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B1" w:rsidRDefault="00E738B1">
      <w:pPr>
        <w:pStyle w:val="ConsPlusTitlePage"/>
      </w:pPr>
      <w:r>
        <w:t xml:space="preserve">Документ предоставлен </w:t>
      </w:r>
      <w:hyperlink r:id="rId6" w:history="1">
        <w:r>
          <w:rPr>
            <w:color w:val="0000FF"/>
          </w:rPr>
          <w:t>КонсультантПлюс</w:t>
        </w:r>
      </w:hyperlink>
      <w:r>
        <w:br/>
      </w:r>
    </w:p>
    <w:p w:rsidR="00E738B1" w:rsidRDefault="00E738B1">
      <w:pPr>
        <w:pStyle w:val="ConsPlusNormal"/>
        <w:jc w:val="both"/>
      </w:pPr>
    </w:p>
    <w:p w:rsidR="00E738B1" w:rsidRDefault="00E738B1">
      <w:pPr>
        <w:pStyle w:val="ConsPlusNormal"/>
      </w:pPr>
      <w:r>
        <w:t>Зарегистрировано в Минюсте России 2 октября 2015 г. N 39105</w:t>
      </w:r>
    </w:p>
    <w:p w:rsidR="00E738B1" w:rsidRDefault="00E738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38B1" w:rsidRDefault="00E738B1">
      <w:pPr>
        <w:pStyle w:val="ConsPlusNormal"/>
        <w:jc w:val="both"/>
      </w:pPr>
    </w:p>
    <w:p w:rsidR="00E738B1" w:rsidRDefault="00E738B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738B1" w:rsidRDefault="00E738B1">
      <w:pPr>
        <w:pStyle w:val="ConsPlusTitle"/>
        <w:jc w:val="center"/>
      </w:pPr>
    </w:p>
    <w:p w:rsidR="00E738B1" w:rsidRDefault="00E738B1">
      <w:pPr>
        <w:pStyle w:val="ConsPlusTitle"/>
        <w:jc w:val="center"/>
      </w:pPr>
      <w:r>
        <w:t>ПРИКАЗ</w:t>
      </w:r>
    </w:p>
    <w:p w:rsidR="00E738B1" w:rsidRDefault="00E738B1">
      <w:pPr>
        <w:pStyle w:val="ConsPlusTitle"/>
        <w:jc w:val="center"/>
      </w:pPr>
      <w:r>
        <w:t>от 3 сентября 2015 г. N 962</w:t>
      </w:r>
    </w:p>
    <w:p w:rsidR="00E738B1" w:rsidRDefault="00E738B1">
      <w:pPr>
        <w:pStyle w:val="ConsPlusTitle"/>
        <w:jc w:val="center"/>
      </w:pPr>
    </w:p>
    <w:p w:rsidR="00E738B1" w:rsidRDefault="00E738B1">
      <w:pPr>
        <w:pStyle w:val="ConsPlusTitle"/>
        <w:jc w:val="center"/>
      </w:pPr>
      <w:r>
        <w:t>ОБ УТВЕРЖДЕНИИ</w:t>
      </w:r>
    </w:p>
    <w:p w:rsidR="00E738B1" w:rsidRDefault="00E738B1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E738B1" w:rsidRDefault="00E738B1">
      <w:pPr>
        <w:pStyle w:val="ConsPlusTitle"/>
        <w:jc w:val="center"/>
      </w:pPr>
      <w:r>
        <w:t>ВЫСШЕГО ОБРАЗОВАНИЯ ПО СПЕЦИАЛЬНОСТИ 36.05.01 ВЕТЕРИНАРИЯ</w:t>
      </w:r>
    </w:p>
    <w:p w:rsidR="00E738B1" w:rsidRDefault="00E738B1">
      <w:pPr>
        <w:pStyle w:val="ConsPlusTitle"/>
        <w:jc w:val="center"/>
      </w:pPr>
      <w:r>
        <w:t>(УРОВЕНЬ СПЕЦИАЛИТЕТА)</w:t>
      </w:r>
    </w:p>
    <w:p w:rsidR="00E738B1" w:rsidRDefault="00E738B1">
      <w:pPr>
        <w:pStyle w:val="ConsPlusNormal"/>
        <w:jc w:val="both"/>
      </w:pPr>
    </w:p>
    <w:p w:rsidR="00E738B1" w:rsidRDefault="00E738B1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3898), и </w:t>
      </w:r>
      <w:hyperlink r:id="rId8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 w:rsidR="00E738B1" w:rsidRDefault="00E738B1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высшего образования по специальности 36.05.01 Ветеринария (уровень специалитета).</w:t>
      </w:r>
    </w:p>
    <w:p w:rsidR="00E738B1" w:rsidRDefault="00E738B1">
      <w:pPr>
        <w:pStyle w:val="ConsPlusNormal"/>
        <w:ind w:firstLine="540"/>
        <w:jc w:val="both"/>
      </w:pPr>
      <w:r>
        <w:t>2. Признать утратившими силу:</w:t>
      </w:r>
    </w:p>
    <w:p w:rsidR="00E738B1" w:rsidRDefault="0095084B">
      <w:pPr>
        <w:pStyle w:val="ConsPlusNormal"/>
        <w:ind w:firstLine="540"/>
        <w:jc w:val="both"/>
      </w:pPr>
      <w:hyperlink r:id="rId9" w:history="1">
        <w:r w:rsidR="00E738B1">
          <w:rPr>
            <w:color w:val="0000FF"/>
          </w:rPr>
          <w:t>приказ</w:t>
        </w:r>
      </w:hyperlink>
      <w:r w:rsidR="00E738B1">
        <w:t xml:space="preserve"> Министерства образования и науки Российской Федерации от 23 декабря 2010 г. N 2021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(специальности) 111801 Ветеринария (квалификация (степень) "специалист")" (зарегистрирован Министерством юстиции Российской Федерации 15 февраля 2011 г., регистрационный N 19829);</w:t>
      </w:r>
    </w:p>
    <w:p w:rsidR="00E738B1" w:rsidRDefault="0095084B">
      <w:pPr>
        <w:pStyle w:val="ConsPlusNormal"/>
        <w:ind w:firstLine="540"/>
        <w:jc w:val="both"/>
      </w:pPr>
      <w:hyperlink r:id="rId10" w:history="1">
        <w:r w:rsidR="00E738B1">
          <w:rPr>
            <w:color w:val="0000FF"/>
          </w:rPr>
          <w:t>пункт 45</w:t>
        </w:r>
      </w:hyperlink>
      <w:r w:rsidR="00E738B1"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 (специальностям), подтверждаемого присвоением лицам квалификации (степени) "специалист",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E738B1" w:rsidRDefault="00E738B1">
      <w:pPr>
        <w:pStyle w:val="ConsPlusNormal"/>
        <w:jc w:val="both"/>
      </w:pPr>
    </w:p>
    <w:p w:rsidR="00E738B1" w:rsidRDefault="00E738B1">
      <w:pPr>
        <w:pStyle w:val="ConsPlusNormal"/>
        <w:jc w:val="right"/>
      </w:pPr>
      <w:r>
        <w:t>Министр</w:t>
      </w:r>
    </w:p>
    <w:p w:rsidR="00E738B1" w:rsidRDefault="00E738B1">
      <w:pPr>
        <w:pStyle w:val="ConsPlusNormal"/>
        <w:jc w:val="right"/>
      </w:pPr>
      <w:r>
        <w:t>Д.В.ЛИВАНОВ</w:t>
      </w:r>
    </w:p>
    <w:p w:rsidR="00E738B1" w:rsidRDefault="00E738B1">
      <w:pPr>
        <w:pStyle w:val="ConsPlusNormal"/>
        <w:jc w:val="both"/>
      </w:pPr>
    </w:p>
    <w:p w:rsidR="00E738B1" w:rsidRDefault="00E738B1">
      <w:pPr>
        <w:pStyle w:val="ConsPlusNormal"/>
        <w:jc w:val="both"/>
      </w:pPr>
    </w:p>
    <w:p w:rsidR="00E738B1" w:rsidRDefault="00E738B1">
      <w:pPr>
        <w:pStyle w:val="ConsPlusNormal"/>
        <w:jc w:val="both"/>
      </w:pPr>
    </w:p>
    <w:p w:rsidR="00E738B1" w:rsidRDefault="00E738B1">
      <w:pPr>
        <w:pStyle w:val="ConsPlusNormal"/>
        <w:jc w:val="both"/>
      </w:pPr>
    </w:p>
    <w:p w:rsidR="00E738B1" w:rsidRDefault="00E738B1">
      <w:pPr>
        <w:pStyle w:val="ConsPlusNormal"/>
        <w:jc w:val="both"/>
      </w:pPr>
    </w:p>
    <w:p w:rsidR="00E738B1" w:rsidRDefault="00E738B1">
      <w:pPr>
        <w:pStyle w:val="ConsPlusNormal"/>
        <w:jc w:val="right"/>
      </w:pPr>
      <w:r>
        <w:t>Приложение</w:t>
      </w:r>
    </w:p>
    <w:p w:rsidR="00E738B1" w:rsidRDefault="00E738B1">
      <w:pPr>
        <w:pStyle w:val="ConsPlusNormal"/>
        <w:jc w:val="both"/>
      </w:pPr>
    </w:p>
    <w:p w:rsidR="00E738B1" w:rsidRDefault="00E738B1">
      <w:pPr>
        <w:pStyle w:val="ConsPlusNormal"/>
        <w:jc w:val="right"/>
      </w:pPr>
      <w:r>
        <w:t>Утвержден</w:t>
      </w:r>
    </w:p>
    <w:p w:rsidR="00E738B1" w:rsidRDefault="00E738B1">
      <w:pPr>
        <w:pStyle w:val="ConsPlusNormal"/>
        <w:jc w:val="right"/>
      </w:pPr>
      <w:r>
        <w:t>приказом Министерства образования</w:t>
      </w:r>
    </w:p>
    <w:p w:rsidR="00E738B1" w:rsidRDefault="00E738B1">
      <w:pPr>
        <w:pStyle w:val="ConsPlusNormal"/>
        <w:jc w:val="right"/>
      </w:pPr>
      <w:r>
        <w:lastRenderedPageBreak/>
        <w:t>и науки Российской Федерации</w:t>
      </w:r>
    </w:p>
    <w:p w:rsidR="00E738B1" w:rsidRDefault="00E738B1">
      <w:pPr>
        <w:pStyle w:val="ConsPlusNormal"/>
        <w:jc w:val="right"/>
      </w:pPr>
      <w:r>
        <w:t>от 3 сентября 2015 г. N 962</w:t>
      </w:r>
    </w:p>
    <w:p w:rsidR="00E738B1" w:rsidRDefault="00E738B1">
      <w:pPr>
        <w:pStyle w:val="ConsPlusNormal"/>
        <w:jc w:val="both"/>
      </w:pPr>
    </w:p>
    <w:p w:rsidR="00E738B1" w:rsidRDefault="00E738B1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E738B1" w:rsidRDefault="00E738B1">
      <w:pPr>
        <w:pStyle w:val="ConsPlusTitle"/>
        <w:jc w:val="center"/>
      </w:pPr>
      <w:r>
        <w:t>ВЫСШЕГО ОБРАЗОВАНИЯ</w:t>
      </w:r>
    </w:p>
    <w:p w:rsidR="00E738B1" w:rsidRDefault="00E738B1">
      <w:pPr>
        <w:pStyle w:val="ConsPlusTitle"/>
        <w:jc w:val="center"/>
      </w:pPr>
    </w:p>
    <w:p w:rsidR="00E738B1" w:rsidRDefault="00E738B1">
      <w:pPr>
        <w:pStyle w:val="ConsPlusTitle"/>
        <w:jc w:val="center"/>
      </w:pPr>
      <w:r>
        <w:t>УРОВЕНЬ ВЫСШЕГО ОБРАЗОВАНИЯ</w:t>
      </w:r>
    </w:p>
    <w:p w:rsidR="00E738B1" w:rsidRDefault="00E738B1">
      <w:pPr>
        <w:pStyle w:val="ConsPlusTitle"/>
        <w:jc w:val="center"/>
      </w:pPr>
      <w:r>
        <w:t>СПЕЦИАЛИТЕТ</w:t>
      </w:r>
    </w:p>
    <w:p w:rsidR="00E738B1" w:rsidRDefault="00E738B1">
      <w:pPr>
        <w:pStyle w:val="ConsPlusTitle"/>
        <w:jc w:val="center"/>
      </w:pPr>
    </w:p>
    <w:p w:rsidR="00E738B1" w:rsidRDefault="00E738B1">
      <w:pPr>
        <w:pStyle w:val="ConsPlusTitle"/>
        <w:jc w:val="center"/>
      </w:pPr>
      <w:r>
        <w:t>СПЕЦИАЛЬНОСТЬ</w:t>
      </w:r>
    </w:p>
    <w:p w:rsidR="00E738B1" w:rsidRDefault="00E738B1">
      <w:pPr>
        <w:pStyle w:val="ConsPlusTitle"/>
        <w:jc w:val="center"/>
      </w:pPr>
      <w:r>
        <w:t>36.05.01 ВЕТЕРИНАРИЯ</w:t>
      </w:r>
    </w:p>
    <w:p w:rsidR="00E738B1" w:rsidRDefault="00E738B1">
      <w:pPr>
        <w:pStyle w:val="ConsPlusNormal"/>
        <w:jc w:val="both"/>
      </w:pPr>
    </w:p>
    <w:p w:rsidR="00E738B1" w:rsidRDefault="00E738B1">
      <w:pPr>
        <w:pStyle w:val="ConsPlusNormal"/>
        <w:jc w:val="center"/>
      </w:pPr>
      <w:r>
        <w:t>I. ОБЛАСТЬ ПРИМЕНЕНИЯ</w:t>
      </w:r>
    </w:p>
    <w:p w:rsidR="00E738B1" w:rsidRDefault="00E738B1">
      <w:pPr>
        <w:pStyle w:val="ConsPlusNormal"/>
        <w:jc w:val="both"/>
      </w:pPr>
    </w:p>
    <w:p w:rsidR="00E738B1" w:rsidRDefault="00E738B1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специалитета по специальности 36.05.01 Ветеринария (далее соответственно - программа специалитета, специальность).</w:t>
      </w:r>
    </w:p>
    <w:p w:rsidR="00E738B1" w:rsidRDefault="00E738B1">
      <w:pPr>
        <w:pStyle w:val="ConsPlusNormal"/>
        <w:jc w:val="both"/>
      </w:pPr>
    </w:p>
    <w:p w:rsidR="00E738B1" w:rsidRDefault="00E738B1">
      <w:pPr>
        <w:pStyle w:val="ConsPlusNormal"/>
        <w:jc w:val="center"/>
      </w:pPr>
      <w:r>
        <w:t>II. ИСПОЛЬЗУЕМЫЕ СОКРАЩЕНИЯ</w:t>
      </w:r>
    </w:p>
    <w:p w:rsidR="00E738B1" w:rsidRDefault="00E738B1">
      <w:pPr>
        <w:pStyle w:val="ConsPlusNormal"/>
        <w:jc w:val="both"/>
      </w:pPr>
    </w:p>
    <w:p w:rsidR="00E738B1" w:rsidRDefault="00E738B1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E738B1" w:rsidRDefault="00E738B1">
      <w:pPr>
        <w:pStyle w:val="ConsPlusNormal"/>
        <w:ind w:firstLine="540"/>
        <w:jc w:val="both"/>
      </w:pPr>
      <w:r>
        <w:t>ОК - общекультурные компетенции;</w:t>
      </w:r>
    </w:p>
    <w:p w:rsidR="00E738B1" w:rsidRDefault="00E738B1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E738B1" w:rsidRDefault="00E738B1">
      <w:pPr>
        <w:pStyle w:val="ConsPlusNormal"/>
        <w:ind w:firstLine="540"/>
        <w:jc w:val="both"/>
      </w:pPr>
      <w:r>
        <w:t>ПК - профессиональные компетенции;</w:t>
      </w:r>
    </w:p>
    <w:p w:rsidR="00E738B1" w:rsidRDefault="00E738B1">
      <w:pPr>
        <w:pStyle w:val="ConsPlusNormal"/>
        <w:ind w:firstLine="540"/>
        <w:jc w:val="both"/>
      </w:pPr>
      <w:r>
        <w:t>ФГОС ВО - федеральный государственный образовательный стандарт высшего образования;</w:t>
      </w:r>
    </w:p>
    <w:p w:rsidR="00E738B1" w:rsidRDefault="00E738B1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E738B1" w:rsidRDefault="00E738B1">
      <w:pPr>
        <w:pStyle w:val="ConsPlusNormal"/>
        <w:jc w:val="both"/>
      </w:pPr>
    </w:p>
    <w:p w:rsidR="00E738B1" w:rsidRDefault="00E738B1">
      <w:pPr>
        <w:pStyle w:val="ConsPlusNormal"/>
        <w:jc w:val="center"/>
      </w:pPr>
      <w:r>
        <w:t>III. ХАРАКТЕРИСТИКА СПЕЦИАЛЬНОСТИ</w:t>
      </w:r>
    </w:p>
    <w:p w:rsidR="00E738B1" w:rsidRDefault="00E738B1">
      <w:pPr>
        <w:pStyle w:val="ConsPlusNormal"/>
        <w:jc w:val="both"/>
      </w:pPr>
    </w:p>
    <w:p w:rsidR="00E738B1" w:rsidRDefault="00E738B1">
      <w:pPr>
        <w:pStyle w:val="ConsPlusNormal"/>
        <w:ind w:firstLine="540"/>
        <w:jc w:val="both"/>
      </w:pPr>
      <w:r>
        <w:t>3.1.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 w:rsidR="00E738B1" w:rsidRDefault="00E738B1">
      <w:pPr>
        <w:pStyle w:val="ConsPlusNormal"/>
        <w:ind w:firstLine="540"/>
        <w:jc w:val="both"/>
      </w:pPr>
      <w:r>
        <w:t>3.2. Обучение по программе специалитета в организациях осуществляется в очной, очно-заочной и заочной формах обучения.</w:t>
      </w:r>
    </w:p>
    <w:p w:rsidR="00E738B1" w:rsidRDefault="00E738B1">
      <w:pPr>
        <w:pStyle w:val="ConsPlusNormal"/>
        <w:ind w:firstLine="540"/>
        <w:jc w:val="both"/>
      </w:pPr>
      <w:r>
        <w:t>Объем программы специалитета составляет 300 зачетных единиц (далее - з.е.),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плану, в том числе ускоренному обучению.</w:t>
      </w:r>
    </w:p>
    <w:p w:rsidR="00E738B1" w:rsidRDefault="00E738B1">
      <w:pPr>
        <w:pStyle w:val="ConsPlusNormal"/>
        <w:ind w:firstLine="540"/>
        <w:jc w:val="both"/>
      </w:pPr>
      <w:r>
        <w:t>3.3. Срок получения образования по программе специалитета:</w:t>
      </w:r>
    </w:p>
    <w:p w:rsidR="00E738B1" w:rsidRDefault="00E738B1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5 лет. Объем программы специалитета в очной форме обучения, реализуемый за один учебный год, составляет 60 з.е.;</w:t>
      </w:r>
    </w:p>
    <w:p w:rsidR="00E738B1" w:rsidRDefault="00E738B1">
      <w:pPr>
        <w:pStyle w:val="ConsPlusNormal"/>
        <w:ind w:firstLine="540"/>
        <w:jc w:val="both"/>
      </w:pPr>
      <w:r>
        <w:t>в очно-заочной и заочной формах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организации), по сравнению со сроком получения образования по очной форме обучения. Объем программы специалитета за один учебный год в очно-заочной форме обучения не может составлять более 75 з.е.;</w:t>
      </w:r>
    </w:p>
    <w:p w:rsidR="00E738B1" w:rsidRDefault="00E738B1">
      <w:pPr>
        <w:pStyle w:val="ConsPlusNormal"/>
        <w:ind w:firstLine="540"/>
        <w:jc w:val="both"/>
      </w:pPr>
      <w:r>
        <w:t xml:space="preserve">при обучении по индивидуальному учебному плану вне зависимости от формы </w:t>
      </w:r>
      <w:r>
        <w:lastRenderedPageBreak/>
        <w:t>обучения устанавливается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 Объем программы специалитета за один учебный год при обучении по индивидуальному учебному плану не может составлять более 75 з.е.</w:t>
      </w:r>
    </w:p>
    <w:p w:rsidR="00E738B1" w:rsidRDefault="00E738B1">
      <w:pPr>
        <w:pStyle w:val="ConsPlusNormal"/>
        <w:ind w:firstLine="540"/>
        <w:jc w:val="both"/>
      </w:pPr>
      <w:r>
        <w:t>Конкретный срок получения образования и объем программы специалитета, реализуемый за один учебный год, в очно-заочной или заочной формах обучения, по индивидуальному плану определяются организацией самостоятельно в пределах сроков, установленных настоящим пунктом.</w:t>
      </w:r>
    </w:p>
    <w:p w:rsidR="00E738B1" w:rsidRDefault="00E738B1">
      <w:pPr>
        <w:pStyle w:val="ConsPlusNormal"/>
        <w:ind w:firstLine="540"/>
        <w:jc w:val="both"/>
      </w:pPr>
      <w:r>
        <w:t>3.4. При реализации программы специалитета организация вправе применять электронное обучение и дистанционные образовательные технологии.</w:t>
      </w:r>
    </w:p>
    <w:p w:rsidR="00E738B1" w:rsidRDefault="00E738B1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E738B1" w:rsidRDefault="00E738B1">
      <w:pPr>
        <w:pStyle w:val="ConsPlusNormal"/>
        <w:ind w:firstLine="540"/>
        <w:jc w:val="both"/>
      </w:pPr>
      <w:r>
        <w:t>3.5. Реализация программы специалитета возможна с использованием сетевой формы.</w:t>
      </w:r>
    </w:p>
    <w:p w:rsidR="00E738B1" w:rsidRDefault="00E738B1">
      <w:pPr>
        <w:pStyle w:val="ConsPlusNormal"/>
        <w:ind w:firstLine="540"/>
        <w:jc w:val="both"/>
      </w:pPr>
      <w:r>
        <w:t>3.6. Образовательная деятельность по программе специалитета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E738B1" w:rsidRDefault="00E738B1">
      <w:pPr>
        <w:pStyle w:val="ConsPlusNormal"/>
        <w:jc w:val="both"/>
      </w:pPr>
    </w:p>
    <w:p w:rsidR="00E738B1" w:rsidRDefault="00E738B1">
      <w:pPr>
        <w:pStyle w:val="ConsPlusNormal"/>
        <w:jc w:val="center"/>
      </w:pPr>
      <w:r>
        <w:t>IV. ХАРАКТЕРИСТИКА ПРОФЕССИОНАЛЬНОЙ ДЕЯТЕЛЬНОСТИ</w:t>
      </w:r>
    </w:p>
    <w:p w:rsidR="00E738B1" w:rsidRDefault="00E738B1">
      <w:pPr>
        <w:pStyle w:val="ConsPlusNormal"/>
        <w:jc w:val="center"/>
      </w:pPr>
      <w:r>
        <w:t>ВЫПУСКНИКОВ, ОСВОИВШИХ ПРОГРАММУ СПЕЦИАЛИТЕТА</w:t>
      </w:r>
    </w:p>
    <w:p w:rsidR="00E738B1" w:rsidRDefault="00E738B1">
      <w:pPr>
        <w:pStyle w:val="ConsPlusNormal"/>
        <w:jc w:val="both"/>
      </w:pPr>
    </w:p>
    <w:p w:rsidR="00E738B1" w:rsidRDefault="00E738B1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специалитета, включает сохранение и обеспечение здоровья животных и человека, профилактику особо опасных болезней животных и человека, улучшение продуктивных качеств животных, диагностику и профилактику болезней различной этиологии, лечение животных, судебно-ветеринарную экспертизу, ветеринарно-санитарную экспертизу, государственный ветеринарный надзор, разработку и обращение лекарственных средств для животных.</w:t>
      </w:r>
    </w:p>
    <w:p w:rsidR="00E738B1" w:rsidRDefault="00E738B1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специалитета, являются сельскохозяйственные, домашние, лабораторные, экзотические, дикие и промысловые животные, птицы, пчелы, рыбы, гидробионты и другие объекты морского и речного промысла, клеточные культуры, микробиологические и вирусные штаммы, сырье и готовая продукция животного и растительного происхождения, продукция пчеловодства, корма и кормовые добавки, места их заготовки и хранения, лекарственные средства и биологические препараты, технологические линии по производству препаратов, продуктов и кормов, помещения для содержания животных, пастбища, водоемы, убойные пункты, скотомогильники, транспортные средства для перевозки животных, а также предприятия по производству, переработке, хранению, реализации пищевых продуктов и кормов животного и растительного происхождения.</w:t>
      </w:r>
    </w:p>
    <w:p w:rsidR="00E738B1" w:rsidRDefault="00E738B1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специалитета:</w:t>
      </w:r>
    </w:p>
    <w:p w:rsidR="00E738B1" w:rsidRDefault="00E738B1">
      <w:pPr>
        <w:pStyle w:val="ConsPlusNormal"/>
        <w:ind w:firstLine="540"/>
        <w:jc w:val="both"/>
      </w:pPr>
      <w:r>
        <w:t>врачебная;</w:t>
      </w:r>
    </w:p>
    <w:p w:rsidR="00E738B1" w:rsidRDefault="00E738B1">
      <w:pPr>
        <w:pStyle w:val="ConsPlusNormal"/>
        <w:ind w:firstLine="540"/>
        <w:jc w:val="both"/>
      </w:pPr>
      <w:r>
        <w:t>экспертно-контрольная;</w:t>
      </w:r>
    </w:p>
    <w:p w:rsidR="00E738B1" w:rsidRDefault="00E738B1">
      <w:pPr>
        <w:pStyle w:val="ConsPlusNormal"/>
        <w:ind w:firstLine="540"/>
        <w:jc w:val="both"/>
      </w:pPr>
      <w:r>
        <w:t>организационно-управленческая;</w:t>
      </w:r>
    </w:p>
    <w:p w:rsidR="00E738B1" w:rsidRDefault="00E738B1">
      <w:pPr>
        <w:pStyle w:val="ConsPlusNormal"/>
        <w:ind w:firstLine="540"/>
        <w:jc w:val="both"/>
      </w:pPr>
      <w:r>
        <w:t>производственно-технологическая;</w:t>
      </w:r>
    </w:p>
    <w:p w:rsidR="00E738B1" w:rsidRDefault="00E738B1">
      <w:pPr>
        <w:pStyle w:val="ConsPlusNormal"/>
        <w:ind w:firstLine="540"/>
        <w:jc w:val="both"/>
      </w:pPr>
      <w:r>
        <w:t>проектно-консультативная;</w:t>
      </w:r>
    </w:p>
    <w:p w:rsidR="00E738B1" w:rsidRDefault="00E738B1">
      <w:pPr>
        <w:pStyle w:val="ConsPlusNormal"/>
        <w:ind w:firstLine="540"/>
        <w:jc w:val="both"/>
      </w:pPr>
      <w:r>
        <w:t>образовательно-воспитательная;</w:t>
      </w:r>
    </w:p>
    <w:p w:rsidR="00E738B1" w:rsidRDefault="00E738B1">
      <w:pPr>
        <w:pStyle w:val="ConsPlusNormal"/>
        <w:ind w:firstLine="540"/>
        <w:jc w:val="both"/>
      </w:pPr>
      <w:r>
        <w:t>научно-исследовательская.</w:t>
      </w:r>
    </w:p>
    <w:p w:rsidR="00E738B1" w:rsidRDefault="00E738B1">
      <w:pPr>
        <w:pStyle w:val="ConsPlusNormal"/>
        <w:ind w:firstLine="540"/>
        <w:jc w:val="both"/>
      </w:pPr>
      <w:r>
        <w:t xml:space="preserve">При разработке и реализации программы специалитета организация ориентируется </w:t>
      </w:r>
      <w:r>
        <w:lastRenderedPageBreak/>
        <w:t>на конкретный вид (виды) профессиональной деятельности, к которому (которым) готовится специалист, исходя из потребностей рынка труда, научно-исследовательских и материально-технических ресурсов организации и требований к результатам освоения образовательной программы.</w:t>
      </w:r>
    </w:p>
    <w:p w:rsidR="00E738B1" w:rsidRDefault="00E738B1">
      <w:pPr>
        <w:pStyle w:val="ConsPlusNormal"/>
        <w:ind w:firstLine="540"/>
        <w:jc w:val="both"/>
      </w:pPr>
      <w:r>
        <w:t>4.4. Выпускник, освоивший программу специалитета, в соответствии с видом (видами) профессиональной деятельности, на который (которые) ориентирована программа специалитета, должен быть готов решать следующие профессиональные задачи:</w:t>
      </w:r>
    </w:p>
    <w:p w:rsidR="00E738B1" w:rsidRDefault="00E738B1">
      <w:pPr>
        <w:pStyle w:val="ConsPlusNormal"/>
        <w:ind w:firstLine="540"/>
        <w:jc w:val="both"/>
      </w:pPr>
      <w:r>
        <w:t>врачебная деятельность:</w:t>
      </w:r>
    </w:p>
    <w:p w:rsidR="00E738B1" w:rsidRDefault="00E738B1">
      <w:pPr>
        <w:pStyle w:val="ConsPlusNormal"/>
        <w:ind w:firstLine="540"/>
        <w:jc w:val="both"/>
      </w:pPr>
      <w:r>
        <w:t>профилактика, диагностика болезней различной этиологии и лечение животных;</w:t>
      </w:r>
    </w:p>
    <w:p w:rsidR="00E738B1" w:rsidRDefault="00E738B1">
      <w:pPr>
        <w:pStyle w:val="ConsPlusNormal"/>
        <w:ind w:firstLine="540"/>
        <w:jc w:val="both"/>
      </w:pPr>
      <w:r>
        <w:t>экспертно-контрольная деятельность:</w:t>
      </w:r>
    </w:p>
    <w:p w:rsidR="00E738B1" w:rsidRDefault="00E738B1">
      <w:pPr>
        <w:pStyle w:val="ConsPlusNormal"/>
        <w:ind w:firstLine="540"/>
        <w:jc w:val="both"/>
      </w:pPr>
      <w:r>
        <w:t>организация и проведение экспертизы и контроля технологических процессов, зданий и сооружений для содержания животных и технологических операций по переработке сырья животного и растительного происхождения;</w:t>
      </w:r>
    </w:p>
    <w:p w:rsidR="00E738B1" w:rsidRDefault="00E738B1">
      <w:pPr>
        <w:pStyle w:val="ConsPlusNormal"/>
        <w:ind w:firstLine="540"/>
        <w:jc w:val="both"/>
      </w:pPr>
      <w:r>
        <w:t>ветеринарно-санитарный контроль продуктов и сырья животного и растительного происхождения, продукции пчеловодства и водного промысла;</w:t>
      </w:r>
    </w:p>
    <w:p w:rsidR="00E738B1" w:rsidRDefault="00E738B1">
      <w:pPr>
        <w:pStyle w:val="ConsPlusNormal"/>
        <w:ind w:firstLine="540"/>
        <w:jc w:val="both"/>
      </w:pPr>
      <w:r>
        <w:t>организация и проведение контроля по транспортировке животных, сырья, продукции животного и растительного происхождения, продукции пчеловодства и водного промысла;</w:t>
      </w:r>
    </w:p>
    <w:p w:rsidR="00E738B1" w:rsidRDefault="00E738B1">
      <w:pPr>
        <w:pStyle w:val="ConsPlusNormal"/>
        <w:ind w:firstLine="540"/>
        <w:jc w:val="both"/>
      </w:pPr>
      <w:r>
        <w:t>охрана населения от болезней, общих для человека и животных;</w:t>
      </w:r>
    </w:p>
    <w:p w:rsidR="00E738B1" w:rsidRDefault="00E738B1">
      <w:pPr>
        <w:pStyle w:val="ConsPlusNormal"/>
        <w:ind w:firstLine="540"/>
        <w:jc w:val="both"/>
      </w:pPr>
      <w:r>
        <w:t>охрана территорий Российской Федерации от заноса заразных болезней из других государств;</w:t>
      </w:r>
    </w:p>
    <w:p w:rsidR="00E738B1" w:rsidRDefault="00E738B1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E738B1" w:rsidRDefault="00E738B1">
      <w:pPr>
        <w:pStyle w:val="ConsPlusNormal"/>
        <w:ind w:firstLine="540"/>
        <w:jc w:val="both"/>
      </w:pPr>
      <w:r>
        <w:t>руководство профессиональным коллективом, осуществляющим врачебную и экспертно-контрольную деятельность;</w:t>
      </w:r>
    </w:p>
    <w:p w:rsidR="00E738B1" w:rsidRDefault="00E738B1">
      <w:pPr>
        <w:pStyle w:val="ConsPlusNormal"/>
        <w:ind w:firstLine="540"/>
        <w:jc w:val="both"/>
      </w:pPr>
      <w:r>
        <w:t>организация и проведение мониторинга возникновения и распространения инфекционных, инвазионных и других болезней, биологического загрязнения окружающей среды;</w:t>
      </w:r>
    </w:p>
    <w:p w:rsidR="00E738B1" w:rsidRDefault="00E738B1">
      <w:pPr>
        <w:pStyle w:val="ConsPlusNormal"/>
        <w:ind w:firstLine="540"/>
        <w:jc w:val="both"/>
      </w:pPr>
      <w:r>
        <w:t>оценка экономической эффективности ветеринарных мероприятий;</w:t>
      </w:r>
    </w:p>
    <w:p w:rsidR="00E738B1" w:rsidRDefault="00E738B1">
      <w:pPr>
        <w:pStyle w:val="ConsPlusNormal"/>
        <w:ind w:firstLine="540"/>
        <w:jc w:val="both"/>
      </w:pPr>
      <w:r>
        <w:t>оценка и прогноз экономического развития ветеринарной службы;</w:t>
      </w:r>
    </w:p>
    <w:p w:rsidR="00E738B1" w:rsidRDefault="00E738B1">
      <w:pPr>
        <w:pStyle w:val="ConsPlusNormal"/>
        <w:ind w:firstLine="540"/>
        <w:jc w:val="both"/>
      </w:pPr>
      <w:r>
        <w:t>перспективное планирование работы ветеринарных и производственных подразделений;</w:t>
      </w:r>
    </w:p>
    <w:p w:rsidR="00E738B1" w:rsidRDefault="00E738B1">
      <w:pPr>
        <w:pStyle w:val="ConsPlusNormal"/>
        <w:ind w:firstLine="540"/>
        <w:jc w:val="both"/>
      </w:pPr>
      <w:r>
        <w:t>организация труда в ветеринарных учреждениях и ведение ветеринарной документации;</w:t>
      </w:r>
    </w:p>
    <w:p w:rsidR="00E738B1" w:rsidRDefault="00E738B1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E738B1" w:rsidRDefault="00E738B1">
      <w:pPr>
        <w:pStyle w:val="ConsPlusNormal"/>
        <w:ind w:firstLine="540"/>
        <w:jc w:val="both"/>
      </w:pPr>
      <w:r>
        <w:t>организация контроля технологических процессов по производству, переработке, хранению, транспортировке и реализации продукции животного и растительного происхождения;</w:t>
      </w:r>
    </w:p>
    <w:p w:rsidR="00E738B1" w:rsidRDefault="00E738B1">
      <w:pPr>
        <w:pStyle w:val="ConsPlusNormal"/>
        <w:ind w:firstLine="540"/>
        <w:jc w:val="both"/>
      </w:pPr>
      <w:r>
        <w:t>организация эффективного использования лекарственного сырья, лекарственных препаратов, биологически активных добавок, участие в разработке новых методов, способов и приемов изготовления и контроля качества лекарственных средств;</w:t>
      </w:r>
    </w:p>
    <w:p w:rsidR="00E738B1" w:rsidRDefault="00E738B1">
      <w:pPr>
        <w:pStyle w:val="ConsPlusNormal"/>
        <w:ind w:firstLine="540"/>
        <w:jc w:val="both"/>
      </w:pPr>
      <w:r>
        <w:t>проектно-консультативная деятельность:</w:t>
      </w:r>
    </w:p>
    <w:p w:rsidR="00E738B1" w:rsidRDefault="00E738B1">
      <w:pPr>
        <w:pStyle w:val="ConsPlusNormal"/>
        <w:ind w:firstLine="540"/>
        <w:jc w:val="both"/>
      </w:pPr>
      <w:r>
        <w:t>участие в разработке проектов по строительству животноводческих комплексов, технологических линий по переработке продукции животноводства и их экспертизе согласно ветеринарно-санитарным и гигиеническим требованиям;</w:t>
      </w:r>
    </w:p>
    <w:p w:rsidR="00E738B1" w:rsidRDefault="00E738B1">
      <w:pPr>
        <w:pStyle w:val="ConsPlusNormal"/>
        <w:ind w:firstLine="540"/>
        <w:jc w:val="both"/>
      </w:pPr>
      <w:r>
        <w:t>консультативная деятельность в области профилактики, диагностики болезней и лечения животных, ветеринарно-санитарной экспертизы, судебно-ветеринарной экспертизы, организации ветеринарного дела и ветеринарного предпринимательства;</w:t>
      </w:r>
    </w:p>
    <w:p w:rsidR="00E738B1" w:rsidRDefault="00E738B1">
      <w:pPr>
        <w:pStyle w:val="ConsPlusNormal"/>
        <w:ind w:firstLine="540"/>
        <w:jc w:val="both"/>
      </w:pPr>
      <w:r>
        <w:t>образовательно-воспитательная деятельность:</w:t>
      </w:r>
    </w:p>
    <w:p w:rsidR="00E738B1" w:rsidRDefault="00E738B1">
      <w:pPr>
        <w:pStyle w:val="ConsPlusNormal"/>
        <w:ind w:firstLine="540"/>
        <w:jc w:val="both"/>
      </w:pPr>
      <w:r>
        <w:t>подготовка и переподготовка специалистов ветеринарного, зоотехнического и биологического профилей;</w:t>
      </w:r>
    </w:p>
    <w:p w:rsidR="00E738B1" w:rsidRDefault="00E738B1">
      <w:pPr>
        <w:pStyle w:val="ConsPlusNormal"/>
        <w:ind w:firstLine="540"/>
        <w:jc w:val="both"/>
      </w:pPr>
      <w:r>
        <w:t xml:space="preserve">социокультурное и гигиеническое образование владельцев животных и членов их </w:t>
      </w:r>
      <w:r>
        <w:lastRenderedPageBreak/>
        <w:t>семей;</w:t>
      </w:r>
    </w:p>
    <w:p w:rsidR="00E738B1" w:rsidRDefault="00E738B1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E738B1" w:rsidRDefault="00E738B1">
      <w:pPr>
        <w:pStyle w:val="ConsPlusNormal"/>
        <w:ind w:firstLine="540"/>
        <w:jc w:val="both"/>
      </w:pPr>
      <w:r>
        <w:t>совершенствование методологии научных исследований, разработка и внедрение в производство инновационных технологий в области ветеринарии и животноводства;</w:t>
      </w:r>
    </w:p>
    <w:p w:rsidR="00E738B1" w:rsidRDefault="00E738B1">
      <w:pPr>
        <w:pStyle w:val="ConsPlusNormal"/>
        <w:ind w:firstLine="540"/>
        <w:jc w:val="both"/>
      </w:pPr>
      <w:r>
        <w:t>сбор научной информации, подготовка обзоров, аннотаций, составление рефератов и отчетов, библиографий, анализ информации по объектам исследования;</w:t>
      </w:r>
    </w:p>
    <w:p w:rsidR="00E738B1" w:rsidRDefault="00E738B1">
      <w:pPr>
        <w:pStyle w:val="ConsPlusNormal"/>
        <w:ind w:firstLine="540"/>
        <w:jc w:val="both"/>
      </w:pPr>
      <w:r>
        <w:t>участие в научных дискуссиях и процедурах защиты научных работ различного уровня;</w:t>
      </w:r>
    </w:p>
    <w:p w:rsidR="00E738B1" w:rsidRDefault="00E738B1">
      <w:pPr>
        <w:pStyle w:val="ConsPlusNormal"/>
        <w:ind w:firstLine="540"/>
        <w:jc w:val="both"/>
      </w:pPr>
      <w:r>
        <w:t>выступление с докладами и сообщениями по тематике проводимых исследований, распространение и популяризация профессиональных знаний, воспитательная работа с обучающимися;</w:t>
      </w:r>
    </w:p>
    <w:p w:rsidR="00E738B1" w:rsidRDefault="00E738B1">
      <w:pPr>
        <w:pStyle w:val="ConsPlusNormal"/>
        <w:ind w:firstLine="540"/>
        <w:jc w:val="both"/>
      </w:pPr>
      <w:r>
        <w:t>анализ состояния и динамики объектов деятельности, разработка планов, программ и методик проведения исследований, анализ их результатов.</w:t>
      </w:r>
    </w:p>
    <w:p w:rsidR="00E738B1" w:rsidRDefault="00E738B1">
      <w:pPr>
        <w:pStyle w:val="ConsPlusNormal"/>
        <w:jc w:val="both"/>
      </w:pPr>
    </w:p>
    <w:p w:rsidR="00E738B1" w:rsidRDefault="00E738B1">
      <w:pPr>
        <w:pStyle w:val="ConsPlusNormal"/>
        <w:jc w:val="center"/>
      </w:pPr>
      <w:r>
        <w:t>V. ТРЕБОВАНИЯ К РЕЗУЛЬТАТАМ ОСВОЕНИЯ ПРОГРАММЫ СПЕЦИАЛИТЕТА</w:t>
      </w:r>
    </w:p>
    <w:p w:rsidR="00E738B1" w:rsidRDefault="00E738B1">
      <w:pPr>
        <w:pStyle w:val="ConsPlusNormal"/>
        <w:jc w:val="both"/>
      </w:pPr>
    </w:p>
    <w:p w:rsidR="00E738B1" w:rsidRDefault="00E738B1">
      <w:pPr>
        <w:pStyle w:val="ConsPlusNormal"/>
        <w:ind w:firstLine="540"/>
        <w:jc w:val="both"/>
      </w:pPr>
      <w:r>
        <w:t>5.1. В результате освоения программы специалитета у выпускника должны быть сформированы общекультурные, общепрофессиональные и профессиональные компетенции.</w:t>
      </w:r>
    </w:p>
    <w:p w:rsidR="00E738B1" w:rsidRDefault="00E738B1">
      <w:pPr>
        <w:pStyle w:val="ConsPlusNormal"/>
        <w:ind w:firstLine="540"/>
        <w:jc w:val="both"/>
      </w:pPr>
      <w:r>
        <w:t>5.2. Выпускник, освоивший программу специалитета, должен обладать следующими общекультурными компетенциями:</w:t>
      </w:r>
    </w:p>
    <w:p w:rsidR="00E738B1" w:rsidRDefault="00E738B1">
      <w:pPr>
        <w:pStyle w:val="ConsPlusNormal"/>
        <w:ind w:firstLine="540"/>
        <w:jc w:val="both"/>
      </w:pPr>
      <w:r>
        <w:t>способностью к абстрактному мышлению, анализу, синтезу (ОК-1);</w:t>
      </w:r>
    </w:p>
    <w:p w:rsidR="00E738B1" w:rsidRDefault="00E738B1">
      <w:pPr>
        <w:pStyle w:val="ConsPlusNormal"/>
        <w:ind w:firstLine="540"/>
        <w:jc w:val="both"/>
      </w:pPr>
      <w:r>
        <w:t>готовностью действовать в нестандартных ситуациях, нести социальную, этическую и правовую ответственность за принятые решения (ОК-2);</w:t>
      </w:r>
    </w:p>
    <w:p w:rsidR="00E738B1" w:rsidRDefault="00E738B1">
      <w:pPr>
        <w:pStyle w:val="ConsPlusNormal"/>
        <w:ind w:firstLine="540"/>
        <w:jc w:val="both"/>
      </w:pPr>
      <w:r>
        <w:t>готовностью к саморазвитию, самореализации, самообразованию, использованию творческого потенциала (ОК-3);</w:t>
      </w:r>
    </w:p>
    <w:p w:rsidR="00E738B1" w:rsidRDefault="00E738B1">
      <w:pPr>
        <w:pStyle w:val="ConsPlusNormal"/>
        <w:ind w:firstLine="540"/>
        <w:jc w:val="both"/>
      </w:pPr>
      <w: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(ОК-4);</w:t>
      </w:r>
    </w:p>
    <w:p w:rsidR="00E738B1" w:rsidRDefault="00E738B1">
      <w:pPr>
        <w:pStyle w:val="ConsPlusNormal"/>
        <w:ind w:firstLine="540"/>
        <w:jc w:val="both"/>
      </w:pPr>
      <w:r>
        <w:t>способностью использовать основы экономических знаний при оценке эффективности результатов деятельности в различных сферах (ОК-5);</w:t>
      </w:r>
    </w:p>
    <w:p w:rsidR="00E738B1" w:rsidRDefault="00E738B1">
      <w:pPr>
        <w:pStyle w:val="ConsPlusNormal"/>
        <w:ind w:firstLine="540"/>
        <w:jc w:val="both"/>
      </w:pPr>
      <w: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(ОК-6);</w:t>
      </w:r>
    </w:p>
    <w:p w:rsidR="00E738B1" w:rsidRDefault="00E738B1">
      <w:pPr>
        <w:pStyle w:val="ConsPlusNormal"/>
        <w:ind w:firstLine="540"/>
        <w:jc w:val="both"/>
      </w:pPr>
      <w:r>
        <w:t>способностью к самоорганизации и самообразованию (ОК-7);</w:t>
      </w:r>
    </w:p>
    <w:p w:rsidR="00E738B1" w:rsidRDefault="00E738B1">
      <w:pPr>
        <w:pStyle w:val="ConsPlusNormal"/>
        <w:ind w:firstLine="540"/>
        <w:jc w:val="both"/>
      </w:pPr>
      <w:r>
        <w:t>способностью использовать общеправовые знания в различных сферах деятельности (ОК-8);</w:t>
      </w:r>
    </w:p>
    <w:p w:rsidR="00E738B1" w:rsidRDefault="00E738B1">
      <w:pPr>
        <w:pStyle w:val="ConsPlusNormal"/>
        <w:ind w:firstLine="540"/>
        <w:jc w:val="both"/>
      </w:pPr>
      <w:r>
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 (ОК-9);</w:t>
      </w:r>
    </w:p>
    <w:p w:rsidR="00E738B1" w:rsidRDefault="00E738B1">
      <w:pPr>
        <w:pStyle w:val="ConsPlusNormal"/>
        <w:ind w:firstLine="540"/>
        <w:jc w:val="both"/>
      </w:pPr>
      <w:r>
        <w:t>способностью использовать приемы первой помощи, методы защиты в условиях чрезвычайных ситуаций (ОК-10).</w:t>
      </w:r>
    </w:p>
    <w:p w:rsidR="00E738B1" w:rsidRDefault="00E738B1">
      <w:pPr>
        <w:pStyle w:val="ConsPlusNormal"/>
        <w:ind w:firstLine="540"/>
        <w:jc w:val="both"/>
      </w:pPr>
      <w:r>
        <w:t>5.3. Выпускник, освоивший программу специалитета, должен обладать следующими общепрофессиональными компетенциями:</w:t>
      </w:r>
    </w:p>
    <w:p w:rsidR="00E738B1" w:rsidRDefault="00E738B1">
      <w:pPr>
        <w:pStyle w:val="ConsPlusNormal"/>
        <w:ind w:firstLine="540"/>
        <w:jc w:val="both"/>
      </w:pPr>
      <w: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E738B1" w:rsidRDefault="00E738B1">
      <w:pPr>
        <w:pStyle w:val="ConsPlusNormal"/>
        <w:ind w:firstLine="540"/>
        <w:jc w:val="both"/>
      </w:pPr>
      <w:r>
        <w:t>готовностью к коммуникации в устной и письменной формах на русском и иностранном языках для решения задач профессиональной деятельности (ОПК-2);</w:t>
      </w:r>
    </w:p>
    <w:p w:rsidR="00E738B1" w:rsidRDefault="00E738B1">
      <w:pPr>
        <w:pStyle w:val="ConsPlusNormal"/>
        <w:ind w:firstLine="540"/>
        <w:jc w:val="both"/>
      </w:pPr>
      <w:r>
        <w:t>способностью и готовностью к оценке морфофункциональных, физиологических состояний и патологически</w:t>
      </w:r>
      <w:r w:rsidR="0041589E">
        <w:t>х процессов в организме животных</w:t>
      </w:r>
      <w:r>
        <w:t xml:space="preserve"> для решения профессиональных задач (ОПК-3);</w:t>
      </w:r>
    </w:p>
    <w:p w:rsidR="00E738B1" w:rsidRDefault="00E738B1">
      <w:pPr>
        <w:pStyle w:val="ConsPlusNormal"/>
        <w:ind w:firstLine="540"/>
        <w:jc w:val="both"/>
      </w:pPr>
      <w:r>
        <w:lastRenderedPageBreak/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(ОПК-4).</w:t>
      </w:r>
    </w:p>
    <w:p w:rsidR="00E738B1" w:rsidRDefault="00E738B1">
      <w:pPr>
        <w:pStyle w:val="ConsPlusNormal"/>
        <w:ind w:firstLine="540"/>
        <w:jc w:val="both"/>
      </w:pPr>
      <w:r>
        <w:t>5.4. Выпускник, освоивший программу специалитета,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специалитета:</w:t>
      </w:r>
    </w:p>
    <w:p w:rsidR="00E738B1" w:rsidRDefault="00E738B1">
      <w:pPr>
        <w:pStyle w:val="ConsPlusNormal"/>
        <w:ind w:firstLine="540"/>
        <w:jc w:val="both"/>
      </w:pPr>
      <w:r>
        <w:t>врачебная деятельность:</w:t>
      </w:r>
    </w:p>
    <w:p w:rsidR="00E738B1" w:rsidRDefault="00E738B1">
      <w:pPr>
        <w:pStyle w:val="ConsPlusNormal"/>
        <w:ind w:firstLine="540"/>
        <w:jc w:val="both"/>
      </w:pPr>
      <w:r>
        <w:t>способностью и готовностью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патологий, осуществлять общеоздоровительные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 (ПК-1);</w:t>
      </w:r>
    </w:p>
    <w:p w:rsidR="00E738B1" w:rsidRDefault="00E738B1">
      <w:pPr>
        <w:pStyle w:val="ConsPlusNormal"/>
        <w:ind w:firstLine="540"/>
        <w:jc w:val="both"/>
      </w:pPr>
      <w:r>
        <w:t>умением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владением техникой клинического исследования животных, назначением необходимого лечения в соответствии с поставленным диагнозом (ПК-2);</w:t>
      </w:r>
    </w:p>
    <w:p w:rsidR="00E738B1" w:rsidRDefault="00E738B1">
      <w:pPr>
        <w:pStyle w:val="ConsPlusNormal"/>
        <w:ind w:firstLine="540"/>
        <w:jc w:val="both"/>
      </w:pPr>
      <w:r>
        <w:t>осуществлением необходимых диагностических, терапевтических, хирургических и акушерско-гинекологических мероприятий, знанием методов асептики и антисептики и их применением, осуществлением профилактики, диагностики и лечения животных при инфекционных и инвазионных болезнях, при отравлениях и радиационных поражениях, владением методами ветеринарной санитарии и оздоровления хозяйств (ПК-3);</w:t>
      </w:r>
    </w:p>
    <w:p w:rsidR="00E738B1" w:rsidRDefault="00E738B1">
      <w:pPr>
        <w:pStyle w:val="ConsPlusNormal"/>
        <w:ind w:firstLine="540"/>
        <w:jc w:val="both"/>
      </w:pPr>
      <w:r>
        <w:t>способностью и готовностью анализировать закономерности функционирования органов и систем организма, использовать знания морфофизиологических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интерпретировать результаты современных диагностических технологий по возрастно-половым группам животных с учетом их физиологических особенностей для успешной лечебно-профилактической деятельности (ПК-4);</w:t>
      </w:r>
    </w:p>
    <w:p w:rsidR="00E738B1" w:rsidRDefault="00E738B1">
      <w:pPr>
        <w:pStyle w:val="ConsPlusNormal"/>
        <w:ind w:firstLine="540"/>
        <w:jc w:val="both"/>
      </w:pPr>
      <w:r>
        <w:t>способностью и готовностью выполнять основные лечебные мероприятия при наиболее часто встречающихся заболеваниях и состояниях у взрослого поголовья животных, молодняка и новорожденных, способных вызвать тяжелые осложнения и (или) летальный исход: заболевания нервной, эндокринной, иммунной, сердечнососудистой, дыхательной, пищеварительной, мочеполовой систем и крови, своевременно выявлять жизнеопасные нарушения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 (ПК-5);</w:t>
      </w:r>
    </w:p>
    <w:p w:rsidR="00E738B1" w:rsidRDefault="00E738B1">
      <w:pPr>
        <w:pStyle w:val="ConsPlusNormal"/>
        <w:ind w:firstLine="540"/>
        <w:jc w:val="both"/>
      </w:pPr>
      <w:r>
        <w:t>способностью и готовностью 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и немедикаментозной терапии пациентам с инфекционными, паразитарными и неинфекционными заболеваниями, 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 (ПК-6);</w:t>
      </w:r>
    </w:p>
    <w:p w:rsidR="00E738B1" w:rsidRDefault="00E738B1">
      <w:pPr>
        <w:pStyle w:val="ConsPlusNormal"/>
        <w:ind w:firstLine="540"/>
        <w:jc w:val="both"/>
      </w:pPr>
      <w:r>
        <w:t>экспертно-контрольная деятельность:</w:t>
      </w:r>
    </w:p>
    <w:p w:rsidR="00E738B1" w:rsidRDefault="00E738B1">
      <w:pPr>
        <w:pStyle w:val="ConsPlusNormal"/>
        <w:ind w:firstLine="540"/>
        <w:jc w:val="both"/>
      </w:pPr>
      <w:r>
        <w:t>способностью и готовностью проводить вскрытие и профессионально ставить посмертный диагноз, оценивать правильность проведенного лечения в порядке судебно-ветеринарной экспертизы и арбитражного производства (ПК-7);</w:t>
      </w:r>
    </w:p>
    <w:p w:rsidR="00E738B1" w:rsidRDefault="00E738B1">
      <w:pPr>
        <w:pStyle w:val="ConsPlusNormal"/>
        <w:ind w:firstLine="540"/>
        <w:jc w:val="both"/>
      </w:pPr>
      <w:r>
        <w:t>способностью и готовностью проводить ветеринарно-санитарную оценку и контроль производства безопасной продукции животноводства, пчеловодства и водного промысла, знанием правил перевозки грузов, подконтрольных ветеринарной службе (ПК-8);</w:t>
      </w:r>
    </w:p>
    <w:p w:rsidR="00E738B1" w:rsidRDefault="00E738B1">
      <w:pPr>
        <w:pStyle w:val="ConsPlusNormal"/>
        <w:ind w:firstLine="540"/>
        <w:jc w:val="both"/>
      </w:pPr>
      <w:r>
        <w:t xml:space="preserve">способностью и готовностью организовывать и проводить экспертную оценку и </w:t>
      </w:r>
      <w:r>
        <w:lastRenderedPageBreak/>
        <w:t>контроль технологических процессов и операций по переработке сырья животного и растительного происхождения, зданий и сооружений для содержания животных (ПК-9);</w:t>
      </w:r>
    </w:p>
    <w:p w:rsidR="00E738B1" w:rsidRDefault="00E738B1">
      <w:pPr>
        <w:pStyle w:val="ConsPlusNormal"/>
        <w:ind w:firstLine="540"/>
        <w:jc w:val="both"/>
      </w:pPr>
      <w:r>
        <w:t>способностью и готовностью к организации и контролю транспортировки животных, сырья, продукции животного происхождения, продукции пчеловодства и водного промысла (ПК-10);</w:t>
      </w:r>
    </w:p>
    <w:p w:rsidR="00E738B1" w:rsidRDefault="00E738B1">
      <w:pPr>
        <w:pStyle w:val="ConsPlusNormal"/>
        <w:ind w:firstLine="540"/>
        <w:jc w:val="both"/>
      </w:pPr>
      <w:r>
        <w:t>способностью и готовностью осуществлять экспертизу и контроль мероприятий по охране населения от болезней, общих для человека и животных, охране территорий Российской Федерации от заноса заразных болезней из других государств (ПК-11);</w:t>
      </w:r>
    </w:p>
    <w:p w:rsidR="00E738B1" w:rsidRDefault="00E738B1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E738B1" w:rsidRDefault="00E738B1">
      <w:pPr>
        <w:pStyle w:val="ConsPlusNormal"/>
        <w:ind w:firstLine="540"/>
        <w:jc w:val="both"/>
      </w:pPr>
      <w:r>
        <w:t>способностью и готовностью использовать нормативную документацию, принятую в ветеринарии и здравоохранении (законы Российской Федерации, технические регламенты, международные и национальные стандарты, приказы, правила, рекомендации, указания, терминологию, действующие международные классификации) (ПК-12);</w:t>
      </w:r>
    </w:p>
    <w:p w:rsidR="00E738B1" w:rsidRDefault="00E738B1">
      <w:pPr>
        <w:pStyle w:val="ConsPlusNormal"/>
        <w:ind w:firstLine="540"/>
        <w:jc w:val="both"/>
      </w:pPr>
      <w:r>
        <w:t>способностью и готовностью использовать знания организационной структуры, управленческой и экономической деятельности лечебно-профилактических учреждений различных типов и различных форм собственности по оказанию ветеринарной помощи населению, анализировать показатели их работы, проводить оценку эффективности противоэпизоотических и лечебно-профилактических мероприятий (ПК-13);</w:t>
      </w:r>
    </w:p>
    <w:p w:rsidR="00E738B1" w:rsidRDefault="00E738B1">
      <w:pPr>
        <w:pStyle w:val="ConsPlusNormal"/>
        <w:ind w:firstLine="540"/>
        <w:jc w:val="both"/>
      </w:pPr>
      <w:r>
        <w:t>способностью и готовностью обеспечивать рациональную организацию труда среднего и младшего персонала ветеринарных лечебно-профилактических учреждений, их обучение основным манипуляциям и процедурам (ПК-14);</w:t>
      </w:r>
    </w:p>
    <w:p w:rsidR="00E738B1" w:rsidRDefault="00E738B1">
      <w:pPr>
        <w:pStyle w:val="ConsPlusNormal"/>
        <w:ind w:firstLine="540"/>
        <w:jc w:val="both"/>
      </w:pPr>
      <w:r>
        <w:t>способностью и готовностью осуществлять организацию и проведение мониторинга возникновения и распространения инфекционных, инвазионных и других болезней, биологического загрязнения окружающей среды, карантинные мероприятия, защиту населения в очагах особо опасных инфекций, при ухудшении радиационной обстановки и стихийных бедствиях (ПК-15);</w:t>
      </w:r>
    </w:p>
    <w:p w:rsidR="00E738B1" w:rsidRDefault="00E738B1">
      <w:pPr>
        <w:pStyle w:val="ConsPlusNormal"/>
        <w:ind w:firstLine="540"/>
        <w:jc w:val="both"/>
      </w:pPr>
      <w:r>
        <w:t>способностью и готовностью организовать и контролировать проведение массовых диагностических и лечебно-профилактических мероприятий, направленных на раннее выявление, недопущение и оперативное лечение опасных заболеваний, в том числе, зооантропонозов (ПК-16);</w:t>
      </w:r>
    </w:p>
    <w:p w:rsidR="00E738B1" w:rsidRDefault="00E738B1">
      <w:pPr>
        <w:pStyle w:val="ConsPlusNormal"/>
        <w:ind w:firstLine="540"/>
        <w:jc w:val="both"/>
      </w:pPr>
      <w:r>
        <w:t>способностью и готовностью осуществлять перспективное планирование работы ветеринарных и производственных подразделений, оценивать и прогнозировать экономическое развитие ветеринарной службы, проводить оценку эффективности ветеринарных мероприятий (ПК-17);</w:t>
      </w:r>
    </w:p>
    <w:p w:rsidR="00E738B1" w:rsidRDefault="00E738B1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E738B1" w:rsidRDefault="00E738B1">
      <w:pPr>
        <w:pStyle w:val="ConsPlusNormal"/>
        <w:ind w:firstLine="540"/>
        <w:jc w:val="both"/>
      </w:pPr>
      <w:r>
        <w:t>способностью и готовностью осуществлять организацию и контроль технологических процессов по производству, переработке, хранению, транспортировке и реализации продукции животного происхождения (ПК-18);</w:t>
      </w:r>
    </w:p>
    <w:p w:rsidR="00E738B1" w:rsidRDefault="00E738B1">
      <w:pPr>
        <w:pStyle w:val="ConsPlusNormal"/>
        <w:ind w:firstLine="540"/>
        <w:jc w:val="both"/>
      </w:pPr>
      <w:r>
        <w:t>способностью и готовностью участвовать в разработке новых методов, способов и приемов изготовления и контроля качества лекарственных средств (ПК-19);</w:t>
      </w:r>
    </w:p>
    <w:p w:rsidR="00E738B1" w:rsidRDefault="00E738B1">
      <w:pPr>
        <w:pStyle w:val="ConsPlusNormal"/>
        <w:ind w:firstLine="540"/>
        <w:jc w:val="both"/>
      </w:pPr>
      <w:r>
        <w:t>проектно-консультативная деятельность:</w:t>
      </w:r>
    </w:p>
    <w:p w:rsidR="00E738B1" w:rsidRDefault="00E738B1">
      <w:pPr>
        <w:pStyle w:val="ConsPlusNormal"/>
        <w:ind w:firstLine="540"/>
        <w:jc w:val="both"/>
      </w:pPr>
      <w:r>
        <w:t>способностью и готовностью участвовать в разработке проектов по строительству ветеринарных учреждений и клиник, животноводческих комплексов, технологических линий по переработке продукции животноводства и их экспертизе согласно ветеринарно-санитарным и гигиеническим требованиям (ПК-20);</w:t>
      </w:r>
    </w:p>
    <w:p w:rsidR="00E738B1" w:rsidRDefault="00E738B1">
      <w:pPr>
        <w:pStyle w:val="ConsPlusNormal"/>
        <w:ind w:firstLine="540"/>
        <w:jc w:val="both"/>
      </w:pPr>
      <w:r>
        <w:t>способностью и готовностью проводить консультативную деятельность в области профилактики, диагностики болезней и лечения животных, ветеринарно-санитарной экспертизы, судебно-ветеринарной экспертизы и организации ветеринарного дела (ПК-21);</w:t>
      </w:r>
    </w:p>
    <w:p w:rsidR="00E738B1" w:rsidRDefault="00E738B1">
      <w:pPr>
        <w:pStyle w:val="ConsPlusNormal"/>
        <w:ind w:firstLine="540"/>
        <w:jc w:val="both"/>
      </w:pPr>
      <w:r>
        <w:t>образовательно-воспитательная деятельность:</w:t>
      </w:r>
    </w:p>
    <w:p w:rsidR="00E738B1" w:rsidRDefault="00E738B1">
      <w:pPr>
        <w:pStyle w:val="ConsPlusNormal"/>
        <w:ind w:firstLine="540"/>
        <w:jc w:val="both"/>
      </w:pPr>
      <w:r>
        <w:t xml:space="preserve">способностью и готовностью проводить ветеринарно-санитарно-просветительскую работу среди населения, осуществлять социокультурное и гигиеническое образование </w:t>
      </w:r>
      <w:r>
        <w:lastRenderedPageBreak/>
        <w:t>владельцев животных (ПК-22);</w:t>
      </w:r>
    </w:p>
    <w:p w:rsidR="00E738B1" w:rsidRDefault="00E738B1">
      <w:pPr>
        <w:pStyle w:val="ConsPlusNormal"/>
        <w:ind w:firstLine="540"/>
        <w:jc w:val="both"/>
      </w:pPr>
      <w:r>
        <w:t>способностью и готовностью осуществлять распространение и популяризацию профессиональных знаний, воспитательную работу с обучающимися, анализ состояния и динамики объектов деятельности (ПК-23);</w:t>
      </w:r>
    </w:p>
    <w:p w:rsidR="00E738B1" w:rsidRDefault="00E738B1">
      <w:pPr>
        <w:pStyle w:val="ConsPlusNormal"/>
        <w:ind w:firstLine="540"/>
        <w:jc w:val="both"/>
      </w:pPr>
      <w:r>
        <w:t>способностью и готовностью проводить подготовку и переподготовку специалистов ветеринарного, зоотехнического и биологического профилей (ПК-24);</w:t>
      </w:r>
    </w:p>
    <w:p w:rsidR="00E738B1" w:rsidRDefault="00E738B1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E738B1" w:rsidRDefault="00E738B1">
      <w:pPr>
        <w:pStyle w:val="ConsPlusNormal"/>
        <w:ind w:firstLine="540"/>
        <w:jc w:val="both"/>
      </w:pPr>
      <w:r>
        <w:t>способностью и готовностью осуществлять сбор научной информации, подготовку обзоров, аннотаций, составление рефератов и отчетов, библиографий, участвовать в научных дискуссиях и процедурах защиты научных работ различного уровня, выступать с докладами и сообщениями по тематике проводимых исследований, анализировать отечественный и зарубежный опыт по тематике исследования, разрабатывать планы, программы и методики проведения научных исследований, проводить научные исследования и эксперименты (ПК-25);</w:t>
      </w:r>
    </w:p>
    <w:p w:rsidR="00E738B1" w:rsidRDefault="00E738B1">
      <w:pPr>
        <w:pStyle w:val="ConsPlusNormal"/>
        <w:ind w:firstLine="540"/>
        <w:jc w:val="both"/>
      </w:pPr>
      <w:r>
        <w:t>способностью и готовностью к участию в освоении современных теоретических и экспериментальных методов исследования с целью создания новых перспективных средств, в организации работ по практическому использованию и внедрению результатов исследований, умением применять инновационные методы научных исследований в ветеринарии и биологии (ПК-26).</w:t>
      </w:r>
    </w:p>
    <w:p w:rsidR="00E738B1" w:rsidRDefault="00E738B1">
      <w:pPr>
        <w:pStyle w:val="ConsPlusNormal"/>
        <w:ind w:firstLine="540"/>
        <w:jc w:val="both"/>
      </w:pPr>
      <w:r>
        <w:t>5.5. При разработке программы специалитета все общекультурные, общепрофессиональные и профессиональные компетенции, отнесенные к тем видам профессиональной деятельности, на которые ориентирована программа специалитета, включаются в набор требуемых результатов освоения программы специалитета.</w:t>
      </w:r>
    </w:p>
    <w:p w:rsidR="00E738B1" w:rsidRDefault="00E738B1">
      <w:pPr>
        <w:pStyle w:val="ConsPlusNormal"/>
        <w:ind w:firstLine="540"/>
        <w:jc w:val="both"/>
      </w:pPr>
      <w:r>
        <w:t>5.6. При разработке программы специалитета организация вправе дополнить набор компетенций выпускников с учетом направленности программы специалитета на конкретные области знания и (или) вид (виды) деятельности или специализации программы.</w:t>
      </w:r>
    </w:p>
    <w:p w:rsidR="00E738B1" w:rsidRDefault="00E738B1">
      <w:pPr>
        <w:pStyle w:val="ConsPlusNormal"/>
        <w:ind w:firstLine="540"/>
        <w:jc w:val="both"/>
      </w:pPr>
      <w:r>
        <w:t>5.7. При разработке программы специалитета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E738B1" w:rsidRDefault="00E738B1">
      <w:pPr>
        <w:pStyle w:val="ConsPlusNormal"/>
        <w:jc w:val="both"/>
      </w:pPr>
    </w:p>
    <w:p w:rsidR="00E738B1" w:rsidRDefault="00E738B1">
      <w:pPr>
        <w:pStyle w:val="ConsPlusNormal"/>
        <w:jc w:val="center"/>
      </w:pPr>
      <w:r>
        <w:t>VI. ТРЕБОВАНИЯ К СТРУКТУРЕ ПРОГРАММЫ СПЕЦИАЛИТЕТА</w:t>
      </w:r>
    </w:p>
    <w:p w:rsidR="00E738B1" w:rsidRDefault="00E738B1">
      <w:pPr>
        <w:pStyle w:val="ConsPlusNormal"/>
        <w:jc w:val="both"/>
      </w:pPr>
    </w:p>
    <w:p w:rsidR="00E738B1" w:rsidRDefault="00E738B1">
      <w:pPr>
        <w:pStyle w:val="ConsPlusNormal"/>
        <w:ind w:firstLine="540"/>
        <w:jc w:val="both"/>
      </w:pPr>
      <w:r>
        <w:t>6.1. Структура программы специалитета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специалитета, имеющих различную направленность (профиль) образования в рамках одной программы специалитета.</w:t>
      </w:r>
    </w:p>
    <w:p w:rsidR="00E738B1" w:rsidRDefault="00E738B1">
      <w:pPr>
        <w:pStyle w:val="ConsPlusNormal"/>
        <w:ind w:firstLine="540"/>
        <w:jc w:val="both"/>
      </w:pPr>
      <w:r>
        <w:t>6.2. Программа специалитета состоит из следующих блоков:</w:t>
      </w:r>
    </w:p>
    <w:p w:rsidR="00E738B1" w:rsidRDefault="00E738B1">
      <w:pPr>
        <w:pStyle w:val="ConsPlusNormal"/>
        <w:ind w:firstLine="540"/>
        <w:jc w:val="both"/>
      </w:pPr>
      <w: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E738B1" w:rsidRDefault="00E738B1">
      <w:pPr>
        <w:pStyle w:val="ConsPlusNormal"/>
        <w:ind w:firstLine="540"/>
        <w:jc w:val="both"/>
      </w:pPr>
      <w:r>
        <w:t>Блок 2 "Практики, в том числе научно-исследовательская работа (НИР)", который в полном объеме относится к базовой части программы.</w:t>
      </w:r>
    </w:p>
    <w:p w:rsidR="00E738B1" w:rsidRDefault="00E738B1">
      <w:pPr>
        <w:pStyle w:val="ConsPlusNormal"/>
        <w:ind w:firstLine="540"/>
        <w:jc w:val="both"/>
      </w:pPr>
      <w: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E738B1" w:rsidRDefault="00E738B1">
      <w:pPr>
        <w:pStyle w:val="ConsPlusNormal"/>
        <w:ind w:firstLine="540"/>
        <w:jc w:val="both"/>
      </w:pPr>
      <w:r>
        <w:t>--------------------------------</w:t>
      </w:r>
    </w:p>
    <w:p w:rsidR="00E738B1" w:rsidRDefault="00E738B1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Перечень</w:t>
        </w:r>
      </w:hyperlink>
      <w:r>
        <w:t xml:space="preserve"> специальностей высшего образования - специалитета,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</w:t>
      </w:r>
      <w:r>
        <w:lastRenderedPageBreak/>
        <w:t>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 и от 25 марта 2015 г. N 270 (зарегистрирован Министерством юстиции Российской Федерации 22 апреля 2015 г., регистрационный N 36994).</w:t>
      </w:r>
    </w:p>
    <w:p w:rsidR="00E738B1" w:rsidRDefault="00E738B1">
      <w:pPr>
        <w:pStyle w:val="ConsPlusNormal"/>
        <w:jc w:val="both"/>
      </w:pPr>
    </w:p>
    <w:p w:rsidR="00E738B1" w:rsidRDefault="00E738B1">
      <w:pPr>
        <w:pStyle w:val="ConsPlusNormal"/>
        <w:jc w:val="center"/>
      </w:pPr>
      <w:r>
        <w:t>Структура программы специалитета</w:t>
      </w:r>
    </w:p>
    <w:p w:rsidR="00E738B1" w:rsidRDefault="00E738B1">
      <w:pPr>
        <w:sectPr w:rsidR="00E738B1" w:rsidSect="007E13D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38B1" w:rsidRDefault="00E738B1">
      <w:pPr>
        <w:pStyle w:val="ConsPlusNormal"/>
        <w:jc w:val="both"/>
      </w:pPr>
    </w:p>
    <w:p w:rsidR="00E738B1" w:rsidRDefault="00E738B1">
      <w:pPr>
        <w:pStyle w:val="ConsPlusNormal"/>
        <w:jc w:val="right"/>
      </w:pPr>
      <w:r>
        <w:t>Таблица</w:t>
      </w:r>
    </w:p>
    <w:p w:rsidR="00E738B1" w:rsidRDefault="00E738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2"/>
        <w:gridCol w:w="6300"/>
        <w:gridCol w:w="2310"/>
      </w:tblGrid>
      <w:tr w:rsidR="00E738B1">
        <w:tc>
          <w:tcPr>
            <w:tcW w:w="7262" w:type="dxa"/>
            <w:gridSpan w:val="2"/>
          </w:tcPr>
          <w:p w:rsidR="00E738B1" w:rsidRDefault="00E738B1">
            <w:pPr>
              <w:pStyle w:val="ConsPlusNormal"/>
              <w:jc w:val="center"/>
            </w:pPr>
            <w:r>
              <w:t>Структура программы специалитета</w:t>
            </w:r>
          </w:p>
        </w:tc>
        <w:tc>
          <w:tcPr>
            <w:tcW w:w="2310" w:type="dxa"/>
          </w:tcPr>
          <w:p w:rsidR="00E738B1" w:rsidRDefault="00E738B1">
            <w:pPr>
              <w:pStyle w:val="ConsPlusNormal"/>
              <w:jc w:val="center"/>
            </w:pPr>
            <w:r>
              <w:t>Объем программы специалитета в з.е.</w:t>
            </w:r>
          </w:p>
        </w:tc>
      </w:tr>
      <w:tr w:rsidR="00E738B1">
        <w:tc>
          <w:tcPr>
            <w:tcW w:w="962" w:type="dxa"/>
            <w:vMerge w:val="restart"/>
          </w:tcPr>
          <w:p w:rsidR="00E738B1" w:rsidRDefault="00E738B1">
            <w:pPr>
              <w:pStyle w:val="ConsPlusNormal"/>
            </w:pPr>
            <w:r>
              <w:t>Блок 1</w:t>
            </w:r>
          </w:p>
        </w:tc>
        <w:tc>
          <w:tcPr>
            <w:tcW w:w="6300" w:type="dxa"/>
          </w:tcPr>
          <w:p w:rsidR="00E738B1" w:rsidRDefault="00E738B1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310" w:type="dxa"/>
          </w:tcPr>
          <w:p w:rsidR="00E738B1" w:rsidRDefault="00E738B1">
            <w:pPr>
              <w:pStyle w:val="ConsPlusNormal"/>
              <w:jc w:val="center"/>
            </w:pPr>
            <w:r>
              <w:t>270 - 273</w:t>
            </w:r>
          </w:p>
        </w:tc>
      </w:tr>
      <w:tr w:rsidR="00E738B1">
        <w:tc>
          <w:tcPr>
            <w:tcW w:w="962" w:type="dxa"/>
            <w:vMerge/>
          </w:tcPr>
          <w:p w:rsidR="00E738B1" w:rsidRDefault="00E738B1"/>
        </w:tc>
        <w:tc>
          <w:tcPr>
            <w:tcW w:w="6300" w:type="dxa"/>
          </w:tcPr>
          <w:p w:rsidR="00E738B1" w:rsidRDefault="00E738B1">
            <w:pPr>
              <w:pStyle w:val="ConsPlusNormal"/>
            </w:pPr>
            <w:r>
              <w:t>Базовая часть</w:t>
            </w:r>
          </w:p>
        </w:tc>
        <w:tc>
          <w:tcPr>
            <w:tcW w:w="2310" w:type="dxa"/>
          </w:tcPr>
          <w:p w:rsidR="00E738B1" w:rsidRDefault="00E738B1">
            <w:pPr>
              <w:pStyle w:val="ConsPlusNormal"/>
              <w:jc w:val="center"/>
            </w:pPr>
            <w:r>
              <w:t>210 - 213</w:t>
            </w:r>
          </w:p>
        </w:tc>
      </w:tr>
      <w:tr w:rsidR="00E738B1">
        <w:tc>
          <w:tcPr>
            <w:tcW w:w="962" w:type="dxa"/>
            <w:vMerge/>
          </w:tcPr>
          <w:p w:rsidR="00E738B1" w:rsidRDefault="00E738B1"/>
        </w:tc>
        <w:tc>
          <w:tcPr>
            <w:tcW w:w="6300" w:type="dxa"/>
          </w:tcPr>
          <w:p w:rsidR="00E738B1" w:rsidRDefault="00E738B1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310" w:type="dxa"/>
          </w:tcPr>
          <w:p w:rsidR="00E738B1" w:rsidRDefault="00E738B1">
            <w:pPr>
              <w:pStyle w:val="ConsPlusNormal"/>
              <w:jc w:val="center"/>
            </w:pPr>
            <w:r>
              <w:t>60</w:t>
            </w:r>
          </w:p>
        </w:tc>
      </w:tr>
      <w:tr w:rsidR="00E738B1">
        <w:tc>
          <w:tcPr>
            <w:tcW w:w="962" w:type="dxa"/>
            <w:vMerge w:val="restart"/>
          </w:tcPr>
          <w:p w:rsidR="00E738B1" w:rsidRDefault="00E738B1">
            <w:pPr>
              <w:pStyle w:val="ConsPlusNormal"/>
            </w:pPr>
            <w:r>
              <w:t>Блок 2</w:t>
            </w:r>
          </w:p>
        </w:tc>
        <w:tc>
          <w:tcPr>
            <w:tcW w:w="6300" w:type="dxa"/>
          </w:tcPr>
          <w:p w:rsidR="00E738B1" w:rsidRDefault="00E738B1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2310" w:type="dxa"/>
          </w:tcPr>
          <w:p w:rsidR="00E738B1" w:rsidRDefault="00E738B1">
            <w:pPr>
              <w:pStyle w:val="ConsPlusNormal"/>
              <w:jc w:val="center"/>
            </w:pPr>
            <w:r>
              <w:t>18 - 24</w:t>
            </w:r>
          </w:p>
        </w:tc>
      </w:tr>
      <w:tr w:rsidR="00E738B1">
        <w:tc>
          <w:tcPr>
            <w:tcW w:w="962" w:type="dxa"/>
            <w:vMerge/>
          </w:tcPr>
          <w:p w:rsidR="00E738B1" w:rsidRDefault="00E738B1"/>
        </w:tc>
        <w:tc>
          <w:tcPr>
            <w:tcW w:w="6300" w:type="dxa"/>
          </w:tcPr>
          <w:p w:rsidR="00E738B1" w:rsidRDefault="00E738B1">
            <w:pPr>
              <w:pStyle w:val="ConsPlusNormal"/>
            </w:pPr>
            <w:r>
              <w:t>Базовая часть</w:t>
            </w:r>
          </w:p>
        </w:tc>
        <w:tc>
          <w:tcPr>
            <w:tcW w:w="2310" w:type="dxa"/>
          </w:tcPr>
          <w:p w:rsidR="00E738B1" w:rsidRDefault="00E738B1">
            <w:pPr>
              <w:pStyle w:val="ConsPlusNormal"/>
              <w:jc w:val="center"/>
            </w:pPr>
            <w:r>
              <w:t>18 - 24</w:t>
            </w:r>
          </w:p>
        </w:tc>
      </w:tr>
      <w:tr w:rsidR="00E738B1">
        <w:tc>
          <w:tcPr>
            <w:tcW w:w="962" w:type="dxa"/>
          </w:tcPr>
          <w:p w:rsidR="00E738B1" w:rsidRDefault="00E738B1">
            <w:pPr>
              <w:pStyle w:val="ConsPlusNormal"/>
            </w:pPr>
            <w:r>
              <w:t>Блок 3</w:t>
            </w:r>
          </w:p>
        </w:tc>
        <w:tc>
          <w:tcPr>
            <w:tcW w:w="6300" w:type="dxa"/>
          </w:tcPr>
          <w:p w:rsidR="00E738B1" w:rsidRDefault="00E738B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310" w:type="dxa"/>
          </w:tcPr>
          <w:p w:rsidR="00E738B1" w:rsidRDefault="00E738B1">
            <w:pPr>
              <w:pStyle w:val="ConsPlusNormal"/>
              <w:jc w:val="center"/>
            </w:pPr>
            <w:r>
              <w:t>6 - 9</w:t>
            </w:r>
          </w:p>
        </w:tc>
      </w:tr>
      <w:tr w:rsidR="00E738B1">
        <w:tc>
          <w:tcPr>
            <w:tcW w:w="7262" w:type="dxa"/>
            <w:gridSpan w:val="2"/>
          </w:tcPr>
          <w:p w:rsidR="00E738B1" w:rsidRDefault="00E738B1">
            <w:pPr>
              <w:pStyle w:val="ConsPlusNormal"/>
            </w:pPr>
            <w:r>
              <w:t>Объем программы специалитета</w:t>
            </w:r>
          </w:p>
        </w:tc>
        <w:tc>
          <w:tcPr>
            <w:tcW w:w="2310" w:type="dxa"/>
          </w:tcPr>
          <w:p w:rsidR="00E738B1" w:rsidRDefault="00E738B1">
            <w:pPr>
              <w:pStyle w:val="ConsPlusNormal"/>
              <w:jc w:val="center"/>
            </w:pPr>
            <w:r>
              <w:t>300</w:t>
            </w:r>
          </w:p>
        </w:tc>
      </w:tr>
    </w:tbl>
    <w:p w:rsidR="00E738B1" w:rsidRDefault="00E738B1">
      <w:pPr>
        <w:sectPr w:rsidR="00E738B1" w:rsidSect="00265729">
          <w:pgSz w:w="11905" w:h="16838" w:orient="landscape"/>
          <w:pgMar w:top="1134" w:right="850" w:bottom="1134" w:left="1701" w:header="0" w:footer="0" w:gutter="0"/>
          <w:cols w:space="720"/>
          <w:docGrid w:linePitch="326"/>
        </w:sectPr>
      </w:pPr>
    </w:p>
    <w:p w:rsidR="00E738B1" w:rsidRDefault="00E738B1">
      <w:pPr>
        <w:pStyle w:val="ConsPlusNormal"/>
        <w:jc w:val="both"/>
      </w:pPr>
    </w:p>
    <w:p w:rsidR="00E738B1" w:rsidRDefault="00E738B1">
      <w:pPr>
        <w:pStyle w:val="ConsPlusNormal"/>
        <w:ind w:firstLine="540"/>
        <w:jc w:val="both"/>
      </w:pPr>
      <w:r>
        <w:t>6.3. Дисциплины (модули), относящиеся к базовой части программы специалитета, являются обязательными для освоения обучающимся вне зависимости от направленности (профиля) программы, которую он осваивает. Набор дисциплин (модулей), относящихся к базовой части программы специалитета,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</w:p>
    <w:p w:rsidR="00E738B1" w:rsidRDefault="00E738B1">
      <w:pPr>
        <w:pStyle w:val="ConsPlusNormal"/>
        <w:ind w:firstLine="540"/>
        <w:jc w:val="both"/>
      </w:pPr>
      <w:r>
        <w:t>6.4. Дисциплины (модули) по философии, истории, иностранному языку, безопасности жизнедеятельности реализуются в рамках базовой части Блока 1 "Дисциплины (модули)" программы специалитета. Объем, содержание и порядок реализации указанных дисциплин (модулей) определяются организацией самостоятельно.</w:t>
      </w:r>
    </w:p>
    <w:p w:rsidR="00E738B1" w:rsidRDefault="00E738B1">
      <w:pPr>
        <w:pStyle w:val="ConsPlusNormal"/>
        <w:ind w:firstLine="540"/>
        <w:jc w:val="both"/>
      </w:pPr>
      <w:r>
        <w:t>Программа специалитета по специальности 36.05.01 Ветеринария основывается на требованиях Международного Эпизоотического Бюро (Всемирной организации по охране здоровья животных), которые определяются положениями Статьи 3.2.12 Международного ветеринарного кодекса по Ветеринарным институциональным органам.</w:t>
      </w:r>
    </w:p>
    <w:p w:rsidR="00E738B1" w:rsidRDefault="00E738B1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E738B1" w:rsidRDefault="00E738B1">
      <w:pPr>
        <w:pStyle w:val="ConsPlusNormal"/>
        <w:ind w:firstLine="540"/>
        <w:jc w:val="both"/>
      </w:pPr>
      <w:r>
        <w:t>базовой части Блока 1 "Дисциплины (модули)" программы специалитета в объеме не менее 72 академических часов (2 з.е.) в очной форме обучения;</w:t>
      </w:r>
    </w:p>
    <w:p w:rsidR="00E738B1" w:rsidRDefault="00E738B1">
      <w:pPr>
        <w:pStyle w:val="ConsPlusNormal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з.е. не переводятся.</w:t>
      </w:r>
    </w:p>
    <w:p w:rsidR="00E738B1" w:rsidRDefault="00E738B1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E738B1" w:rsidRDefault="00E738B1">
      <w:pPr>
        <w:pStyle w:val="ConsPlusNormal"/>
        <w:ind w:firstLine="540"/>
        <w:jc w:val="both"/>
      </w:pPr>
      <w:r>
        <w:t>6.6. Дисциплины (модули), относящиеся к вариативной части программы специалитета, определяют направленность (профиль) программы специалитета.</w:t>
      </w:r>
    </w:p>
    <w:p w:rsidR="00E738B1" w:rsidRDefault="00E738B1">
      <w:pPr>
        <w:pStyle w:val="ConsPlusNormal"/>
        <w:ind w:firstLine="540"/>
        <w:jc w:val="both"/>
      </w:pPr>
      <w:r>
        <w:t>Набор дисциплин (модулей), относящихся к вариативной части программы специалитета, организация определяет самостоятельно в объеме, установленном настоящим ФГОС ВО. После выбора обучающимся направленности (профиля) программы специалитета набор соответствующих дисциплин (модулей) становится обязательным для освоения обучающимся.</w:t>
      </w:r>
    </w:p>
    <w:p w:rsidR="00E738B1" w:rsidRDefault="00E738B1">
      <w:pPr>
        <w:pStyle w:val="ConsPlusNormal"/>
        <w:ind w:firstLine="540"/>
        <w:jc w:val="both"/>
      </w:pPr>
      <w:r>
        <w:t>6.7. В Блок 2 "Практики, в том числе научно-исследовательская работа (НИР)" входят учебная и производственная, в том числе преддипломная практики.</w:t>
      </w:r>
    </w:p>
    <w:p w:rsidR="00E738B1" w:rsidRDefault="00E738B1">
      <w:pPr>
        <w:pStyle w:val="ConsPlusNormal"/>
        <w:ind w:firstLine="540"/>
        <w:jc w:val="both"/>
      </w:pPr>
      <w:r>
        <w:t>Типы учебной практики:</w:t>
      </w:r>
    </w:p>
    <w:p w:rsidR="00E738B1" w:rsidRDefault="00E738B1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деятельности;</w:t>
      </w:r>
    </w:p>
    <w:p w:rsidR="00E738B1" w:rsidRDefault="00E738B1">
      <w:pPr>
        <w:pStyle w:val="ConsPlusNormal"/>
        <w:ind w:firstLine="540"/>
        <w:jc w:val="both"/>
      </w:pPr>
      <w:r>
        <w:t>технологическая практика;</w:t>
      </w:r>
    </w:p>
    <w:p w:rsidR="00E738B1" w:rsidRDefault="00E738B1">
      <w:pPr>
        <w:pStyle w:val="ConsPlusNormal"/>
        <w:ind w:firstLine="540"/>
        <w:jc w:val="both"/>
      </w:pPr>
      <w:r>
        <w:t>клиническая практика.</w:t>
      </w:r>
    </w:p>
    <w:p w:rsidR="00E738B1" w:rsidRDefault="00E738B1">
      <w:pPr>
        <w:pStyle w:val="ConsPlusNormal"/>
        <w:ind w:firstLine="540"/>
        <w:jc w:val="both"/>
      </w:pPr>
      <w:r>
        <w:t>Типы производственной практики:</w:t>
      </w:r>
    </w:p>
    <w:p w:rsidR="00E738B1" w:rsidRDefault="00E738B1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E738B1" w:rsidRDefault="00E738B1">
      <w:pPr>
        <w:pStyle w:val="ConsPlusNormal"/>
        <w:ind w:firstLine="540"/>
        <w:jc w:val="both"/>
      </w:pPr>
      <w:r>
        <w:t>технологическая практика;</w:t>
      </w:r>
    </w:p>
    <w:p w:rsidR="00E738B1" w:rsidRDefault="00E738B1">
      <w:pPr>
        <w:pStyle w:val="ConsPlusNormal"/>
        <w:ind w:firstLine="540"/>
        <w:jc w:val="both"/>
      </w:pPr>
      <w:r>
        <w:t>научно-исследовательская работа.</w:t>
      </w:r>
    </w:p>
    <w:p w:rsidR="00E738B1" w:rsidRDefault="00E738B1">
      <w:pPr>
        <w:pStyle w:val="ConsPlusNormal"/>
        <w:ind w:firstLine="540"/>
        <w:jc w:val="both"/>
      </w:pPr>
      <w:r>
        <w:t>Способы проведения учебной и производственной практики:</w:t>
      </w:r>
    </w:p>
    <w:p w:rsidR="00E738B1" w:rsidRDefault="00E738B1">
      <w:pPr>
        <w:pStyle w:val="ConsPlusNormal"/>
        <w:ind w:firstLine="540"/>
        <w:jc w:val="both"/>
      </w:pPr>
      <w:r>
        <w:t>стационарная;</w:t>
      </w:r>
    </w:p>
    <w:p w:rsidR="00E738B1" w:rsidRDefault="00E738B1">
      <w:pPr>
        <w:pStyle w:val="ConsPlusNormal"/>
        <w:ind w:firstLine="540"/>
        <w:jc w:val="both"/>
      </w:pPr>
      <w:r>
        <w:t>выездная.</w:t>
      </w:r>
    </w:p>
    <w:p w:rsidR="00E738B1" w:rsidRDefault="00E738B1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E738B1" w:rsidRDefault="00E738B1">
      <w:pPr>
        <w:pStyle w:val="ConsPlusNormal"/>
        <w:ind w:firstLine="540"/>
        <w:jc w:val="both"/>
      </w:pPr>
      <w:r>
        <w:t xml:space="preserve">При разработке программ специалитета организация выбирает типы практик в зависимости от вида (видов) деятельности, на который (которые) ориентирована </w:t>
      </w:r>
      <w:r>
        <w:lastRenderedPageBreak/>
        <w:t>программа специалитета. Организация вправе предусмотреть в программе специалитета иные типы практик дополнительно к установленным настоящим ФГОС ВО.</w:t>
      </w:r>
    </w:p>
    <w:p w:rsidR="00E738B1" w:rsidRDefault="00E738B1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E738B1" w:rsidRDefault="00E738B1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E738B1" w:rsidRDefault="00E738B1">
      <w:pPr>
        <w:pStyle w:val="ConsPlusNormal"/>
        <w:ind w:firstLine="540"/>
        <w:jc w:val="both"/>
      </w:pPr>
      <w:r>
        <w:t>6.8. В Блок 3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E738B1" w:rsidRDefault="00E738B1">
      <w:pPr>
        <w:pStyle w:val="ConsPlusNormal"/>
        <w:ind w:firstLine="540"/>
        <w:jc w:val="both"/>
      </w:pPr>
      <w:r>
        <w:t>6.9. При разработке программы специалитета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части Блока 1 "Дисциплины (модули)".</w:t>
      </w:r>
    </w:p>
    <w:p w:rsidR="00E738B1" w:rsidRDefault="00E738B1">
      <w:pPr>
        <w:pStyle w:val="ConsPlusNormal"/>
        <w:ind w:firstLine="540"/>
        <w:jc w:val="both"/>
      </w:pPr>
      <w:r>
        <w:t>6.10. Количество часов, отведенных на занятия лекционного типа в целом по Блоку 1 "Дисциплины (модули)", должно составлять не более 40 процентов от общего количества часов аудиторных занятий, отведенных на реализацию данного Блока.</w:t>
      </w:r>
    </w:p>
    <w:p w:rsidR="00E738B1" w:rsidRDefault="00E738B1">
      <w:pPr>
        <w:pStyle w:val="ConsPlusNormal"/>
        <w:jc w:val="both"/>
      </w:pPr>
    </w:p>
    <w:p w:rsidR="00E738B1" w:rsidRDefault="00E738B1">
      <w:pPr>
        <w:pStyle w:val="ConsPlusNormal"/>
        <w:jc w:val="center"/>
      </w:pPr>
      <w:r>
        <w:t>VII. ТРЕБОВАНИЯ К УСЛОВИЯМ РЕАЛИЗАЦИИ</w:t>
      </w:r>
    </w:p>
    <w:p w:rsidR="00E738B1" w:rsidRDefault="00E738B1">
      <w:pPr>
        <w:pStyle w:val="ConsPlusNormal"/>
        <w:jc w:val="center"/>
      </w:pPr>
      <w:r>
        <w:t>ПРОГРАММЫ СПЕЦИАЛИТЕТА</w:t>
      </w:r>
    </w:p>
    <w:p w:rsidR="00E738B1" w:rsidRDefault="00E738B1">
      <w:pPr>
        <w:pStyle w:val="ConsPlusNormal"/>
        <w:jc w:val="both"/>
      </w:pPr>
    </w:p>
    <w:p w:rsidR="00E738B1" w:rsidRDefault="00E738B1">
      <w:pPr>
        <w:pStyle w:val="ConsPlusNormal"/>
        <w:ind w:firstLine="540"/>
        <w:jc w:val="both"/>
      </w:pPr>
      <w:r>
        <w:t>7.1. Общесистемные требования к реализации программы специалитета.</w:t>
      </w:r>
    </w:p>
    <w:p w:rsidR="00E738B1" w:rsidRDefault="00E738B1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E738B1" w:rsidRDefault="00E738B1">
      <w:pPr>
        <w:pStyle w:val="ConsPlusNormal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E738B1" w:rsidRDefault="00E738B1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E738B1" w:rsidRDefault="00E738B1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E738B1" w:rsidRDefault="00E738B1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E738B1" w:rsidRDefault="00E738B1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738B1" w:rsidRDefault="00E738B1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738B1" w:rsidRDefault="00E738B1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E738B1" w:rsidRDefault="00E738B1">
      <w:pPr>
        <w:pStyle w:val="ConsPlusNormal"/>
        <w:ind w:firstLine="540"/>
        <w:jc w:val="both"/>
      </w:pPr>
      <w: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</w:t>
      </w:r>
      <w:r>
        <w:lastRenderedPageBreak/>
        <w:t>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E738B1" w:rsidRDefault="00E738B1">
      <w:pPr>
        <w:pStyle w:val="ConsPlusNormal"/>
        <w:ind w:firstLine="540"/>
        <w:jc w:val="both"/>
      </w:pPr>
      <w:r>
        <w:t>--------------------------------</w:t>
      </w:r>
    </w:p>
    <w:p w:rsidR="00E738B1" w:rsidRDefault="00E738B1">
      <w:pPr>
        <w:pStyle w:val="ConsPlusNormal"/>
        <w:ind w:firstLine="540"/>
        <w:jc w:val="both"/>
      </w:pPr>
      <w:r>
        <w:t xml:space="preserve">&lt;1&gt;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84),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2927, N 30, ст. 4217, 4243).</w:t>
      </w:r>
    </w:p>
    <w:p w:rsidR="00E738B1" w:rsidRDefault="00E738B1">
      <w:pPr>
        <w:pStyle w:val="ConsPlusNormal"/>
        <w:jc w:val="both"/>
      </w:pPr>
    </w:p>
    <w:p w:rsidR="00E738B1" w:rsidRDefault="00E738B1">
      <w:pPr>
        <w:pStyle w:val="ConsPlusNormal"/>
        <w:ind w:firstLine="540"/>
        <w:jc w:val="both"/>
      </w:pPr>
      <w:r>
        <w:t>7.1.3. В случае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:rsidR="00E738B1" w:rsidRDefault="00E738B1">
      <w:pPr>
        <w:pStyle w:val="ConsPlusNormal"/>
        <w:ind w:firstLine="540"/>
        <w:jc w:val="both"/>
      </w:pPr>
      <w:r>
        <w:t>7.1.4. В случае реализации программы специалитета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специалитета должны обеспечиваться совокупностью ресурсов указанных организаций.</w:t>
      </w:r>
    </w:p>
    <w:p w:rsidR="00E738B1" w:rsidRDefault="00E738B1">
      <w:pPr>
        <w:pStyle w:val="ConsPlusNormal"/>
        <w:ind w:firstLine="540"/>
        <w:jc w:val="both"/>
      </w:pPr>
      <w:r>
        <w:t xml:space="preserve">7.1.5.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20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E738B1" w:rsidRDefault="00E738B1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E738B1" w:rsidRDefault="00E738B1">
      <w:pPr>
        <w:pStyle w:val="ConsPlusNormal"/>
        <w:jc w:val="both"/>
      </w:pPr>
    </w:p>
    <w:p w:rsidR="00E738B1" w:rsidRDefault="00E738B1">
      <w:pPr>
        <w:pStyle w:val="ConsPlusNormal"/>
        <w:ind w:firstLine="540"/>
        <w:jc w:val="both"/>
      </w:pPr>
      <w:r>
        <w:t>7.2. Требования к кадровым условиям реализации программы специалитета.</w:t>
      </w:r>
    </w:p>
    <w:p w:rsidR="00E738B1" w:rsidRDefault="00E738B1">
      <w:pPr>
        <w:pStyle w:val="ConsPlusNormal"/>
        <w:ind w:firstLine="540"/>
        <w:jc w:val="both"/>
      </w:pPr>
      <w:r>
        <w:t>7.2.1. Реализация программы специалитета обеспечивается руководящими и научно-педагогическими работниками организации, а также лицами, привлекаемыми к реализации программы специалитета на условиях гражданско-правового договора.</w:t>
      </w:r>
    </w:p>
    <w:p w:rsidR="00E738B1" w:rsidRDefault="00E738B1">
      <w:pPr>
        <w:pStyle w:val="ConsPlusNormal"/>
        <w:ind w:firstLine="540"/>
        <w:jc w:val="both"/>
      </w:pPr>
      <w:r>
        <w:t>7.2.2. 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специалитета, должна составлять не менее 70 процентов.</w:t>
      </w:r>
    </w:p>
    <w:p w:rsidR="00E738B1" w:rsidRDefault="00E738B1">
      <w:pPr>
        <w:pStyle w:val="ConsPlusNormal"/>
        <w:ind w:firstLine="540"/>
        <w:jc w:val="both"/>
      </w:pPr>
      <w:r>
        <w:t>7.2.3.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специалитета, должна быть не менее 60 процентов.</w:t>
      </w:r>
    </w:p>
    <w:p w:rsidR="00E738B1" w:rsidRDefault="00E738B1">
      <w:pPr>
        <w:pStyle w:val="ConsPlusNormal"/>
        <w:ind w:firstLine="540"/>
        <w:jc w:val="both"/>
      </w:pPr>
      <w:r>
        <w:t xml:space="preserve">7.2.4. Доля работников (в приведенных к целочисленным значениям ставок) из числа руководителей и работников организаций, деятельность которых связана с </w:t>
      </w:r>
      <w:r>
        <w:lastRenderedPageBreak/>
        <w:t>направленностью (профилем) реализуемой программы специалитета (имеющих стаж работы в данной профессиональной области не менее 3 лет), в общем числе работников, реализующих программу специалитета, должна быть не менее 5 процентов.</w:t>
      </w:r>
    </w:p>
    <w:p w:rsidR="00E738B1" w:rsidRDefault="00E738B1">
      <w:pPr>
        <w:pStyle w:val="ConsPlusNormal"/>
        <w:jc w:val="both"/>
      </w:pPr>
    </w:p>
    <w:p w:rsidR="00E738B1" w:rsidRDefault="00E738B1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программы специалитета.</w:t>
      </w:r>
    </w:p>
    <w:p w:rsidR="00E738B1" w:rsidRDefault="00E738B1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E738B1" w:rsidRDefault="00E738B1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E738B1" w:rsidRDefault="00E738B1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специалитета,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E738B1" w:rsidRDefault="00E738B1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E738B1" w:rsidRDefault="00E738B1">
      <w:pPr>
        <w:pStyle w:val="ConsPlusNormal"/>
        <w:ind w:firstLine="540"/>
        <w:jc w:val="both"/>
      </w:pPr>
      <w:r>
        <w:t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осваивать умения и навыки, предусмотренные профессиональной деятельностью.</w:t>
      </w:r>
    </w:p>
    <w:p w:rsidR="00E738B1" w:rsidRDefault="00E738B1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E738B1" w:rsidRDefault="00E738B1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E738B1" w:rsidRDefault="00E738B1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специалитета.</w:t>
      </w:r>
    </w:p>
    <w:p w:rsidR="00E738B1" w:rsidRDefault="00E738B1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E738B1" w:rsidRDefault="00E738B1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E738B1" w:rsidRDefault="00E738B1">
      <w:pPr>
        <w:pStyle w:val="ConsPlusNormal"/>
        <w:jc w:val="both"/>
      </w:pPr>
    </w:p>
    <w:p w:rsidR="00E738B1" w:rsidRDefault="00E738B1">
      <w:pPr>
        <w:pStyle w:val="ConsPlusNormal"/>
        <w:ind w:firstLine="540"/>
        <w:jc w:val="both"/>
      </w:pPr>
      <w:r>
        <w:t>7.4. Требования к финансовым условиям реализации программы специалитета.</w:t>
      </w:r>
    </w:p>
    <w:p w:rsidR="00E738B1" w:rsidRDefault="00E738B1">
      <w:pPr>
        <w:pStyle w:val="ConsPlusNormal"/>
        <w:ind w:firstLine="540"/>
        <w:jc w:val="both"/>
      </w:pPr>
      <w:r>
        <w:t xml:space="preserve">7.4.1. Финансовое обеспечение реализации программы специалитета должно </w:t>
      </w:r>
      <w:r>
        <w:lastRenderedPageBreak/>
        <w:t xml:space="preserve">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21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E738B1" w:rsidRDefault="00E738B1">
      <w:pPr>
        <w:pStyle w:val="ConsPlusNormal"/>
        <w:jc w:val="both"/>
      </w:pPr>
    </w:p>
    <w:p w:rsidR="00E738B1" w:rsidRDefault="00E738B1">
      <w:pPr>
        <w:pStyle w:val="ConsPlusNormal"/>
        <w:jc w:val="both"/>
      </w:pPr>
    </w:p>
    <w:p w:rsidR="00E738B1" w:rsidRDefault="00E738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02FA" w:rsidRDefault="003102FA"/>
    <w:sectPr w:rsidR="003102FA" w:rsidSect="009103F0">
      <w:pgSz w:w="11905" w:h="16838"/>
      <w:pgMar w:top="1134" w:right="850" w:bottom="1134" w:left="170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070" w:rsidRDefault="00425070" w:rsidP="00265729">
      <w:r>
        <w:separator/>
      </w:r>
    </w:p>
  </w:endnote>
  <w:endnote w:type="continuationSeparator" w:id="0">
    <w:p w:rsidR="00425070" w:rsidRDefault="00425070" w:rsidP="00265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29" w:rsidRDefault="0026572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025"/>
      <w:docPartObj>
        <w:docPartGallery w:val="Page Numbers (Bottom of Page)"/>
        <w:docPartUnique/>
      </w:docPartObj>
    </w:sdtPr>
    <w:sdtContent>
      <w:p w:rsidR="00265729" w:rsidRDefault="0095084B">
        <w:pPr>
          <w:pStyle w:val="a6"/>
          <w:jc w:val="center"/>
        </w:pPr>
        <w:fldSimple w:instr=" PAGE   \* MERGEFORMAT ">
          <w:r w:rsidR="002A0624">
            <w:rPr>
              <w:noProof/>
            </w:rPr>
            <w:t>8</w:t>
          </w:r>
        </w:fldSimple>
      </w:p>
    </w:sdtContent>
  </w:sdt>
  <w:p w:rsidR="00265729" w:rsidRDefault="0026572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29" w:rsidRDefault="0026572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070" w:rsidRDefault="00425070" w:rsidP="00265729">
      <w:r>
        <w:separator/>
      </w:r>
    </w:p>
  </w:footnote>
  <w:footnote w:type="continuationSeparator" w:id="0">
    <w:p w:rsidR="00425070" w:rsidRDefault="00425070" w:rsidP="00265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29" w:rsidRDefault="0026572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29" w:rsidRDefault="0026572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29" w:rsidRDefault="0026572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738B1"/>
    <w:rsid w:val="00000826"/>
    <w:rsid w:val="00000A13"/>
    <w:rsid w:val="000011EA"/>
    <w:rsid w:val="00001982"/>
    <w:rsid w:val="00002112"/>
    <w:rsid w:val="0000249B"/>
    <w:rsid w:val="000025E9"/>
    <w:rsid w:val="00002CAD"/>
    <w:rsid w:val="00003273"/>
    <w:rsid w:val="0000378C"/>
    <w:rsid w:val="00003F95"/>
    <w:rsid w:val="00004166"/>
    <w:rsid w:val="000041FD"/>
    <w:rsid w:val="000044A6"/>
    <w:rsid w:val="00004772"/>
    <w:rsid w:val="00004905"/>
    <w:rsid w:val="00004D5A"/>
    <w:rsid w:val="00004E80"/>
    <w:rsid w:val="00004EAC"/>
    <w:rsid w:val="00005170"/>
    <w:rsid w:val="0000596B"/>
    <w:rsid w:val="000059DF"/>
    <w:rsid w:val="00005C45"/>
    <w:rsid w:val="000064A8"/>
    <w:rsid w:val="0000673E"/>
    <w:rsid w:val="00006A92"/>
    <w:rsid w:val="00006C04"/>
    <w:rsid w:val="00006F27"/>
    <w:rsid w:val="00006F65"/>
    <w:rsid w:val="0000740B"/>
    <w:rsid w:val="000074E2"/>
    <w:rsid w:val="00007A75"/>
    <w:rsid w:val="00007ABB"/>
    <w:rsid w:val="00010304"/>
    <w:rsid w:val="0001075E"/>
    <w:rsid w:val="00010945"/>
    <w:rsid w:val="00010CB2"/>
    <w:rsid w:val="00010CE6"/>
    <w:rsid w:val="00011869"/>
    <w:rsid w:val="00011A28"/>
    <w:rsid w:val="0001289F"/>
    <w:rsid w:val="00012ACC"/>
    <w:rsid w:val="00012FA9"/>
    <w:rsid w:val="00013523"/>
    <w:rsid w:val="0001354E"/>
    <w:rsid w:val="00013570"/>
    <w:rsid w:val="0001357A"/>
    <w:rsid w:val="000137EF"/>
    <w:rsid w:val="00013A23"/>
    <w:rsid w:val="00013A56"/>
    <w:rsid w:val="00013C23"/>
    <w:rsid w:val="00013D2C"/>
    <w:rsid w:val="000149C4"/>
    <w:rsid w:val="00014C61"/>
    <w:rsid w:val="00014D4E"/>
    <w:rsid w:val="00014E4D"/>
    <w:rsid w:val="0001525A"/>
    <w:rsid w:val="000153F8"/>
    <w:rsid w:val="000155F0"/>
    <w:rsid w:val="00015B3A"/>
    <w:rsid w:val="00015C51"/>
    <w:rsid w:val="00015D4A"/>
    <w:rsid w:val="00015EB2"/>
    <w:rsid w:val="00016471"/>
    <w:rsid w:val="00016A59"/>
    <w:rsid w:val="00016B46"/>
    <w:rsid w:val="00016DCE"/>
    <w:rsid w:val="000172BF"/>
    <w:rsid w:val="000176BF"/>
    <w:rsid w:val="00017782"/>
    <w:rsid w:val="00017967"/>
    <w:rsid w:val="00017972"/>
    <w:rsid w:val="00017AA8"/>
    <w:rsid w:val="00017AD6"/>
    <w:rsid w:val="000200D9"/>
    <w:rsid w:val="00020103"/>
    <w:rsid w:val="000201F0"/>
    <w:rsid w:val="000202A6"/>
    <w:rsid w:val="00020620"/>
    <w:rsid w:val="00020A24"/>
    <w:rsid w:val="00020B67"/>
    <w:rsid w:val="00020C81"/>
    <w:rsid w:val="00020D01"/>
    <w:rsid w:val="00022756"/>
    <w:rsid w:val="00022D36"/>
    <w:rsid w:val="000234C0"/>
    <w:rsid w:val="000236BF"/>
    <w:rsid w:val="000237FE"/>
    <w:rsid w:val="00023A0A"/>
    <w:rsid w:val="00024007"/>
    <w:rsid w:val="00024505"/>
    <w:rsid w:val="00024CA8"/>
    <w:rsid w:val="00024EB1"/>
    <w:rsid w:val="000257D6"/>
    <w:rsid w:val="00025A12"/>
    <w:rsid w:val="00026023"/>
    <w:rsid w:val="0002608E"/>
    <w:rsid w:val="000261F0"/>
    <w:rsid w:val="000264BA"/>
    <w:rsid w:val="00026756"/>
    <w:rsid w:val="00026A60"/>
    <w:rsid w:val="00026C85"/>
    <w:rsid w:val="00026EFC"/>
    <w:rsid w:val="0002754B"/>
    <w:rsid w:val="00027616"/>
    <w:rsid w:val="000276A9"/>
    <w:rsid w:val="00027895"/>
    <w:rsid w:val="00027D0C"/>
    <w:rsid w:val="00027E12"/>
    <w:rsid w:val="00027E1B"/>
    <w:rsid w:val="0003013C"/>
    <w:rsid w:val="00030209"/>
    <w:rsid w:val="0003022F"/>
    <w:rsid w:val="0003098E"/>
    <w:rsid w:val="000309E0"/>
    <w:rsid w:val="00030DEC"/>
    <w:rsid w:val="00030F01"/>
    <w:rsid w:val="00031031"/>
    <w:rsid w:val="000310A3"/>
    <w:rsid w:val="0003110A"/>
    <w:rsid w:val="00031A93"/>
    <w:rsid w:val="00031EC1"/>
    <w:rsid w:val="00031FA5"/>
    <w:rsid w:val="00032677"/>
    <w:rsid w:val="00032779"/>
    <w:rsid w:val="00032A6E"/>
    <w:rsid w:val="00032DE5"/>
    <w:rsid w:val="00032EBC"/>
    <w:rsid w:val="000334FD"/>
    <w:rsid w:val="00033A9C"/>
    <w:rsid w:val="00033B14"/>
    <w:rsid w:val="00034B6C"/>
    <w:rsid w:val="00034BDA"/>
    <w:rsid w:val="00034C57"/>
    <w:rsid w:val="0003505D"/>
    <w:rsid w:val="00035512"/>
    <w:rsid w:val="00035551"/>
    <w:rsid w:val="000359D0"/>
    <w:rsid w:val="00035ADF"/>
    <w:rsid w:val="00035D80"/>
    <w:rsid w:val="00035E44"/>
    <w:rsid w:val="000361E1"/>
    <w:rsid w:val="00036976"/>
    <w:rsid w:val="00036FC7"/>
    <w:rsid w:val="00037252"/>
    <w:rsid w:val="000372A3"/>
    <w:rsid w:val="000372EA"/>
    <w:rsid w:val="000373EF"/>
    <w:rsid w:val="00037405"/>
    <w:rsid w:val="00037666"/>
    <w:rsid w:val="000379DC"/>
    <w:rsid w:val="00037AF4"/>
    <w:rsid w:val="00040945"/>
    <w:rsid w:val="00041366"/>
    <w:rsid w:val="00041426"/>
    <w:rsid w:val="00041F19"/>
    <w:rsid w:val="00042212"/>
    <w:rsid w:val="00042699"/>
    <w:rsid w:val="00042858"/>
    <w:rsid w:val="000428BE"/>
    <w:rsid w:val="00042B94"/>
    <w:rsid w:val="00042BB5"/>
    <w:rsid w:val="0004392D"/>
    <w:rsid w:val="00043999"/>
    <w:rsid w:val="00043E81"/>
    <w:rsid w:val="0004404A"/>
    <w:rsid w:val="000440AF"/>
    <w:rsid w:val="00044310"/>
    <w:rsid w:val="0004477B"/>
    <w:rsid w:val="000449E7"/>
    <w:rsid w:val="00044C3C"/>
    <w:rsid w:val="00044E46"/>
    <w:rsid w:val="00045486"/>
    <w:rsid w:val="000460F7"/>
    <w:rsid w:val="0004624C"/>
    <w:rsid w:val="0004687F"/>
    <w:rsid w:val="00046D78"/>
    <w:rsid w:val="00046DB9"/>
    <w:rsid w:val="00046DD3"/>
    <w:rsid w:val="000473AA"/>
    <w:rsid w:val="000477A5"/>
    <w:rsid w:val="00047C60"/>
    <w:rsid w:val="00047DBD"/>
    <w:rsid w:val="000504C1"/>
    <w:rsid w:val="000507D1"/>
    <w:rsid w:val="0005085B"/>
    <w:rsid w:val="000508B3"/>
    <w:rsid w:val="00050D15"/>
    <w:rsid w:val="00051B38"/>
    <w:rsid w:val="00051FFB"/>
    <w:rsid w:val="00052577"/>
    <w:rsid w:val="00052AE0"/>
    <w:rsid w:val="00053D35"/>
    <w:rsid w:val="00054072"/>
    <w:rsid w:val="00054264"/>
    <w:rsid w:val="00054908"/>
    <w:rsid w:val="0005492F"/>
    <w:rsid w:val="00054ECE"/>
    <w:rsid w:val="00055263"/>
    <w:rsid w:val="00055672"/>
    <w:rsid w:val="00055694"/>
    <w:rsid w:val="00055A55"/>
    <w:rsid w:val="00056281"/>
    <w:rsid w:val="00056406"/>
    <w:rsid w:val="00056662"/>
    <w:rsid w:val="00056DB9"/>
    <w:rsid w:val="00057439"/>
    <w:rsid w:val="000574EC"/>
    <w:rsid w:val="000577EC"/>
    <w:rsid w:val="00057B71"/>
    <w:rsid w:val="00057BE5"/>
    <w:rsid w:val="000603BD"/>
    <w:rsid w:val="00060476"/>
    <w:rsid w:val="000604F1"/>
    <w:rsid w:val="00060548"/>
    <w:rsid w:val="0006096C"/>
    <w:rsid w:val="000618A9"/>
    <w:rsid w:val="00061C8D"/>
    <w:rsid w:val="00061D86"/>
    <w:rsid w:val="00062105"/>
    <w:rsid w:val="000625AC"/>
    <w:rsid w:val="000636BE"/>
    <w:rsid w:val="00063828"/>
    <w:rsid w:val="000642DF"/>
    <w:rsid w:val="0006445E"/>
    <w:rsid w:val="00064A49"/>
    <w:rsid w:val="00065040"/>
    <w:rsid w:val="0006519B"/>
    <w:rsid w:val="00065641"/>
    <w:rsid w:val="00065CFB"/>
    <w:rsid w:val="00065DB5"/>
    <w:rsid w:val="00065EAF"/>
    <w:rsid w:val="000660B5"/>
    <w:rsid w:val="00066158"/>
    <w:rsid w:val="00066675"/>
    <w:rsid w:val="00066AC8"/>
    <w:rsid w:val="00066E8A"/>
    <w:rsid w:val="00067BFC"/>
    <w:rsid w:val="00070604"/>
    <w:rsid w:val="0007064C"/>
    <w:rsid w:val="00070F43"/>
    <w:rsid w:val="000710AD"/>
    <w:rsid w:val="00071663"/>
    <w:rsid w:val="0007256A"/>
    <w:rsid w:val="00072885"/>
    <w:rsid w:val="00072B9D"/>
    <w:rsid w:val="00072C02"/>
    <w:rsid w:val="00072D59"/>
    <w:rsid w:val="00073285"/>
    <w:rsid w:val="000737AE"/>
    <w:rsid w:val="00073B88"/>
    <w:rsid w:val="00073F06"/>
    <w:rsid w:val="0007445A"/>
    <w:rsid w:val="0007456A"/>
    <w:rsid w:val="00074A0C"/>
    <w:rsid w:val="00074AEA"/>
    <w:rsid w:val="00074C64"/>
    <w:rsid w:val="00075056"/>
    <w:rsid w:val="0007506E"/>
    <w:rsid w:val="0007545E"/>
    <w:rsid w:val="0007567C"/>
    <w:rsid w:val="00075C71"/>
    <w:rsid w:val="000760DD"/>
    <w:rsid w:val="00076252"/>
    <w:rsid w:val="000763C9"/>
    <w:rsid w:val="00076485"/>
    <w:rsid w:val="000766AE"/>
    <w:rsid w:val="00076B00"/>
    <w:rsid w:val="00076E4E"/>
    <w:rsid w:val="00076E57"/>
    <w:rsid w:val="000770CF"/>
    <w:rsid w:val="00077C4A"/>
    <w:rsid w:val="000800ED"/>
    <w:rsid w:val="00080B32"/>
    <w:rsid w:val="00080C77"/>
    <w:rsid w:val="00081933"/>
    <w:rsid w:val="00081D85"/>
    <w:rsid w:val="00082083"/>
    <w:rsid w:val="0008211A"/>
    <w:rsid w:val="0008215D"/>
    <w:rsid w:val="00082687"/>
    <w:rsid w:val="000827D4"/>
    <w:rsid w:val="000828A0"/>
    <w:rsid w:val="00083B39"/>
    <w:rsid w:val="00083F35"/>
    <w:rsid w:val="00084236"/>
    <w:rsid w:val="0008447F"/>
    <w:rsid w:val="00084ADB"/>
    <w:rsid w:val="00084C19"/>
    <w:rsid w:val="00085002"/>
    <w:rsid w:val="0008565F"/>
    <w:rsid w:val="00085E07"/>
    <w:rsid w:val="00086678"/>
    <w:rsid w:val="000868BD"/>
    <w:rsid w:val="00087022"/>
    <w:rsid w:val="00087349"/>
    <w:rsid w:val="00087931"/>
    <w:rsid w:val="00087EA7"/>
    <w:rsid w:val="00090031"/>
    <w:rsid w:val="000911B5"/>
    <w:rsid w:val="0009163F"/>
    <w:rsid w:val="00091B24"/>
    <w:rsid w:val="000922FD"/>
    <w:rsid w:val="0009272E"/>
    <w:rsid w:val="00092A86"/>
    <w:rsid w:val="00092CB2"/>
    <w:rsid w:val="00092E5D"/>
    <w:rsid w:val="000930DD"/>
    <w:rsid w:val="000931F6"/>
    <w:rsid w:val="00093484"/>
    <w:rsid w:val="000936AE"/>
    <w:rsid w:val="000937C6"/>
    <w:rsid w:val="00093D85"/>
    <w:rsid w:val="00093E2A"/>
    <w:rsid w:val="00093E2F"/>
    <w:rsid w:val="00093FFB"/>
    <w:rsid w:val="000945A6"/>
    <w:rsid w:val="00094A80"/>
    <w:rsid w:val="00094FAB"/>
    <w:rsid w:val="00095220"/>
    <w:rsid w:val="0009533B"/>
    <w:rsid w:val="00095386"/>
    <w:rsid w:val="00095892"/>
    <w:rsid w:val="00095E54"/>
    <w:rsid w:val="00096068"/>
    <w:rsid w:val="0009642B"/>
    <w:rsid w:val="0009654A"/>
    <w:rsid w:val="00096B63"/>
    <w:rsid w:val="00096E5D"/>
    <w:rsid w:val="000973A5"/>
    <w:rsid w:val="00097487"/>
    <w:rsid w:val="000A0162"/>
    <w:rsid w:val="000A01CF"/>
    <w:rsid w:val="000A04A6"/>
    <w:rsid w:val="000A052D"/>
    <w:rsid w:val="000A0A6C"/>
    <w:rsid w:val="000A0DD5"/>
    <w:rsid w:val="000A17E7"/>
    <w:rsid w:val="000A1C1C"/>
    <w:rsid w:val="000A1DB8"/>
    <w:rsid w:val="000A1E96"/>
    <w:rsid w:val="000A250A"/>
    <w:rsid w:val="000A3663"/>
    <w:rsid w:val="000A3F37"/>
    <w:rsid w:val="000A408E"/>
    <w:rsid w:val="000A461F"/>
    <w:rsid w:val="000A48E0"/>
    <w:rsid w:val="000A53F4"/>
    <w:rsid w:val="000A5775"/>
    <w:rsid w:val="000A5F27"/>
    <w:rsid w:val="000A5F7B"/>
    <w:rsid w:val="000A5FBC"/>
    <w:rsid w:val="000A6592"/>
    <w:rsid w:val="000A67FE"/>
    <w:rsid w:val="000A697C"/>
    <w:rsid w:val="000A6E7C"/>
    <w:rsid w:val="000A71D2"/>
    <w:rsid w:val="000A7533"/>
    <w:rsid w:val="000A780A"/>
    <w:rsid w:val="000A7CE0"/>
    <w:rsid w:val="000B0126"/>
    <w:rsid w:val="000B032E"/>
    <w:rsid w:val="000B0396"/>
    <w:rsid w:val="000B08FA"/>
    <w:rsid w:val="000B0B10"/>
    <w:rsid w:val="000B16F9"/>
    <w:rsid w:val="000B1CCE"/>
    <w:rsid w:val="000B1D89"/>
    <w:rsid w:val="000B2237"/>
    <w:rsid w:val="000B2475"/>
    <w:rsid w:val="000B26E4"/>
    <w:rsid w:val="000B2FC9"/>
    <w:rsid w:val="000B2FF5"/>
    <w:rsid w:val="000B306D"/>
    <w:rsid w:val="000B333D"/>
    <w:rsid w:val="000B33F9"/>
    <w:rsid w:val="000B346F"/>
    <w:rsid w:val="000B3937"/>
    <w:rsid w:val="000B3C22"/>
    <w:rsid w:val="000B4190"/>
    <w:rsid w:val="000B433C"/>
    <w:rsid w:val="000B4D85"/>
    <w:rsid w:val="000B4F55"/>
    <w:rsid w:val="000B52B4"/>
    <w:rsid w:val="000B52E0"/>
    <w:rsid w:val="000B537D"/>
    <w:rsid w:val="000B592D"/>
    <w:rsid w:val="000B5935"/>
    <w:rsid w:val="000B5948"/>
    <w:rsid w:val="000B5964"/>
    <w:rsid w:val="000B5B95"/>
    <w:rsid w:val="000B5EC9"/>
    <w:rsid w:val="000B6110"/>
    <w:rsid w:val="000B6BE6"/>
    <w:rsid w:val="000B6C3E"/>
    <w:rsid w:val="000B6C76"/>
    <w:rsid w:val="000B6DE2"/>
    <w:rsid w:val="000B70BA"/>
    <w:rsid w:val="000B7320"/>
    <w:rsid w:val="000B7340"/>
    <w:rsid w:val="000B79BC"/>
    <w:rsid w:val="000C0746"/>
    <w:rsid w:val="000C0873"/>
    <w:rsid w:val="000C0A54"/>
    <w:rsid w:val="000C0C5D"/>
    <w:rsid w:val="000C0DF1"/>
    <w:rsid w:val="000C16C8"/>
    <w:rsid w:val="000C171D"/>
    <w:rsid w:val="000C17CF"/>
    <w:rsid w:val="000C17D6"/>
    <w:rsid w:val="000C1C9A"/>
    <w:rsid w:val="000C1CA3"/>
    <w:rsid w:val="000C1D4C"/>
    <w:rsid w:val="000C2030"/>
    <w:rsid w:val="000C272D"/>
    <w:rsid w:val="000C29B9"/>
    <w:rsid w:val="000C2D20"/>
    <w:rsid w:val="000C2EE0"/>
    <w:rsid w:val="000C3876"/>
    <w:rsid w:val="000C3B94"/>
    <w:rsid w:val="000C4039"/>
    <w:rsid w:val="000C414D"/>
    <w:rsid w:val="000C4485"/>
    <w:rsid w:val="000C44DC"/>
    <w:rsid w:val="000C44ED"/>
    <w:rsid w:val="000C4C65"/>
    <w:rsid w:val="000C5727"/>
    <w:rsid w:val="000C59BE"/>
    <w:rsid w:val="000C5FA2"/>
    <w:rsid w:val="000C6009"/>
    <w:rsid w:val="000C6235"/>
    <w:rsid w:val="000C666B"/>
    <w:rsid w:val="000C6954"/>
    <w:rsid w:val="000C6AB5"/>
    <w:rsid w:val="000C6F07"/>
    <w:rsid w:val="000C710E"/>
    <w:rsid w:val="000D0436"/>
    <w:rsid w:val="000D0559"/>
    <w:rsid w:val="000D06D5"/>
    <w:rsid w:val="000D0912"/>
    <w:rsid w:val="000D0E65"/>
    <w:rsid w:val="000D0F79"/>
    <w:rsid w:val="000D111A"/>
    <w:rsid w:val="000D138A"/>
    <w:rsid w:val="000D18CF"/>
    <w:rsid w:val="000D23D0"/>
    <w:rsid w:val="000D286C"/>
    <w:rsid w:val="000D29F3"/>
    <w:rsid w:val="000D2FA8"/>
    <w:rsid w:val="000D35D9"/>
    <w:rsid w:val="000D35DA"/>
    <w:rsid w:val="000D4205"/>
    <w:rsid w:val="000D47B3"/>
    <w:rsid w:val="000D47E9"/>
    <w:rsid w:val="000D4AB2"/>
    <w:rsid w:val="000D4BA2"/>
    <w:rsid w:val="000D4FC0"/>
    <w:rsid w:val="000D5399"/>
    <w:rsid w:val="000D556C"/>
    <w:rsid w:val="000D65A7"/>
    <w:rsid w:val="000D6D29"/>
    <w:rsid w:val="000D730A"/>
    <w:rsid w:val="000D76AC"/>
    <w:rsid w:val="000D787F"/>
    <w:rsid w:val="000D7886"/>
    <w:rsid w:val="000D79A4"/>
    <w:rsid w:val="000D7B7A"/>
    <w:rsid w:val="000D7E5A"/>
    <w:rsid w:val="000E01D2"/>
    <w:rsid w:val="000E0924"/>
    <w:rsid w:val="000E0B35"/>
    <w:rsid w:val="000E0FEF"/>
    <w:rsid w:val="000E1127"/>
    <w:rsid w:val="000E133A"/>
    <w:rsid w:val="000E1396"/>
    <w:rsid w:val="000E1404"/>
    <w:rsid w:val="000E1466"/>
    <w:rsid w:val="000E15EA"/>
    <w:rsid w:val="000E17F9"/>
    <w:rsid w:val="000E1A98"/>
    <w:rsid w:val="000E1BD8"/>
    <w:rsid w:val="000E2118"/>
    <w:rsid w:val="000E2199"/>
    <w:rsid w:val="000E23B9"/>
    <w:rsid w:val="000E2A80"/>
    <w:rsid w:val="000E3390"/>
    <w:rsid w:val="000E34E0"/>
    <w:rsid w:val="000E39BA"/>
    <w:rsid w:val="000E3A12"/>
    <w:rsid w:val="000E3DE7"/>
    <w:rsid w:val="000E40C8"/>
    <w:rsid w:val="000E40E9"/>
    <w:rsid w:val="000E469A"/>
    <w:rsid w:val="000E46D2"/>
    <w:rsid w:val="000E49CA"/>
    <w:rsid w:val="000E51C5"/>
    <w:rsid w:val="000E51F4"/>
    <w:rsid w:val="000E5369"/>
    <w:rsid w:val="000E5424"/>
    <w:rsid w:val="000E58EB"/>
    <w:rsid w:val="000E5C5B"/>
    <w:rsid w:val="000E606D"/>
    <w:rsid w:val="000E6564"/>
    <w:rsid w:val="000E6962"/>
    <w:rsid w:val="000E6A51"/>
    <w:rsid w:val="000E7274"/>
    <w:rsid w:val="000E78C4"/>
    <w:rsid w:val="000E7BA8"/>
    <w:rsid w:val="000F0228"/>
    <w:rsid w:val="000F0A2D"/>
    <w:rsid w:val="000F0BEC"/>
    <w:rsid w:val="000F125B"/>
    <w:rsid w:val="000F144A"/>
    <w:rsid w:val="000F1C72"/>
    <w:rsid w:val="000F1E4E"/>
    <w:rsid w:val="000F22FA"/>
    <w:rsid w:val="000F241F"/>
    <w:rsid w:val="000F278F"/>
    <w:rsid w:val="000F2998"/>
    <w:rsid w:val="000F2A30"/>
    <w:rsid w:val="000F2CCE"/>
    <w:rsid w:val="000F2FCB"/>
    <w:rsid w:val="000F37FE"/>
    <w:rsid w:val="000F3972"/>
    <w:rsid w:val="000F3D1B"/>
    <w:rsid w:val="000F4083"/>
    <w:rsid w:val="000F40EA"/>
    <w:rsid w:val="000F4AF6"/>
    <w:rsid w:val="000F4C12"/>
    <w:rsid w:val="000F506C"/>
    <w:rsid w:val="000F5121"/>
    <w:rsid w:val="000F5376"/>
    <w:rsid w:val="000F5704"/>
    <w:rsid w:val="000F579C"/>
    <w:rsid w:val="000F5D25"/>
    <w:rsid w:val="000F642E"/>
    <w:rsid w:val="000F6783"/>
    <w:rsid w:val="000F75CC"/>
    <w:rsid w:val="0010012B"/>
    <w:rsid w:val="0010034A"/>
    <w:rsid w:val="00100376"/>
    <w:rsid w:val="00100700"/>
    <w:rsid w:val="00100814"/>
    <w:rsid w:val="0010081D"/>
    <w:rsid w:val="0010098E"/>
    <w:rsid w:val="001010D6"/>
    <w:rsid w:val="00101885"/>
    <w:rsid w:val="00101CC4"/>
    <w:rsid w:val="00101D1E"/>
    <w:rsid w:val="00101E68"/>
    <w:rsid w:val="0010201A"/>
    <w:rsid w:val="00102A57"/>
    <w:rsid w:val="00102BB5"/>
    <w:rsid w:val="00102DBA"/>
    <w:rsid w:val="00102DD1"/>
    <w:rsid w:val="00103235"/>
    <w:rsid w:val="001032D6"/>
    <w:rsid w:val="00103DFD"/>
    <w:rsid w:val="001045DB"/>
    <w:rsid w:val="0010488B"/>
    <w:rsid w:val="001049B4"/>
    <w:rsid w:val="00104DAA"/>
    <w:rsid w:val="00104E41"/>
    <w:rsid w:val="001050BE"/>
    <w:rsid w:val="00105BF7"/>
    <w:rsid w:val="00106032"/>
    <w:rsid w:val="00106A5C"/>
    <w:rsid w:val="00106C1C"/>
    <w:rsid w:val="00106C3D"/>
    <w:rsid w:val="00107902"/>
    <w:rsid w:val="00110233"/>
    <w:rsid w:val="001103AA"/>
    <w:rsid w:val="00110500"/>
    <w:rsid w:val="00110980"/>
    <w:rsid w:val="00110A47"/>
    <w:rsid w:val="00110C12"/>
    <w:rsid w:val="00110E0D"/>
    <w:rsid w:val="0011173B"/>
    <w:rsid w:val="001124E5"/>
    <w:rsid w:val="00112E3E"/>
    <w:rsid w:val="00112F30"/>
    <w:rsid w:val="0011375A"/>
    <w:rsid w:val="001141FD"/>
    <w:rsid w:val="0011505E"/>
    <w:rsid w:val="001153FC"/>
    <w:rsid w:val="00115B59"/>
    <w:rsid w:val="00116897"/>
    <w:rsid w:val="00116CF6"/>
    <w:rsid w:val="00117281"/>
    <w:rsid w:val="001172C9"/>
    <w:rsid w:val="0011788A"/>
    <w:rsid w:val="00117956"/>
    <w:rsid w:val="00117A5C"/>
    <w:rsid w:val="00117DE0"/>
    <w:rsid w:val="00117F29"/>
    <w:rsid w:val="001208F9"/>
    <w:rsid w:val="00120F73"/>
    <w:rsid w:val="00121284"/>
    <w:rsid w:val="0012177E"/>
    <w:rsid w:val="0012178E"/>
    <w:rsid w:val="0012198A"/>
    <w:rsid w:val="00121C11"/>
    <w:rsid w:val="001222C9"/>
    <w:rsid w:val="00122A80"/>
    <w:rsid w:val="00122B75"/>
    <w:rsid w:val="00122DD6"/>
    <w:rsid w:val="00122E11"/>
    <w:rsid w:val="00122EE4"/>
    <w:rsid w:val="00122FF3"/>
    <w:rsid w:val="00123368"/>
    <w:rsid w:val="00123656"/>
    <w:rsid w:val="0012373C"/>
    <w:rsid w:val="00125592"/>
    <w:rsid w:val="001256AD"/>
    <w:rsid w:val="0012570B"/>
    <w:rsid w:val="001258AF"/>
    <w:rsid w:val="00126430"/>
    <w:rsid w:val="001265F8"/>
    <w:rsid w:val="00126863"/>
    <w:rsid w:val="00126DCF"/>
    <w:rsid w:val="00126E15"/>
    <w:rsid w:val="001273E1"/>
    <w:rsid w:val="00127423"/>
    <w:rsid w:val="001278B3"/>
    <w:rsid w:val="00127A49"/>
    <w:rsid w:val="00127C0E"/>
    <w:rsid w:val="00130169"/>
    <w:rsid w:val="00130660"/>
    <w:rsid w:val="001306E1"/>
    <w:rsid w:val="00130974"/>
    <w:rsid w:val="00130D92"/>
    <w:rsid w:val="00130EF9"/>
    <w:rsid w:val="00131172"/>
    <w:rsid w:val="0013118F"/>
    <w:rsid w:val="00131227"/>
    <w:rsid w:val="00131338"/>
    <w:rsid w:val="001314F7"/>
    <w:rsid w:val="0013176F"/>
    <w:rsid w:val="0013187D"/>
    <w:rsid w:val="00131972"/>
    <w:rsid w:val="00131EED"/>
    <w:rsid w:val="00132462"/>
    <w:rsid w:val="0013250E"/>
    <w:rsid w:val="001326ED"/>
    <w:rsid w:val="00132A19"/>
    <w:rsid w:val="00132A58"/>
    <w:rsid w:val="00132C82"/>
    <w:rsid w:val="001331E4"/>
    <w:rsid w:val="00133414"/>
    <w:rsid w:val="0013394A"/>
    <w:rsid w:val="00133C5C"/>
    <w:rsid w:val="00133CB5"/>
    <w:rsid w:val="0013402C"/>
    <w:rsid w:val="00134433"/>
    <w:rsid w:val="00134ED2"/>
    <w:rsid w:val="00134FB9"/>
    <w:rsid w:val="00135360"/>
    <w:rsid w:val="00135472"/>
    <w:rsid w:val="001361DC"/>
    <w:rsid w:val="001364F7"/>
    <w:rsid w:val="001365E6"/>
    <w:rsid w:val="001366A3"/>
    <w:rsid w:val="00136F34"/>
    <w:rsid w:val="00137827"/>
    <w:rsid w:val="00137F4C"/>
    <w:rsid w:val="00140215"/>
    <w:rsid w:val="0014024D"/>
    <w:rsid w:val="00140583"/>
    <w:rsid w:val="001405F1"/>
    <w:rsid w:val="00140684"/>
    <w:rsid w:val="00140730"/>
    <w:rsid w:val="00140A98"/>
    <w:rsid w:val="00141484"/>
    <w:rsid w:val="001418DE"/>
    <w:rsid w:val="00141984"/>
    <w:rsid w:val="00141D13"/>
    <w:rsid w:val="001421E1"/>
    <w:rsid w:val="0014248A"/>
    <w:rsid w:val="001424BD"/>
    <w:rsid w:val="00142943"/>
    <w:rsid w:val="001429B1"/>
    <w:rsid w:val="001429F7"/>
    <w:rsid w:val="00142AF7"/>
    <w:rsid w:val="00142EC2"/>
    <w:rsid w:val="00143213"/>
    <w:rsid w:val="001437D2"/>
    <w:rsid w:val="00143C28"/>
    <w:rsid w:val="00143C6D"/>
    <w:rsid w:val="0014449C"/>
    <w:rsid w:val="00144593"/>
    <w:rsid w:val="00144595"/>
    <w:rsid w:val="0014487B"/>
    <w:rsid w:val="00144D15"/>
    <w:rsid w:val="00144EAA"/>
    <w:rsid w:val="0014503B"/>
    <w:rsid w:val="00145604"/>
    <w:rsid w:val="0014561F"/>
    <w:rsid w:val="00145B64"/>
    <w:rsid w:val="00146089"/>
    <w:rsid w:val="00146715"/>
    <w:rsid w:val="00146AAB"/>
    <w:rsid w:val="001470C8"/>
    <w:rsid w:val="00147571"/>
    <w:rsid w:val="001475DF"/>
    <w:rsid w:val="001475FF"/>
    <w:rsid w:val="0015077E"/>
    <w:rsid w:val="001508AA"/>
    <w:rsid w:val="00150B8D"/>
    <w:rsid w:val="00150CAE"/>
    <w:rsid w:val="00150D96"/>
    <w:rsid w:val="00151D40"/>
    <w:rsid w:val="00152DEC"/>
    <w:rsid w:val="00153235"/>
    <w:rsid w:val="00153324"/>
    <w:rsid w:val="0015380F"/>
    <w:rsid w:val="00153BCF"/>
    <w:rsid w:val="00153CEB"/>
    <w:rsid w:val="00154167"/>
    <w:rsid w:val="0015459A"/>
    <w:rsid w:val="001547A1"/>
    <w:rsid w:val="00154869"/>
    <w:rsid w:val="00154A67"/>
    <w:rsid w:val="00154F88"/>
    <w:rsid w:val="001550D1"/>
    <w:rsid w:val="001552E4"/>
    <w:rsid w:val="001569CA"/>
    <w:rsid w:val="00156B99"/>
    <w:rsid w:val="001570A6"/>
    <w:rsid w:val="001574DD"/>
    <w:rsid w:val="00160925"/>
    <w:rsid w:val="00160982"/>
    <w:rsid w:val="00160E50"/>
    <w:rsid w:val="00160FB7"/>
    <w:rsid w:val="001616AB"/>
    <w:rsid w:val="001617D7"/>
    <w:rsid w:val="0016221F"/>
    <w:rsid w:val="00162DB5"/>
    <w:rsid w:val="00162DE8"/>
    <w:rsid w:val="00163579"/>
    <w:rsid w:val="00164055"/>
    <w:rsid w:val="001644F0"/>
    <w:rsid w:val="0016479B"/>
    <w:rsid w:val="001647CD"/>
    <w:rsid w:val="00164D44"/>
    <w:rsid w:val="001650E1"/>
    <w:rsid w:val="00165530"/>
    <w:rsid w:val="0016564F"/>
    <w:rsid w:val="00165819"/>
    <w:rsid w:val="00165A12"/>
    <w:rsid w:val="00166913"/>
    <w:rsid w:val="00166CD8"/>
    <w:rsid w:val="00166E1B"/>
    <w:rsid w:val="00166F3B"/>
    <w:rsid w:val="001671F0"/>
    <w:rsid w:val="001678FC"/>
    <w:rsid w:val="001701E3"/>
    <w:rsid w:val="0017045F"/>
    <w:rsid w:val="00170A03"/>
    <w:rsid w:val="00170B27"/>
    <w:rsid w:val="00170E9B"/>
    <w:rsid w:val="00170FCD"/>
    <w:rsid w:val="0017134E"/>
    <w:rsid w:val="001717A8"/>
    <w:rsid w:val="0017196D"/>
    <w:rsid w:val="00171D3A"/>
    <w:rsid w:val="00171F9D"/>
    <w:rsid w:val="00172A46"/>
    <w:rsid w:val="00172A56"/>
    <w:rsid w:val="00172C6B"/>
    <w:rsid w:val="00172E13"/>
    <w:rsid w:val="00172E93"/>
    <w:rsid w:val="00173CA4"/>
    <w:rsid w:val="00173D3D"/>
    <w:rsid w:val="00173DAF"/>
    <w:rsid w:val="00173FE5"/>
    <w:rsid w:val="00174009"/>
    <w:rsid w:val="0017433B"/>
    <w:rsid w:val="0017460A"/>
    <w:rsid w:val="0017474D"/>
    <w:rsid w:val="00174BD2"/>
    <w:rsid w:val="0017599A"/>
    <w:rsid w:val="00175E94"/>
    <w:rsid w:val="00176009"/>
    <w:rsid w:val="001760FE"/>
    <w:rsid w:val="00176F83"/>
    <w:rsid w:val="00177869"/>
    <w:rsid w:val="00177A2A"/>
    <w:rsid w:val="00177CD6"/>
    <w:rsid w:val="00177D52"/>
    <w:rsid w:val="00177FBD"/>
    <w:rsid w:val="0018017E"/>
    <w:rsid w:val="0018043C"/>
    <w:rsid w:val="00180DA3"/>
    <w:rsid w:val="00180FF7"/>
    <w:rsid w:val="00181105"/>
    <w:rsid w:val="001811E9"/>
    <w:rsid w:val="00181759"/>
    <w:rsid w:val="00181ADE"/>
    <w:rsid w:val="00181F1F"/>
    <w:rsid w:val="00182792"/>
    <w:rsid w:val="0018292F"/>
    <w:rsid w:val="00182A12"/>
    <w:rsid w:val="001832A7"/>
    <w:rsid w:val="001832D7"/>
    <w:rsid w:val="001836AB"/>
    <w:rsid w:val="00183EBB"/>
    <w:rsid w:val="0018461E"/>
    <w:rsid w:val="00184B16"/>
    <w:rsid w:val="00185077"/>
    <w:rsid w:val="00185B0C"/>
    <w:rsid w:val="00185C98"/>
    <w:rsid w:val="00185F14"/>
    <w:rsid w:val="0018642C"/>
    <w:rsid w:val="00186E0B"/>
    <w:rsid w:val="00187250"/>
    <w:rsid w:val="00187F58"/>
    <w:rsid w:val="00190B25"/>
    <w:rsid w:val="0019133B"/>
    <w:rsid w:val="0019150B"/>
    <w:rsid w:val="00192575"/>
    <w:rsid w:val="00192E7C"/>
    <w:rsid w:val="00193463"/>
    <w:rsid w:val="0019349B"/>
    <w:rsid w:val="00193B8F"/>
    <w:rsid w:val="00193E35"/>
    <w:rsid w:val="0019416B"/>
    <w:rsid w:val="00194180"/>
    <w:rsid w:val="001942AC"/>
    <w:rsid w:val="0019456C"/>
    <w:rsid w:val="00194CBE"/>
    <w:rsid w:val="00194F58"/>
    <w:rsid w:val="00195191"/>
    <w:rsid w:val="00195803"/>
    <w:rsid w:val="00195867"/>
    <w:rsid w:val="00195A6A"/>
    <w:rsid w:val="00195BE6"/>
    <w:rsid w:val="001960A3"/>
    <w:rsid w:val="00196317"/>
    <w:rsid w:val="0019680B"/>
    <w:rsid w:val="001969E6"/>
    <w:rsid w:val="00197548"/>
    <w:rsid w:val="00197A2D"/>
    <w:rsid w:val="001A0234"/>
    <w:rsid w:val="001A0598"/>
    <w:rsid w:val="001A060C"/>
    <w:rsid w:val="001A0762"/>
    <w:rsid w:val="001A10F0"/>
    <w:rsid w:val="001A1265"/>
    <w:rsid w:val="001A17C2"/>
    <w:rsid w:val="001A191F"/>
    <w:rsid w:val="001A1DE3"/>
    <w:rsid w:val="001A1E54"/>
    <w:rsid w:val="001A1F43"/>
    <w:rsid w:val="001A2984"/>
    <w:rsid w:val="001A2AEE"/>
    <w:rsid w:val="001A322F"/>
    <w:rsid w:val="001A35ED"/>
    <w:rsid w:val="001A4062"/>
    <w:rsid w:val="001A49F4"/>
    <w:rsid w:val="001A4CAD"/>
    <w:rsid w:val="001A4E46"/>
    <w:rsid w:val="001A5078"/>
    <w:rsid w:val="001A5205"/>
    <w:rsid w:val="001A522E"/>
    <w:rsid w:val="001A59AB"/>
    <w:rsid w:val="001A5F1F"/>
    <w:rsid w:val="001A64CA"/>
    <w:rsid w:val="001A65A5"/>
    <w:rsid w:val="001A69B0"/>
    <w:rsid w:val="001A6A0B"/>
    <w:rsid w:val="001A6B88"/>
    <w:rsid w:val="001A709E"/>
    <w:rsid w:val="001A749B"/>
    <w:rsid w:val="001A752E"/>
    <w:rsid w:val="001A756F"/>
    <w:rsid w:val="001A75D6"/>
    <w:rsid w:val="001A7B45"/>
    <w:rsid w:val="001A7B79"/>
    <w:rsid w:val="001A7EF8"/>
    <w:rsid w:val="001B0026"/>
    <w:rsid w:val="001B0BBB"/>
    <w:rsid w:val="001B0F83"/>
    <w:rsid w:val="001B1199"/>
    <w:rsid w:val="001B1B49"/>
    <w:rsid w:val="001B1F59"/>
    <w:rsid w:val="001B2034"/>
    <w:rsid w:val="001B205E"/>
    <w:rsid w:val="001B24E7"/>
    <w:rsid w:val="001B25ED"/>
    <w:rsid w:val="001B273E"/>
    <w:rsid w:val="001B2868"/>
    <w:rsid w:val="001B2997"/>
    <w:rsid w:val="001B2C03"/>
    <w:rsid w:val="001B2CB5"/>
    <w:rsid w:val="001B31FE"/>
    <w:rsid w:val="001B3365"/>
    <w:rsid w:val="001B3428"/>
    <w:rsid w:val="001B353F"/>
    <w:rsid w:val="001B3611"/>
    <w:rsid w:val="001B39A2"/>
    <w:rsid w:val="001B3A55"/>
    <w:rsid w:val="001B3AA1"/>
    <w:rsid w:val="001B3D30"/>
    <w:rsid w:val="001B4221"/>
    <w:rsid w:val="001B4362"/>
    <w:rsid w:val="001B446F"/>
    <w:rsid w:val="001B48F4"/>
    <w:rsid w:val="001B5644"/>
    <w:rsid w:val="001B57EB"/>
    <w:rsid w:val="001B5942"/>
    <w:rsid w:val="001B5989"/>
    <w:rsid w:val="001B5F72"/>
    <w:rsid w:val="001B608B"/>
    <w:rsid w:val="001B62D9"/>
    <w:rsid w:val="001B649F"/>
    <w:rsid w:val="001B6E4C"/>
    <w:rsid w:val="001B7338"/>
    <w:rsid w:val="001B73EE"/>
    <w:rsid w:val="001C00DF"/>
    <w:rsid w:val="001C0404"/>
    <w:rsid w:val="001C10D9"/>
    <w:rsid w:val="001C1752"/>
    <w:rsid w:val="001C1B41"/>
    <w:rsid w:val="001C1B8D"/>
    <w:rsid w:val="001C1C8F"/>
    <w:rsid w:val="001C1D97"/>
    <w:rsid w:val="001C1FB1"/>
    <w:rsid w:val="001C2B7B"/>
    <w:rsid w:val="001C2F8F"/>
    <w:rsid w:val="001C3061"/>
    <w:rsid w:val="001C3063"/>
    <w:rsid w:val="001C34D2"/>
    <w:rsid w:val="001C4448"/>
    <w:rsid w:val="001C4765"/>
    <w:rsid w:val="001C4AC6"/>
    <w:rsid w:val="001C4D4D"/>
    <w:rsid w:val="001C535A"/>
    <w:rsid w:val="001C53E4"/>
    <w:rsid w:val="001C58BA"/>
    <w:rsid w:val="001C5E46"/>
    <w:rsid w:val="001C5EA5"/>
    <w:rsid w:val="001C6243"/>
    <w:rsid w:val="001C6ED4"/>
    <w:rsid w:val="001C7935"/>
    <w:rsid w:val="001C7B1D"/>
    <w:rsid w:val="001C7DAE"/>
    <w:rsid w:val="001D0373"/>
    <w:rsid w:val="001D0922"/>
    <w:rsid w:val="001D0A27"/>
    <w:rsid w:val="001D1582"/>
    <w:rsid w:val="001D1648"/>
    <w:rsid w:val="001D19E7"/>
    <w:rsid w:val="001D1F6F"/>
    <w:rsid w:val="001D1FFE"/>
    <w:rsid w:val="001D22D5"/>
    <w:rsid w:val="001D25E3"/>
    <w:rsid w:val="001D355B"/>
    <w:rsid w:val="001D3727"/>
    <w:rsid w:val="001D49DF"/>
    <w:rsid w:val="001D4BD4"/>
    <w:rsid w:val="001D4D7A"/>
    <w:rsid w:val="001D4DF9"/>
    <w:rsid w:val="001D4E3E"/>
    <w:rsid w:val="001D51EF"/>
    <w:rsid w:val="001D53EA"/>
    <w:rsid w:val="001D549B"/>
    <w:rsid w:val="001D54CE"/>
    <w:rsid w:val="001D5C28"/>
    <w:rsid w:val="001D610E"/>
    <w:rsid w:val="001D6113"/>
    <w:rsid w:val="001D6517"/>
    <w:rsid w:val="001D6874"/>
    <w:rsid w:val="001D6E99"/>
    <w:rsid w:val="001D6F59"/>
    <w:rsid w:val="001D73A5"/>
    <w:rsid w:val="001D7531"/>
    <w:rsid w:val="001D77DD"/>
    <w:rsid w:val="001E01C3"/>
    <w:rsid w:val="001E09A1"/>
    <w:rsid w:val="001E0AD4"/>
    <w:rsid w:val="001E0F9E"/>
    <w:rsid w:val="001E1770"/>
    <w:rsid w:val="001E1AFE"/>
    <w:rsid w:val="001E1DAE"/>
    <w:rsid w:val="001E1DE8"/>
    <w:rsid w:val="001E2151"/>
    <w:rsid w:val="001E250E"/>
    <w:rsid w:val="001E34D8"/>
    <w:rsid w:val="001E3936"/>
    <w:rsid w:val="001E412D"/>
    <w:rsid w:val="001E48DD"/>
    <w:rsid w:val="001E4967"/>
    <w:rsid w:val="001E4A77"/>
    <w:rsid w:val="001E4D1B"/>
    <w:rsid w:val="001E4D3C"/>
    <w:rsid w:val="001E4DDE"/>
    <w:rsid w:val="001E4E5A"/>
    <w:rsid w:val="001E537D"/>
    <w:rsid w:val="001E58EC"/>
    <w:rsid w:val="001E5CFA"/>
    <w:rsid w:val="001E617B"/>
    <w:rsid w:val="001E6F0D"/>
    <w:rsid w:val="001E74A0"/>
    <w:rsid w:val="001E78ED"/>
    <w:rsid w:val="001E7A40"/>
    <w:rsid w:val="001E7C88"/>
    <w:rsid w:val="001E7CD3"/>
    <w:rsid w:val="001E7E47"/>
    <w:rsid w:val="001F01F4"/>
    <w:rsid w:val="001F061F"/>
    <w:rsid w:val="001F0792"/>
    <w:rsid w:val="001F18B6"/>
    <w:rsid w:val="001F1B5F"/>
    <w:rsid w:val="001F1D42"/>
    <w:rsid w:val="001F2A94"/>
    <w:rsid w:val="001F3776"/>
    <w:rsid w:val="001F3BB1"/>
    <w:rsid w:val="001F3C12"/>
    <w:rsid w:val="001F3CC0"/>
    <w:rsid w:val="001F40D7"/>
    <w:rsid w:val="001F46B2"/>
    <w:rsid w:val="001F4BB6"/>
    <w:rsid w:val="001F5CFA"/>
    <w:rsid w:val="001F5E34"/>
    <w:rsid w:val="001F6196"/>
    <w:rsid w:val="001F6ED1"/>
    <w:rsid w:val="001F7A11"/>
    <w:rsid w:val="001F7A52"/>
    <w:rsid w:val="0020063C"/>
    <w:rsid w:val="00200A32"/>
    <w:rsid w:val="002011BA"/>
    <w:rsid w:val="002011E8"/>
    <w:rsid w:val="00201681"/>
    <w:rsid w:val="00201A5B"/>
    <w:rsid w:val="00202272"/>
    <w:rsid w:val="002022FA"/>
    <w:rsid w:val="002023CA"/>
    <w:rsid w:val="00202B4E"/>
    <w:rsid w:val="00202ED5"/>
    <w:rsid w:val="002031DF"/>
    <w:rsid w:val="002036BE"/>
    <w:rsid w:val="00203871"/>
    <w:rsid w:val="00204244"/>
    <w:rsid w:val="002042AD"/>
    <w:rsid w:val="00204539"/>
    <w:rsid w:val="00204DA5"/>
    <w:rsid w:val="0020552F"/>
    <w:rsid w:val="00205768"/>
    <w:rsid w:val="00205FA8"/>
    <w:rsid w:val="00205FC3"/>
    <w:rsid w:val="00206279"/>
    <w:rsid w:val="00206335"/>
    <w:rsid w:val="002063C1"/>
    <w:rsid w:val="00206E47"/>
    <w:rsid w:val="00206F56"/>
    <w:rsid w:val="00207F24"/>
    <w:rsid w:val="0021002B"/>
    <w:rsid w:val="002107FA"/>
    <w:rsid w:val="0021139E"/>
    <w:rsid w:val="002114BB"/>
    <w:rsid w:val="00211A19"/>
    <w:rsid w:val="00211A3A"/>
    <w:rsid w:val="00211A73"/>
    <w:rsid w:val="00211D8C"/>
    <w:rsid w:val="00211DD8"/>
    <w:rsid w:val="00211DF0"/>
    <w:rsid w:val="00211E3D"/>
    <w:rsid w:val="002120D1"/>
    <w:rsid w:val="002120F9"/>
    <w:rsid w:val="00212280"/>
    <w:rsid w:val="002124EA"/>
    <w:rsid w:val="00212812"/>
    <w:rsid w:val="00212887"/>
    <w:rsid w:val="00212C43"/>
    <w:rsid w:val="00212D7F"/>
    <w:rsid w:val="00212E46"/>
    <w:rsid w:val="0021355E"/>
    <w:rsid w:val="002135B1"/>
    <w:rsid w:val="0021390A"/>
    <w:rsid w:val="0021393B"/>
    <w:rsid w:val="00213D83"/>
    <w:rsid w:val="00213EA9"/>
    <w:rsid w:val="002142CB"/>
    <w:rsid w:val="002145C5"/>
    <w:rsid w:val="00215A83"/>
    <w:rsid w:val="00216430"/>
    <w:rsid w:val="00216722"/>
    <w:rsid w:val="00216815"/>
    <w:rsid w:val="00216DA3"/>
    <w:rsid w:val="00216E64"/>
    <w:rsid w:val="00217594"/>
    <w:rsid w:val="00217BBA"/>
    <w:rsid w:val="002200A8"/>
    <w:rsid w:val="00220318"/>
    <w:rsid w:val="0022059D"/>
    <w:rsid w:val="002213EC"/>
    <w:rsid w:val="002214F7"/>
    <w:rsid w:val="002215D2"/>
    <w:rsid w:val="00221610"/>
    <w:rsid w:val="00221923"/>
    <w:rsid w:val="0022206C"/>
    <w:rsid w:val="002222C2"/>
    <w:rsid w:val="0022259E"/>
    <w:rsid w:val="00222FF3"/>
    <w:rsid w:val="00224538"/>
    <w:rsid w:val="00224596"/>
    <w:rsid w:val="00224740"/>
    <w:rsid w:val="00224A3C"/>
    <w:rsid w:val="00224BC5"/>
    <w:rsid w:val="0022517A"/>
    <w:rsid w:val="00225D10"/>
    <w:rsid w:val="00225D88"/>
    <w:rsid w:val="00225DEA"/>
    <w:rsid w:val="0022643C"/>
    <w:rsid w:val="002265EE"/>
    <w:rsid w:val="00226946"/>
    <w:rsid w:val="00226DA2"/>
    <w:rsid w:val="00226F27"/>
    <w:rsid w:val="00227391"/>
    <w:rsid w:val="00227B61"/>
    <w:rsid w:val="00227BF4"/>
    <w:rsid w:val="00227D19"/>
    <w:rsid w:val="002307B7"/>
    <w:rsid w:val="00230965"/>
    <w:rsid w:val="00231129"/>
    <w:rsid w:val="00231659"/>
    <w:rsid w:val="002316F2"/>
    <w:rsid w:val="0023187A"/>
    <w:rsid w:val="002318BF"/>
    <w:rsid w:val="00231C13"/>
    <w:rsid w:val="00231D63"/>
    <w:rsid w:val="00231DC8"/>
    <w:rsid w:val="00231FEC"/>
    <w:rsid w:val="00232350"/>
    <w:rsid w:val="002330D9"/>
    <w:rsid w:val="0023323D"/>
    <w:rsid w:val="00233340"/>
    <w:rsid w:val="00233B6C"/>
    <w:rsid w:val="0023430E"/>
    <w:rsid w:val="00234CB2"/>
    <w:rsid w:val="00234D38"/>
    <w:rsid w:val="00234D3B"/>
    <w:rsid w:val="00235502"/>
    <w:rsid w:val="0023553B"/>
    <w:rsid w:val="00235A29"/>
    <w:rsid w:val="00235ACF"/>
    <w:rsid w:val="00235D50"/>
    <w:rsid w:val="002366AF"/>
    <w:rsid w:val="00236D2E"/>
    <w:rsid w:val="002370B2"/>
    <w:rsid w:val="002371D3"/>
    <w:rsid w:val="0024036B"/>
    <w:rsid w:val="002403E1"/>
    <w:rsid w:val="00240438"/>
    <w:rsid w:val="002404C2"/>
    <w:rsid w:val="0024099A"/>
    <w:rsid w:val="002430B1"/>
    <w:rsid w:val="0024334A"/>
    <w:rsid w:val="0024341D"/>
    <w:rsid w:val="00243711"/>
    <w:rsid w:val="002438A6"/>
    <w:rsid w:val="002439EA"/>
    <w:rsid w:val="00243C52"/>
    <w:rsid w:val="00244CA2"/>
    <w:rsid w:val="0024516C"/>
    <w:rsid w:val="0024551B"/>
    <w:rsid w:val="00245772"/>
    <w:rsid w:val="00246218"/>
    <w:rsid w:val="00246586"/>
    <w:rsid w:val="002471C1"/>
    <w:rsid w:val="00247362"/>
    <w:rsid w:val="00247553"/>
    <w:rsid w:val="0025011D"/>
    <w:rsid w:val="002506DC"/>
    <w:rsid w:val="00250EDB"/>
    <w:rsid w:val="0025101A"/>
    <w:rsid w:val="00251BA9"/>
    <w:rsid w:val="00251D94"/>
    <w:rsid w:val="002520BC"/>
    <w:rsid w:val="002528BF"/>
    <w:rsid w:val="00252C9C"/>
    <w:rsid w:val="0025300D"/>
    <w:rsid w:val="002538DB"/>
    <w:rsid w:val="00253916"/>
    <w:rsid w:val="00253F30"/>
    <w:rsid w:val="002549C2"/>
    <w:rsid w:val="00254ACC"/>
    <w:rsid w:val="00254FF4"/>
    <w:rsid w:val="00255F73"/>
    <w:rsid w:val="00256051"/>
    <w:rsid w:val="002560F6"/>
    <w:rsid w:val="00256FDE"/>
    <w:rsid w:val="00257029"/>
    <w:rsid w:val="002575E6"/>
    <w:rsid w:val="00257A23"/>
    <w:rsid w:val="00257D8A"/>
    <w:rsid w:val="00260E79"/>
    <w:rsid w:val="00260F42"/>
    <w:rsid w:val="00261041"/>
    <w:rsid w:val="0026136F"/>
    <w:rsid w:val="002617CE"/>
    <w:rsid w:val="00261B31"/>
    <w:rsid w:val="00262098"/>
    <w:rsid w:val="002622B5"/>
    <w:rsid w:val="002625B6"/>
    <w:rsid w:val="002627AD"/>
    <w:rsid w:val="00262826"/>
    <w:rsid w:val="002630F9"/>
    <w:rsid w:val="0026334B"/>
    <w:rsid w:val="00263566"/>
    <w:rsid w:val="0026360A"/>
    <w:rsid w:val="002638EF"/>
    <w:rsid w:val="00263B91"/>
    <w:rsid w:val="00263EFC"/>
    <w:rsid w:val="00264215"/>
    <w:rsid w:val="00264246"/>
    <w:rsid w:val="0026430F"/>
    <w:rsid w:val="00264562"/>
    <w:rsid w:val="00265318"/>
    <w:rsid w:val="002655FC"/>
    <w:rsid w:val="00265729"/>
    <w:rsid w:val="002658B1"/>
    <w:rsid w:val="00265BC2"/>
    <w:rsid w:val="00265D23"/>
    <w:rsid w:val="00265E57"/>
    <w:rsid w:val="00265F78"/>
    <w:rsid w:val="00266102"/>
    <w:rsid w:val="00266CF5"/>
    <w:rsid w:val="00267080"/>
    <w:rsid w:val="002671BB"/>
    <w:rsid w:val="0027012E"/>
    <w:rsid w:val="002702A9"/>
    <w:rsid w:val="00270533"/>
    <w:rsid w:val="00270932"/>
    <w:rsid w:val="00270A2F"/>
    <w:rsid w:val="00270DBC"/>
    <w:rsid w:val="0027151D"/>
    <w:rsid w:val="0027192C"/>
    <w:rsid w:val="00271AA9"/>
    <w:rsid w:val="00271E83"/>
    <w:rsid w:val="00272370"/>
    <w:rsid w:val="0027238E"/>
    <w:rsid w:val="002723B9"/>
    <w:rsid w:val="0027297D"/>
    <w:rsid w:val="00272A30"/>
    <w:rsid w:val="00272AB2"/>
    <w:rsid w:val="00272BA4"/>
    <w:rsid w:val="00272DC2"/>
    <w:rsid w:val="002738A9"/>
    <w:rsid w:val="00273B87"/>
    <w:rsid w:val="00274568"/>
    <w:rsid w:val="00274644"/>
    <w:rsid w:val="00274713"/>
    <w:rsid w:val="00274732"/>
    <w:rsid w:val="00274A6D"/>
    <w:rsid w:val="002752C4"/>
    <w:rsid w:val="002756C0"/>
    <w:rsid w:val="0027661F"/>
    <w:rsid w:val="00276F9D"/>
    <w:rsid w:val="002778C5"/>
    <w:rsid w:val="0028025D"/>
    <w:rsid w:val="00280598"/>
    <w:rsid w:val="002805A3"/>
    <w:rsid w:val="0028083A"/>
    <w:rsid w:val="00280CBC"/>
    <w:rsid w:val="00280E90"/>
    <w:rsid w:val="00280F24"/>
    <w:rsid w:val="002813CE"/>
    <w:rsid w:val="00281556"/>
    <w:rsid w:val="002819D9"/>
    <w:rsid w:val="00281C35"/>
    <w:rsid w:val="0028218A"/>
    <w:rsid w:val="002827F8"/>
    <w:rsid w:val="00282DA9"/>
    <w:rsid w:val="00283614"/>
    <w:rsid w:val="00283782"/>
    <w:rsid w:val="00283B20"/>
    <w:rsid w:val="00283E00"/>
    <w:rsid w:val="0028404E"/>
    <w:rsid w:val="00284CC1"/>
    <w:rsid w:val="00284FAE"/>
    <w:rsid w:val="00284FC5"/>
    <w:rsid w:val="0028521D"/>
    <w:rsid w:val="0028538B"/>
    <w:rsid w:val="002855E5"/>
    <w:rsid w:val="00285606"/>
    <w:rsid w:val="00285ECB"/>
    <w:rsid w:val="002866CA"/>
    <w:rsid w:val="00286826"/>
    <w:rsid w:val="00287813"/>
    <w:rsid w:val="00287B3A"/>
    <w:rsid w:val="00290823"/>
    <w:rsid w:val="00290A31"/>
    <w:rsid w:val="00291183"/>
    <w:rsid w:val="002911D4"/>
    <w:rsid w:val="002912D3"/>
    <w:rsid w:val="00291562"/>
    <w:rsid w:val="0029189F"/>
    <w:rsid w:val="00291DD2"/>
    <w:rsid w:val="00292042"/>
    <w:rsid w:val="0029226D"/>
    <w:rsid w:val="00292320"/>
    <w:rsid w:val="00292DDA"/>
    <w:rsid w:val="00292E80"/>
    <w:rsid w:val="00292EFD"/>
    <w:rsid w:val="0029337B"/>
    <w:rsid w:val="002934B9"/>
    <w:rsid w:val="002934EC"/>
    <w:rsid w:val="00293BAA"/>
    <w:rsid w:val="00293C40"/>
    <w:rsid w:val="00293DB4"/>
    <w:rsid w:val="0029426F"/>
    <w:rsid w:val="002942BE"/>
    <w:rsid w:val="00294368"/>
    <w:rsid w:val="00294EB1"/>
    <w:rsid w:val="0029511B"/>
    <w:rsid w:val="00295422"/>
    <w:rsid w:val="002955D7"/>
    <w:rsid w:val="00295740"/>
    <w:rsid w:val="002958A6"/>
    <w:rsid w:val="00295A8B"/>
    <w:rsid w:val="002966A1"/>
    <w:rsid w:val="002968C2"/>
    <w:rsid w:val="002969C6"/>
    <w:rsid w:val="00296A94"/>
    <w:rsid w:val="00296BCC"/>
    <w:rsid w:val="0029780C"/>
    <w:rsid w:val="0029791E"/>
    <w:rsid w:val="00297DD3"/>
    <w:rsid w:val="002A00D3"/>
    <w:rsid w:val="002A0624"/>
    <w:rsid w:val="002A0AF8"/>
    <w:rsid w:val="002A10EC"/>
    <w:rsid w:val="002A14CC"/>
    <w:rsid w:val="002A1884"/>
    <w:rsid w:val="002A1922"/>
    <w:rsid w:val="002A1BDD"/>
    <w:rsid w:val="002A1D06"/>
    <w:rsid w:val="002A252E"/>
    <w:rsid w:val="002A272F"/>
    <w:rsid w:val="002A2EBB"/>
    <w:rsid w:val="002A332E"/>
    <w:rsid w:val="002A4217"/>
    <w:rsid w:val="002A4A2F"/>
    <w:rsid w:val="002A4DDB"/>
    <w:rsid w:val="002A4E4F"/>
    <w:rsid w:val="002A5ABD"/>
    <w:rsid w:val="002A6296"/>
    <w:rsid w:val="002A64E2"/>
    <w:rsid w:val="002A65C6"/>
    <w:rsid w:val="002A660D"/>
    <w:rsid w:val="002A685F"/>
    <w:rsid w:val="002A6897"/>
    <w:rsid w:val="002A6BE5"/>
    <w:rsid w:val="002A6CDD"/>
    <w:rsid w:val="002A6D00"/>
    <w:rsid w:val="002A6D9A"/>
    <w:rsid w:val="002A7079"/>
    <w:rsid w:val="002A7138"/>
    <w:rsid w:val="002A7205"/>
    <w:rsid w:val="002A7231"/>
    <w:rsid w:val="002A734E"/>
    <w:rsid w:val="002B002E"/>
    <w:rsid w:val="002B0208"/>
    <w:rsid w:val="002B05AA"/>
    <w:rsid w:val="002B085B"/>
    <w:rsid w:val="002B09B4"/>
    <w:rsid w:val="002B0BFE"/>
    <w:rsid w:val="002B132B"/>
    <w:rsid w:val="002B18EF"/>
    <w:rsid w:val="002B1A0E"/>
    <w:rsid w:val="002B21DC"/>
    <w:rsid w:val="002B23A6"/>
    <w:rsid w:val="002B2B2C"/>
    <w:rsid w:val="002B2C6B"/>
    <w:rsid w:val="002B3951"/>
    <w:rsid w:val="002B3B32"/>
    <w:rsid w:val="002B3BE8"/>
    <w:rsid w:val="002B4993"/>
    <w:rsid w:val="002B53C1"/>
    <w:rsid w:val="002B53F2"/>
    <w:rsid w:val="002B5405"/>
    <w:rsid w:val="002B5750"/>
    <w:rsid w:val="002B5B8F"/>
    <w:rsid w:val="002B5ED9"/>
    <w:rsid w:val="002B6287"/>
    <w:rsid w:val="002B62CE"/>
    <w:rsid w:val="002B6FBA"/>
    <w:rsid w:val="002B7327"/>
    <w:rsid w:val="002B753D"/>
    <w:rsid w:val="002B78DA"/>
    <w:rsid w:val="002B7B73"/>
    <w:rsid w:val="002B7D24"/>
    <w:rsid w:val="002C0236"/>
    <w:rsid w:val="002C02E6"/>
    <w:rsid w:val="002C04D0"/>
    <w:rsid w:val="002C056B"/>
    <w:rsid w:val="002C0AF7"/>
    <w:rsid w:val="002C0B5E"/>
    <w:rsid w:val="002C0EAC"/>
    <w:rsid w:val="002C0F80"/>
    <w:rsid w:val="002C0FC1"/>
    <w:rsid w:val="002C1304"/>
    <w:rsid w:val="002C1BF7"/>
    <w:rsid w:val="002C1C22"/>
    <w:rsid w:val="002C1C34"/>
    <w:rsid w:val="002C2023"/>
    <w:rsid w:val="002C212C"/>
    <w:rsid w:val="002C3419"/>
    <w:rsid w:val="002C3871"/>
    <w:rsid w:val="002C3AE3"/>
    <w:rsid w:val="002C42E5"/>
    <w:rsid w:val="002C4352"/>
    <w:rsid w:val="002C4CA6"/>
    <w:rsid w:val="002C523A"/>
    <w:rsid w:val="002C5246"/>
    <w:rsid w:val="002C5397"/>
    <w:rsid w:val="002C5450"/>
    <w:rsid w:val="002C54D0"/>
    <w:rsid w:val="002C55A9"/>
    <w:rsid w:val="002C5820"/>
    <w:rsid w:val="002C6382"/>
    <w:rsid w:val="002C6CD0"/>
    <w:rsid w:val="002C776A"/>
    <w:rsid w:val="002C7B78"/>
    <w:rsid w:val="002C7DA0"/>
    <w:rsid w:val="002D1246"/>
    <w:rsid w:val="002D16A2"/>
    <w:rsid w:val="002D1743"/>
    <w:rsid w:val="002D1825"/>
    <w:rsid w:val="002D2074"/>
    <w:rsid w:val="002D29FB"/>
    <w:rsid w:val="002D2C71"/>
    <w:rsid w:val="002D330A"/>
    <w:rsid w:val="002D3858"/>
    <w:rsid w:val="002D38D5"/>
    <w:rsid w:val="002D3AE1"/>
    <w:rsid w:val="002D3C22"/>
    <w:rsid w:val="002D4489"/>
    <w:rsid w:val="002D4F7F"/>
    <w:rsid w:val="002D5929"/>
    <w:rsid w:val="002D5D9B"/>
    <w:rsid w:val="002D5DD3"/>
    <w:rsid w:val="002D6403"/>
    <w:rsid w:val="002D693A"/>
    <w:rsid w:val="002D6F33"/>
    <w:rsid w:val="002D7294"/>
    <w:rsid w:val="002D741B"/>
    <w:rsid w:val="002D74F8"/>
    <w:rsid w:val="002D7D34"/>
    <w:rsid w:val="002D7D37"/>
    <w:rsid w:val="002E048C"/>
    <w:rsid w:val="002E0500"/>
    <w:rsid w:val="002E07F2"/>
    <w:rsid w:val="002E0CB7"/>
    <w:rsid w:val="002E1642"/>
    <w:rsid w:val="002E16EC"/>
    <w:rsid w:val="002E17D4"/>
    <w:rsid w:val="002E1918"/>
    <w:rsid w:val="002E1C4C"/>
    <w:rsid w:val="002E1F11"/>
    <w:rsid w:val="002E346C"/>
    <w:rsid w:val="002E3AC1"/>
    <w:rsid w:val="002E3BBC"/>
    <w:rsid w:val="002E3CA2"/>
    <w:rsid w:val="002E487F"/>
    <w:rsid w:val="002E4A25"/>
    <w:rsid w:val="002E4CBB"/>
    <w:rsid w:val="002E4D97"/>
    <w:rsid w:val="002E4E50"/>
    <w:rsid w:val="002E4EC9"/>
    <w:rsid w:val="002E55AC"/>
    <w:rsid w:val="002E5852"/>
    <w:rsid w:val="002E5A1E"/>
    <w:rsid w:val="002E5B23"/>
    <w:rsid w:val="002E5B96"/>
    <w:rsid w:val="002E5DA2"/>
    <w:rsid w:val="002E5F55"/>
    <w:rsid w:val="002E5F81"/>
    <w:rsid w:val="002E677D"/>
    <w:rsid w:val="002E6876"/>
    <w:rsid w:val="002E6E72"/>
    <w:rsid w:val="002E6FD5"/>
    <w:rsid w:val="002E779A"/>
    <w:rsid w:val="002E79B0"/>
    <w:rsid w:val="002E7B77"/>
    <w:rsid w:val="002E7C2D"/>
    <w:rsid w:val="002F007C"/>
    <w:rsid w:val="002F0213"/>
    <w:rsid w:val="002F03D1"/>
    <w:rsid w:val="002F08E3"/>
    <w:rsid w:val="002F09A6"/>
    <w:rsid w:val="002F173A"/>
    <w:rsid w:val="002F20C0"/>
    <w:rsid w:val="002F2570"/>
    <w:rsid w:val="002F25B6"/>
    <w:rsid w:val="002F27D0"/>
    <w:rsid w:val="002F284E"/>
    <w:rsid w:val="002F2980"/>
    <w:rsid w:val="002F3897"/>
    <w:rsid w:val="002F3A1A"/>
    <w:rsid w:val="002F5264"/>
    <w:rsid w:val="002F54A3"/>
    <w:rsid w:val="002F5658"/>
    <w:rsid w:val="002F58A0"/>
    <w:rsid w:val="002F5948"/>
    <w:rsid w:val="002F5AB0"/>
    <w:rsid w:val="002F5BE0"/>
    <w:rsid w:val="002F5EDB"/>
    <w:rsid w:val="002F5F77"/>
    <w:rsid w:val="002F6A46"/>
    <w:rsid w:val="002F70E9"/>
    <w:rsid w:val="002F71CB"/>
    <w:rsid w:val="002F735B"/>
    <w:rsid w:val="00300E2B"/>
    <w:rsid w:val="00300F22"/>
    <w:rsid w:val="00301356"/>
    <w:rsid w:val="003014FD"/>
    <w:rsid w:val="00301546"/>
    <w:rsid w:val="003015BE"/>
    <w:rsid w:val="00302400"/>
    <w:rsid w:val="00302539"/>
    <w:rsid w:val="00302A4C"/>
    <w:rsid w:val="00302D81"/>
    <w:rsid w:val="00302FD8"/>
    <w:rsid w:val="00303256"/>
    <w:rsid w:val="00303643"/>
    <w:rsid w:val="00303711"/>
    <w:rsid w:val="00303809"/>
    <w:rsid w:val="00303822"/>
    <w:rsid w:val="0030438B"/>
    <w:rsid w:val="003047C3"/>
    <w:rsid w:val="00304917"/>
    <w:rsid w:val="003049B0"/>
    <w:rsid w:val="00304E7E"/>
    <w:rsid w:val="00304FC1"/>
    <w:rsid w:val="00305100"/>
    <w:rsid w:val="00305C81"/>
    <w:rsid w:val="00305D24"/>
    <w:rsid w:val="0030683C"/>
    <w:rsid w:val="0030688D"/>
    <w:rsid w:val="00307209"/>
    <w:rsid w:val="003077ED"/>
    <w:rsid w:val="00307F63"/>
    <w:rsid w:val="003100DD"/>
    <w:rsid w:val="003102FA"/>
    <w:rsid w:val="00310A5D"/>
    <w:rsid w:val="00310CA9"/>
    <w:rsid w:val="00310CD9"/>
    <w:rsid w:val="00310E8C"/>
    <w:rsid w:val="00310F97"/>
    <w:rsid w:val="003110ED"/>
    <w:rsid w:val="0031124C"/>
    <w:rsid w:val="003112D0"/>
    <w:rsid w:val="00311376"/>
    <w:rsid w:val="0031137A"/>
    <w:rsid w:val="003116D5"/>
    <w:rsid w:val="00311858"/>
    <w:rsid w:val="00311F97"/>
    <w:rsid w:val="003120F2"/>
    <w:rsid w:val="003121CE"/>
    <w:rsid w:val="00312629"/>
    <w:rsid w:val="00312737"/>
    <w:rsid w:val="003127E6"/>
    <w:rsid w:val="00312BE5"/>
    <w:rsid w:val="00312EBC"/>
    <w:rsid w:val="00313860"/>
    <w:rsid w:val="00313B6F"/>
    <w:rsid w:val="0031427E"/>
    <w:rsid w:val="00314414"/>
    <w:rsid w:val="00314F2F"/>
    <w:rsid w:val="0031502B"/>
    <w:rsid w:val="00315402"/>
    <w:rsid w:val="00315598"/>
    <w:rsid w:val="00315A46"/>
    <w:rsid w:val="00315C3C"/>
    <w:rsid w:val="00316163"/>
    <w:rsid w:val="0031690F"/>
    <w:rsid w:val="00316942"/>
    <w:rsid w:val="00316C00"/>
    <w:rsid w:val="00316D8F"/>
    <w:rsid w:val="00316FA9"/>
    <w:rsid w:val="00317024"/>
    <w:rsid w:val="0031745F"/>
    <w:rsid w:val="00317490"/>
    <w:rsid w:val="00320129"/>
    <w:rsid w:val="003204FC"/>
    <w:rsid w:val="00320656"/>
    <w:rsid w:val="0032077D"/>
    <w:rsid w:val="00320A91"/>
    <w:rsid w:val="00321673"/>
    <w:rsid w:val="003216FB"/>
    <w:rsid w:val="003219EA"/>
    <w:rsid w:val="00321C40"/>
    <w:rsid w:val="00321CAC"/>
    <w:rsid w:val="00322679"/>
    <w:rsid w:val="003228AD"/>
    <w:rsid w:val="00322BF5"/>
    <w:rsid w:val="0032303D"/>
    <w:rsid w:val="00324125"/>
    <w:rsid w:val="00324197"/>
    <w:rsid w:val="00324268"/>
    <w:rsid w:val="003244A8"/>
    <w:rsid w:val="00324A11"/>
    <w:rsid w:val="00324C81"/>
    <w:rsid w:val="00324E1F"/>
    <w:rsid w:val="00324EDC"/>
    <w:rsid w:val="0032503D"/>
    <w:rsid w:val="00326471"/>
    <w:rsid w:val="0032694F"/>
    <w:rsid w:val="00326D3B"/>
    <w:rsid w:val="00327056"/>
    <w:rsid w:val="003276B7"/>
    <w:rsid w:val="003278F3"/>
    <w:rsid w:val="00327E24"/>
    <w:rsid w:val="00330333"/>
    <w:rsid w:val="00330744"/>
    <w:rsid w:val="00330DBC"/>
    <w:rsid w:val="00330F0D"/>
    <w:rsid w:val="0033134E"/>
    <w:rsid w:val="00331765"/>
    <w:rsid w:val="00331892"/>
    <w:rsid w:val="0033274C"/>
    <w:rsid w:val="00332C87"/>
    <w:rsid w:val="00332CBE"/>
    <w:rsid w:val="00332D6F"/>
    <w:rsid w:val="00332E91"/>
    <w:rsid w:val="00332F03"/>
    <w:rsid w:val="003334BA"/>
    <w:rsid w:val="00333576"/>
    <w:rsid w:val="003341B5"/>
    <w:rsid w:val="00334493"/>
    <w:rsid w:val="00334BB2"/>
    <w:rsid w:val="00334D86"/>
    <w:rsid w:val="00334F17"/>
    <w:rsid w:val="003352DB"/>
    <w:rsid w:val="00335643"/>
    <w:rsid w:val="0033564D"/>
    <w:rsid w:val="00335BD9"/>
    <w:rsid w:val="00335C29"/>
    <w:rsid w:val="00336176"/>
    <w:rsid w:val="00336C83"/>
    <w:rsid w:val="00336D5B"/>
    <w:rsid w:val="00337214"/>
    <w:rsid w:val="0033743B"/>
    <w:rsid w:val="003376FC"/>
    <w:rsid w:val="00337748"/>
    <w:rsid w:val="00337ACC"/>
    <w:rsid w:val="00337DD3"/>
    <w:rsid w:val="00337E22"/>
    <w:rsid w:val="00340411"/>
    <w:rsid w:val="003404CB"/>
    <w:rsid w:val="00340B8C"/>
    <w:rsid w:val="00340CBB"/>
    <w:rsid w:val="00340CBF"/>
    <w:rsid w:val="00340E7B"/>
    <w:rsid w:val="003414E6"/>
    <w:rsid w:val="00341DC4"/>
    <w:rsid w:val="003420CA"/>
    <w:rsid w:val="00342842"/>
    <w:rsid w:val="003430A6"/>
    <w:rsid w:val="003430C0"/>
    <w:rsid w:val="003431D9"/>
    <w:rsid w:val="003436C8"/>
    <w:rsid w:val="00343881"/>
    <w:rsid w:val="003439A1"/>
    <w:rsid w:val="00343B27"/>
    <w:rsid w:val="003444EF"/>
    <w:rsid w:val="003445C2"/>
    <w:rsid w:val="00344A3B"/>
    <w:rsid w:val="00345480"/>
    <w:rsid w:val="003456D9"/>
    <w:rsid w:val="003458F2"/>
    <w:rsid w:val="00345B08"/>
    <w:rsid w:val="00345F06"/>
    <w:rsid w:val="00346529"/>
    <w:rsid w:val="00346DBF"/>
    <w:rsid w:val="00346F0E"/>
    <w:rsid w:val="003472A1"/>
    <w:rsid w:val="0034764D"/>
    <w:rsid w:val="003477C7"/>
    <w:rsid w:val="00347DD6"/>
    <w:rsid w:val="00347DE7"/>
    <w:rsid w:val="0035089F"/>
    <w:rsid w:val="00350ACA"/>
    <w:rsid w:val="00350FB2"/>
    <w:rsid w:val="003511AE"/>
    <w:rsid w:val="0035171B"/>
    <w:rsid w:val="003519A5"/>
    <w:rsid w:val="00351A54"/>
    <w:rsid w:val="00351A59"/>
    <w:rsid w:val="00351B52"/>
    <w:rsid w:val="00352212"/>
    <w:rsid w:val="00352559"/>
    <w:rsid w:val="003533BF"/>
    <w:rsid w:val="00353AA7"/>
    <w:rsid w:val="00353CE2"/>
    <w:rsid w:val="00353E55"/>
    <w:rsid w:val="003540F2"/>
    <w:rsid w:val="00354493"/>
    <w:rsid w:val="0035495E"/>
    <w:rsid w:val="00354A86"/>
    <w:rsid w:val="00354E87"/>
    <w:rsid w:val="003553B8"/>
    <w:rsid w:val="003554CD"/>
    <w:rsid w:val="00355868"/>
    <w:rsid w:val="00355FF4"/>
    <w:rsid w:val="00356088"/>
    <w:rsid w:val="00356E2F"/>
    <w:rsid w:val="00356F32"/>
    <w:rsid w:val="0035727B"/>
    <w:rsid w:val="003573C9"/>
    <w:rsid w:val="003576F3"/>
    <w:rsid w:val="00357F91"/>
    <w:rsid w:val="003609A3"/>
    <w:rsid w:val="00360AFF"/>
    <w:rsid w:val="0036105C"/>
    <w:rsid w:val="0036133E"/>
    <w:rsid w:val="003614AF"/>
    <w:rsid w:val="0036152F"/>
    <w:rsid w:val="00361576"/>
    <w:rsid w:val="0036178B"/>
    <w:rsid w:val="00361AB2"/>
    <w:rsid w:val="003620F6"/>
    <w:rsid w:val="00362B3A"/>
    <w:rsid w:val="00362EFD"/>
    <w:rsid w:val="00362F18"/>
    <w:rsid w:val="00363079"/>
    <w:rsid w:val="00363693"/>
    <w:rsid w:val="00363B0F"/>
    <w:rsid w:val="00364189"/>
    <w:rsid w:val="003641C5"/>
    <w:rsid w:val="0036420C"/>
    <w:rsid w:val="0036455B"/>
    <w:rsid w:val="0036545F"/>
    <w:rsid w:val="00365C6E"/>
    <w:rsid w:val="00365D19"/>
    <w:rsid w:val="00365D5F"/>
    <w:rsid w:val="00366367"/>
    <w:rsid w:val="00366875"/>
    <w:rsid w:val="00366A96"/>
    <w:rsid w:val="003674C9"/>
    <w:rsid w:val="00367943"/>
    <w:rsid w:val="00367B1D"/>
    <w:rsid w:val="00367D71"/>
    <w:rsid w:val="00367DAC"/>
    <w:rsid w:val="003700B4"/>
    <w:rsid w:val="00370520"/>
    <w:rsid w:val="003706F0"/>
    <w:rsid w:val="003709CC"/>
    <w:rsid w:val="00370A64"/>
    <w:rsid w:val="00370CDB"/>
    <w:rsid w:val="00370CE0"/>
    <w:rsid w:val="00370EA8"/>
    <w:rsid w:val="003719F9"/>
    <w:rsid w:val="00371F6A"/>
    <w:rsid w:val="00372445"/>
    <w:rsid w:val="003725D7"/>
    <w:rsid w:val="00372696"/>
    <w:rsid w:val="003729D1"/>
    <w:rsid w:val="00372A82"/>
    <w:rsid w:val="00372AD7"/>
    <w:rsid w:val="00373096"/>
    <w:rsid w:val="0037333F"/>
    <w:rsid w:val="0037361B"/>
    <w:rsid w:val="003737A5"/>
    <w:rsid w:val="003741FF"/>
    <w:rsid w:val="00374BED"/>
    <w:rsid w:val="00374FDF"/>
    <w:rsid w:val="00375108"/>
    <w:rsid w:val="0037568F"/>
    <w:rsid w:val="00375957"/>
    <w:rsid w:val="00375A0A"/>
    <w:rsid w:val="00375CC3"/>
    <w:rsid w:val="003761D0"/>
    <w:rsid w:val="00376AA8"/>
    <w:rsid w:val="00377762"/>
    <w:rsid w:val="0037780C"/>
    <w:rsid w:val="00377D96"/>
    <w:rsid w:val="00377F00"/>
    <w:rsid w:val="00377F5B"/>
    <w:rsid w:val="003800A0"/>
    <w:rsid w:val="003808E6"/>
    <w:rsid w:val="00380AA5"/>
    <w:rsid w:val="00380C8F"/>
    <w:rsid w:val="003813BB"/>
    <w:rsid w:val="00381501"/>
    <w:rsid w:val="003817E8"/>
    <w:rsid w:val="00381824"/>
    <w:rsid w:val="00382235"/>
    <w:rsid w:val="003826B1"/>
    <w:rsid w:val="00382D45"/>
    <w:rsid w:val="00383B01"/>
    <w:rsid w:val="003840D5"/>
    <w:rsid w:val="00384226"/>
    <w:rsid w:val="003844BE"/>
    <w:rsid w:val="003844F8"/>
    <w:rsid w:val="00384B08"/>
    <w:rsid w:val="0038511D"/>
    <w:rsid w:val="00385220"/>
    <w:rsid w:val="0038591A"/>
    <w:rsid w:val="00385E4A"/>
    <w:rsid w:val="00385E58"/>
    <w:rsid w:val="00386A33"/>
    <w:rsid w:val="00387178"/>
    <w:rsid w:val="00387638"/>
    <w:rsid w:val="00387679"/>
    <w:rsid w:val="003878C6"/>
    <w:rsid w:val="00390121"/>
    <w:rsid w:val="00390A43"/>
    <w:rsid w:val="00390AFA"/>
    <w:rsid w:val="0039155A"/>
    <w:rsid w:val="00391B98"/>
    <w:rsid w:val="00391F2B"/>
    <w:rsid w:val="00392075"/>
    <w:rsid w:val="0039238C"/>
    <w:rsid w:val="003926AE"/>
    <w:rsid w:val="00392952"/>
    <w:rsid w:val="00393148"/>
    <w:rsid w:val="003938C8"/>
    <w:rsid w:val="00393AD8"/>
    <w:rsid w:val="00393E60"/>
    <w:rsid w:val="003941AA"/>
    <w:rsid w:val="00394B3D"/>
    <w:rsid w:val="00394B8E"/>
    <w:rsid w:val="00394FD9"/>
    <w:rsid w:val="0039623B"/>
    <w:rsid w:val="003964AF"/>
    <w:rsid w:val="0039650D"/>
    <w:rsid w:val="003967EF"/>
    <w:rsid w:val="003969EF"/>
    <w:rsid w:val="00396A98"/>
    <w:rsid w:val="00396FB8"/>
    <w:rsid w:val="00397284"/>
    <w:rsid w:val="00397533"/>
    <w:rsid w:val="00397A2B"/>
    <w:rsid w:val="00397ADC"/>
    <w:rsid w:val="00397C19"/>
    <w:rsid w:val="003A075B"/>
    <w:rsid w:val="003A0D4A"/>
    <w:rsid w:val="003A0D52"/>
    <w:rsid w:val="003A0F46"/>
    <w:rsid w:val="003A11A6"/>
    <w:rsid w:val="003A12CA"/>
    <w:rsid w:val="003A140E"/>
    <w:rsid w:val="003A1549"/>
    <w:rsid w:val="003A168C"/>
    <w:rsid w:val="003A170A"/>
    <w:rsid w:val="003A2019"/>
    <w:rsid w:val="003A2BCE"/>
    <w:rsid w:val="003A32B2"/>
    <w:rsid w:val="003A3589"/>
    <w:rsid w:val="003A3E7A"/>
    <w:rsid w:val="003A3E96"/>
    <w:rsid w:val="003A405C"/>
    <w:rsid w:val="003A42FE"/>
    <w:rsid w:val="003A45D5"/>
    <w:rsid w:val="003A4CF1"/>
    <w:rsid w:val="003A4D1A"/>
    <w:rsid w:val="003A526B"/>
    <w:rsid w:val="003A594D"/>
    <w:rsid w:val="003A5C08"/>
    <w:rsid w:val="003A5C36"/>
    <w:rsid w:val="003A5E6C"/>
    <w:rsid w:val="003A6141"/>
    <w:rsid w:val="003A6AF9"/>
    <w:rsid w:val="003A7916"/>
    <w:rsid w:val="003A7A20"/>
    <w:rsid w:val="003A7E31"/>
    <w:rsid w:val="003B014F"/>
    <w:rsid w:val="003B0369"/>
    <w:rsid w:val="003B0593"/>
    <w:rsid w:val="003B0C57"/>
    <w:rsid w:val="003B1AFD"/>
    <w:rsid w:val="003B1CAA"/>
    <w:rsid w:val="003B1D72"/>
    <w:rsid w:val="003B2039"/>
    <w:rsid w:val="003B22A2"/>
    <w:rsid w:val="003B2C71"/>
    <w:rsid w:val="003B2CE3"/>
    <w:rsid w:val="003B2F8D"/>
    <w:rsid w:val="003B2FA5"/>
    <w:rsid w:val="003B304C"/>
    <w:rsid w:val="003B329C"/>
    <w:rsid w:val="003B3739"/>
    <w:rsid w:val="003B3B23"/>
    <w:rsid w:val="003B3B54"/>
    <w:rsid w:val="003B3CD9"/>
    <w:rsid w:val="003B3DB3"/>
    <w:rsid w:val="003B5A9A"/>
    <w:rsid w:val="003B5FF7"/>
    <w:rsid w:val="003B60CC"/>
    <w:rsid w:val="003B6385"/>
    <w:rsid w:val="003B646D"/>
    <w:rsid w:val="003B68E3"/>
    <w:rsid w:val="003B69FC"/>
    <w:rsid w:val="003B6BEA"/>
    <w:rsid w:val="003B710D"/>
    <w:rsid w:val="003B77CA"/>
    <w:rsid w:val="003C01FB"/>
    <w:rsid w:val="003C0788"/>
    <w:rsid w:val="003C0B0F"/>
    <w:rsid w:val="003C0E18"/>
    <w:rsid w:val="003C0E76"/>
    <w:rsid w:val="003C1015"/>
    <w:rsid w:val="003C11A5"/>
    <w:rsid w:val="003C187B"/>
    <w:rsid w:val="003C1EBD"/>
    <w:rsid w:val="003C1FA0"/>
    <w:rsid w:val="003C1FF5"/>
    <w:rsid w:val="003C2515"/>
    <w:rsid w:val="003C25E2"/>
    <w:rsid w:val="003C26BA"/>
    <w:rsid w:val="003C27A3"/>
    <w:rsid w:val="003C2C31"/>
    <w:rsid w:val="003C33E0"/>
    <w:rsid w:val="003C3FBF"/>
    <w:rsid w:val="003C4009"/>
    <w:rsid w:val="003C4246"/>
    <w:rsid w:val="003C4763"/>
    <w:rsid w:val="003C4B82"/>
    <w:rsid w:val="003C4E26"/>
    <w:rsid w:val="003C5024"/>
    <w:rsid w:val="003C50C2"/>
    <w:rsid w:val="003C5735"/>
    <w:rsid w:val="003C5B12"/>
    <w:rsid w:val="003C5C2B"/>
    <w:rsid w:val="003C5DFC"/>
    <w:rsid w:val="003C61A2"/>
    <w:rsid w:val="003C62D3"/>
    <w:rsid w:val="003C6C8D"/>
    <w:rsid w:val="003C6E6F"/>
    <w:rsid w:val="003C705D"/>
    <w:rsid w:val="003C7246"/>
    <w:rsid w:val="003C787B"/>
    <w:rsid w:val="003C7C95"/>
    <w:rsid w:val="003C7C97"/>
    <w:rsid w:val="003C7DF1"/>
    <w:rsid w:val="003C7E8B"/>
    <w:rsid w:val="003D0ABE"/>
    <w:rsid w:val="003D25CD"/>
    <w:rsid w:val="003D2750"/>
    <w:rsid w:val="003D2752"/>
    <w:rsid w:val="003D2787"/>
    <w:rsid w:val="003D2A8E"/>
    <w:rsid w:val="003D2D7E"/>
    <w:rsid w:val="003D2EA6"/>
    <w:rsid w:val="003D2F0B"/>
    <w:rsid w:val="003D30B9"/>
    <w:rsid w:val="003D3316"/>
    <w:rsid w:val="003D3637"/>
    <w:rsid w:val="003D386E"/>
    <w:rsid w:val="003D38F7"/>
    <w:rsid w:val="003D3E94"/>
    <w:rsid w:val="003D4CC8"/>
    <w:rsid w:val="003D530F"/>
    <w:rsid w:val="003D57CC"/>
    <w:rsid w:val="003D5D9E"/>
    <w:rsid w:val="003D5E09"/>
    <w:rsid w:val="003D614D"/>
    <w:rsid w:val="003D62AD"/>
    <w:rsid w:val="003D64AB"/>
    <w:rsid w:val="003D6882"/>
    <w:rsid w:val="003D6B68"/>
    <w:rsid w:val="003D7272"/>
    <w:rsid w:val="003E0089"/>
    <w:rsid w:val="003E0268"/>
    <w:rsid w:val="003E040C"/>
    <w:rsid w:val="003E0439"/>
    <w:rsid w:val="003E095E"/>
    <w:rsid w:val="003E1078"/>
    <w:rsid w:val="003E144B"/>
    <w:rsid w:val="003E1A4D"/>
    <w:rsid w:val="003E1E94"/>
    <w:rsid w:val="003E1F8B"/>
    <w:rsid w:val="003E2131"/>
    <w:rsid w:val="003E23AE"/>
    <w:rsid w:val="003E27D9"/>
    <w:rsid w:val="003E3BB0"/>
    <w:rsid w:val="003E3D6F"/>
    <w:rsid w:val="003E3DF3"/>
    <w:rsid w:val="003E409C"/>
    <w:rsid w:val="003E4630"/>
    <w:rsid w:val="003E46CF"/>
    <w:rsid w:val="003E48AF"/>
    <w:rsid w:val="003E4A64"/>
    <w:rsid w:val="003E4C8B"/>
    <w:rsid w:val="003E54C7"/>
    <w:rsid w:val="003E5753"/>
    <w:rsid w:val="003E5998"/>
    <w:rsid w:val="003E6134"/>
    <w:rsid w:val="003E635B"/>
    <w:rsid w:val="003E6A22"/>
    <w:rsid w:val="003E6C80"/>
    <w:rsid w:val="003E78FC"/>
    <w:rsid w:val="003E7D1E"/>
    <w:rsid w:val="003F021C"/>
    <w:rsid w:val="003F05C6"/>
    <w:rsid w:val="003F179E"/>
    <w:rsid w:val="003F2068"/>
    <w:rsid w:val="003F23A6"/>
    <w:rsid w:val="003F2425"/>
    <w:rsid w:val="003F30CE"/>
    <w:rsid w:val="003F3723"/>
    <w:rsid w:val="003F3E9E"/>
    <w:rsid w:val="003F3FE6"/>
    <w:rsid w:val="003F4098"/>
    <w:rsid w:val="003F45ED"/>
    <w:rsid w:val="003F471A"/>
    <w:rsid w:val="003F58D2"/>
    <w:rsid w:val="003F5FE8"/>
    <w:rsid w:val="003F6480"/>
    <w:rsid w:val="003F66B0"/>
    <w:rsid w:val="003F6BCA"/>
    <w:rsid w:val="003F6C0C"/>
    <w:rsid w:val="003F6FD6"/>
    <w:rsid w:val="003F747A"/>
    <w:rsid w:val="003F75F8"/>
    <w:rsid w:val="003F761F"/>
    <w:rsid w:val="003F7E5F"/>
    <w:rsid w:val="003F7E73"/>
    <w:rsid w:val="003F7EF0"/>
    <w:rsid w:val="00400100"/>
    <w:rsid w:val="00400186"/>
    <w:rsid w:val="004006D0"/>
    <w:rsid w:val="00400AC1"/>
    <w:rsid w:val="004017CF"/>
    <w:rsid w:val="00401AC3"/>
    <w:rsid w:val="00401BA0"/>
    <w:rsid w:val="00401CA0"/>
    <w:rsid w:val="0040207F"/>
    <w:rsid w:val="004021BF"/>
    <w:rsid w:val="004023B5"/>
    <w:rsid w:val="00402863"/>
    <w:rsid w:val="00402D52"/>
    <w:rsid w:val="00402E65"/>
    <w:rsid w:val="00402E94"/>
    <w:rsid w:val="00403449"/>
    <w:rsid w:val="00403697"/>
    <w:rsid w:val="0040394B"/>
    <w:rsid w:val="00403CAA"/>
    <w:rsid w:val="00403DAA"/>
    <w:rsid w:val="00403FBC"/>
    <w:rsid w:val="0040410C"/>
    <w:rsid w:val="004041CB"/>
    <w:rsid w:val="0040446F"/>
    <w:rsid w:val="00404EC9"/>
    <w:rsid w:val="0040521F"/>
    <w:rsid w:val="00405B54"/>
    <w:rsid w:val="00405D5F"/>
    <w:rsid w:val="004061A3"/>
    <w:rsid w:val="00406225"/>
    <w:rsid w:val="00406532"/>
    <w:rsid w:val="00406584"/>
    <w:rsid w:val="00406742"/>
    <w:rsid w:val="00406C9A"/>
    <w:rsid w:val="00406DD0"/>
    <w:rsid w:val="004072A2"/>
    <w:rsid w:val="00407EC6"/>
    <w:rsid w:val="0041038E"/>
    <w:rsid w:val="00410B38"/>
    <w:rsid w:val="00410B7F"/>
    <w:rsid w:val="00410BD8"/>
    <w:rsid w:val="00410CEB"/>
    <w:rsid w:val="00411745"/>
    <w:rsid w:val="004126B0"/>
    <w:rsid w:val="004127D5"/>
    <w:rsid w:val="00412CC1"/>
    <w:rsid w:val="00413980"/>
    <w:rsid w:val="00413A3C"/>
    <w:rsid w:val="004144B8"/>
    <w:rsid w:val="00414529"/>
    <w:rsid w:val="00415558"/>
    <w:rsid w:val="0041589E"/>
    <w:rsid w:val="00415FAC"/>
    <w:rsid w:val="00416181"/>
    <w:rsid w:val="0041639F"/>
    <w:rsid w:val="004167FF"/>
    <w:rsid w:val="00416C9C"/>
    <w:rsid w:val="00416CE4"/>
    <w:rsid w:val="00416EA4"/>
    <w:rsid w:val="004170C1"/>
    <w:rsid w:val="00417283"/>
    <w:rsid w:val="0041769D"/>
    <w:rsid w:val="00417880"/>
    <w:rsid w:val="00417A58"/>
    <w:rsid w:val="004202A6"/>
    <w:rsid w:val="00420633"/>
    <w:rsid w:val="00420641"/>
    <w:rsid w:val="00420803"/>
    <w:rsid w:val="0042091C"/>
    <w:rsid w:val="00420986"/>
    <w:rsid w:val="00420D53"/>
    <w:rsid w:val="00420DB0"/>
    <w:rsid w:val="0042130B"/>
    <w:rsid w:val="00421C69"/>
    <w:rsid w:val="00421C9E"/>
    <w:rsid w:val="0042207F"/>
    <w:rsid w:val="004228D6"/>
    <w:rsid w:val="00422E42"/>
    <w:rsid w:val="00422F59"/>
    <w:rsid w:val="004230FE"/>
    <w:rsid w:val="00423B20"/>
    <w:rsid w:val="00423F8E"/>
    <w:rsid w:val="00424162"/>
    <w:rsid w:val="004245F8"/>
    <w:rsid w:val="004246BC"/>
    <w:rsid w:val="00424805"/>
    <w:rsid w:val="004248D1"/>
    <w:rsid w:val="00424B48"/>
    <w:rsid w:val="00424E27"/>
    <w:rsid w:val="00424E5C"/>
    <w:rsid w:val="00425070"/>
    <w:rsid w:val="00425507"/>
    <w:rsid w:val="00425723"/>
    <w:rsid w:val="00425F46"/>
    <w:rsid w:val="004268A4"/>
    <w:rsid w:val="00426C84"/>
    <w:rsid w:val="00426E90"/>
    <w:rsid w:val="00427476"/>
    <w:rsid w:val="0042750A"/>
    <w:rsid w:val="00427B0F"/>
    <w:rsid w:val="00427BAD"/>
    <w:rsid w:val="00427D59"/>
    <w:rsid w:val="004300AC"/>
    <w:rsid w:val="004301FE"/>
    <w:rsid w:val="004304DB"/>
    <w:rsid w:val="004307B5"/>
    <w:rsid w:val="00431027"/>
    <w:rsid w:val="00431153"/>
    <w:rsid w:val="004311E2"/>
    <w:rsid w:val="00431464"/>
    <w:rsid w:val="00431B75"/>
    <w:rsid w:val="00431BED"/>
    <w:rsid w:val="004322A8"/>
    <w:rsid w:val="00432484"/>
    <w:rsid w:val="00432636"/>
    <w:rsid w:val="00433057"/>
    <w:rsid w:val="004332B1"/>
    <w:rsid w:val="00433C85"/>
    <w:rsid w:val="00434024"/>
    <w:rsid w:val="004342D7"/>
    <w:rsid w:val="004347C3"/>
    <w:rsid w:val="00434AD9"/>
    <w:rsid w:val="00434B8E"/>
    <w:rsid w:val="00434CD0"/>
    <w:rsid w:val="004353CA"/>
    <w:rsid w:val="004354B0"/>
    <w:rsid w:val="00435644"/>
    <w:rsid w:val="00435F15"/>
    <w:rsid w:val="00436336"/>
    <w:rsid w:val="00436FDE"/>
    <w:rsid w:val="0043708E"/>
    <w:rsid w:val="00437768"/>
    <w:rsid w:val="00437F56"/>
    <w:rsid w:val="0044014B"/>
    <w:rsid w:val="004408A0"/>
    <w:rsid w:val="00440B46"/>
    <w:rsid w:val="00440EE0"/>
    <w:rsid w:val="0044126C"/>
    <w:rsid w:val="00441339"/>
    <w:rsid w:val="00441830"/>
    <w:rsid w:val="00441E37"/>
    <w:rsid w:val="0044279C"/>
    <w:rsid w:val="00442C0B"/>
    <w:rsid w:val="00442FCD"/>
    <w:rsid w:val="00443054"/>
    <w:rsid w:val="004435EE"/>
    <w:rsid w:val="0044397D"/>
    <w:rsid w:val="004443ED"/>
    <w:rsid w:val="00444634"/>
    <w:rsid w:val="004447EC"/>
    <w:rsid w:val="00444A3B"/>
    <w:rsid w:val="00444F21"/>
    <w:rsid w:val="004453AE"/>
    <w:rsid w:val="0044559B"/>
    <w:rsid w:val="00445606"/>
    <w:rsid w:val="00445D78"/>
    <w:rsid w:val="00445ED4"/>
    <w:rsid w:val="00446BE0"/>
    <w:rsid w:val="00446CC5"/>
    <w:rsid w:val="0044711B"/>
    <w:rsid w:val="0044727D"/>
    <w:rsid w:val="00447533"/>
    <w:rsid w:val="0044777E"/>
    <w:rsid w:val="00450359"/>
    <w:rsid w:val="004505D9"/>
    <w:rsid w:val="0045155F"/>
    <w:rsid w:val="00451600"/>
    <w:rsid w:val="004517C8"/>
    <w:rsid w:val="00451B4D"/>
    <w:rsid w:val="0045250C"/>
    <w:rsid w:val="0045323D"/>
    <w:rsid w:val="0045352D"/>
    <w:rsid w:val="0045488F"/>
    <w:rsid w:val="00456478"/>
    <w:rsid w:val="0045659A"/>
    <w:rsid w:val="004567E0"/>
    <w:rsid w:val="004568B7"/>
    <w:rsid w:val="00456B9E"/>
    <w:rsid w:val="00456BAD"/>
    <w:rsid w:val="00456ECD"/>
    <w:rsid w:val="00457043"/>
    <w:rsid w:val="004574C6"/>
    <w:rsid w:val="004600D7"/>
    <w:rsid w:val="00460192"/>
    <w:rsid w:val="004604B5"/>
    <w:rsid w:val="004606AA"/>
    <w:rsid w:val="00460781"/>
    <w:rsid w:val="00460B0D"/>
    <w:rsid w:val="00460FDB"/>
    <w:rsid w:val="00461004"/>
    <w:rsid w:val="00461A61"/>
    <w:rsid w:val="00461D0E"/>
    <w:rsid w:val="00462906"/>
    <w:rsid w:val="00463297"/>
    <w:rsid w:val="004632E2"/>
    <w:rsid w:val="0046363C"/>
    <w:rsid w:val="00463707"/>
    <w:rsid w:val="00463DD0"/>
    <w:rsid w:val="00463E51"/>
    <w:rsid w:val="00463EC7"/>
    <w:rsid w:val="0046437B"/>
    <w:rsid w:val="004645E4"/>
    <w:rsid w:val="00465045"/>
    <w:rsid w:val="00465839"/>
    <w:rsid w:val="00465D99"/>
    <w:rsid w:val="004661A5"/>
    <w:rsid w:val="00467736"/>
    <w:rsid w:val="004678DE"/>
    <w:rsid w:val="004714C5"/>
    <w:rsid w:val="00471515"/>
    <w:rsid w:val="00471EAF"/>
    <w:rsid w:val="00471FE7"/>
    <w:rsid w:val="004724BB"/>
    <w:rsid w:val="0047266A"/>
    <w:rsid w:val="00472868"/>
    <w:rsid w:val="00472B52"/>
    <w:rsid w:val="00472BA5"/>
    <w:rsid w:val="00472D6A"/>
    <w:rsid w:val="00472EEE"/>
    <w:rsid w:val="004730B5"/>
    <w:rsid w:val="0047325C"/>
    <w:rsid w:val="0047340A"/>
    <w:rsid w:val="00473735"/>
    <w:rsid w:val="00473886"/>
    <w:rsid w:val="00473ACF"/>
    <w:rsid w:val="00473DB0"/>
    <w:rsid w:val="00474034"/>
    <w:rsid w:val="00474361"/>
    <w:rsid w:val="00474581"/>
    <w:rsid w:val="0047494A"/>
    <w:rsid w:val="00474C08"/>
    <w:rsid w:val="00474D13"/>
    <w:rsid w:val="0047528A"/>
    <w:rsid w:val="004760F5"/>
    <w:rsid w:val="0047652C"/>
    <w:rsid w:val="004765A6"/>
    <w:rsid w:val="004767C4"/>
    <w:rsid w:val="0047698F"/>
    <w:rsid w:val="00476B9E"/>
    <w:rsid w:val="00476CF5"/>
    <w:rsid w:val="004775EF"/>
    <w:rsid w:val="0047787F"/>
    <w:rsid w:val="0047791C"/>
    <w:rsid w:val="00477C60"/>
    <w:rsid w:val="00477CC5"/>
    <w:rsid w:val="00477CFC"/>
    <w:rsid w:val="00477FBC"/>
    <w:rsid w:val="00477FEF"/>
    <w:rsid w:val="00480411"/>
    <w:rsid w:val="00480455"/>
    <w:rsid w:val="00480BFC"/>
    <w:rsid w:val="00480E16"/>
    <w:rsid w:val="00480E91"/>
    <w:rsid w:val="00480FC2"/>
    <w:rsid w:val="004812C1"/>
    <w:rsid w:val="004816FE"/>
    <w:rsid w:val="004818C9"/>
    <w:rsid w:val="00481F93"/>
    <w:rsid w:val="0048200E"/>
    <w:rsid w:val="00482571"/>
    <w:rsid w:val="004825DF"/>
    <w:rsid w:val="00482CA6"/>
    <w:rsid w:val="00483870"/>
    <w:rsid w:val="00483971"/>
    <w:rsid w:val="004839F5"/>
    <w:rsid w:val="00483BB8"/>
    <w:rsid w:val="00483D7D"/>
    <w:rsid w:val="0048458B"/>
    <w:rsid w:val="00484652"/>
    <w:rsid w:val="00484708"/>
    <w:rsid w:val="004847F3"/>
    <w:rsid w:val="00484923"/>
    <w:rsid w:val="00484AF0"/>
    <w:rsid w:val="00484C2B"/>
    <w:rsid w:val="00484FC2"/>
    <w:rsid w:val="00485179"/>
    <w:rsid w:val="00485390"/>
    <w:rsid w:val="00485678"/>
    <w:rsid w:val="004856EA"/>
    <w:rsid w:val="00485FD3"/>
    <w:rsid w:val="0048670D"/>
    <w:rsid w:val="00486B04"/>
    <w:rsid w:val="00486E48"/>
    <w:rsid w:val="00486F04"/>
    <w:rsid w:val="00486F27"/>
    <w:rsid w:val="0048763B"/>
    <w:rsid w:val="00487FF7"/>
    <w:rsid w:val="004901EC"/>
    <w:rsid w:val="0049060F"/>
    <w:rsid w:val="004907F8"/>
    <w:rsid w:val="00490C1B"/>
    <w:rsid w:val="00490C7A"/>
    <w:rsid w:val="004914F5"/>
    <w:rsid w:val="00491644"/>
    <w:rsid w:val="00491C95"/>
    <w:rsid w:val="004922F4"/>
    <w:rsid w:val="004925A3"/>
    <w:rsid w:val="004926F8"/>
    <w:rsid w:val="00492A41"/>
    <w:rsid w:val="00492A63"/>
    <w:rsid w:val="00492AF9"/>
    <w:rsid w:val="00492FB6"/>
    <w:rsid w:val="00493291"/>
    <w:rsid w:val="004936D7"/>
    <w:rsid w:val="004938D5"/>
    <w:rsid w:val="00494722"/>
    <w:rsid w:val="004948B6"/>
    <w:rsid w:val="004951FE"/>
    <w:rsid w:val="004954FF"/>
    <w:rsid w:val="004958DD"/>
    <w:rsid w:val="00495E98"/>
    <w:rsid w:val="004965CD"/>
    <w:rsid w:val="00496A13"/>
    <w:rsid w:val="00496E39"/>
    <w:rsid w:val="0049749F"/>
    <w:rsid w:val="0049759D"/>
    <w:rsid w:val="00497AF6"/>
    <w:rsid w:val="00497B01"/>
    <w:rsid w:val="00497DD1"/>
    <w:rsid w:val="004A01DE"/>
    <w:rsid w:val="004A035A"/>
    <w:rsid w:val="004A0393"/>
    <w:rsid w:val="004A07E6"/>
    <w:rsid w:val="004A0BE8"/>
    <w:rsid w:val="004A0C25"/>
    <w:rsid w:val="004A0F44"/>
    <w:rsid w:val="004A1587"/>
    <w:rsid w:val="004A1746"/>
    <w:rsid w:val="004A1A59"/>
    <w:rsid w:val="004A1BE4"/>
    <w:rsid w:val="004A1FC7"/>
    <w:rsid w:val="004A25A1"/>
    <w:rsid w:val="004A2A6D"/>
    <w:rsid w:val="004A2C1A"/>
    <w:rsid w:val="004A2E82"/>
    <w:rsid w:val="004A2F2A"/>
    <w:rsid w:val="004A3229"/>
    <w:rsid w:val="004A3332"/>
    <w:rsid w:val="004A3817"/>
    <w:rsid w:val="004A3988"/>
    <w:rsid w:val="004A406E"/>
    <w:rsid w:val="004A477F"/>
    <w:rsid w:val="004A5433"/>
    <w:rsid w:val="004A5487"/>
    <w:rsid w:val="004A6B60"/>
    <w:rsid w:val="004A74B0"/>
    <w:rsid w:val="004A789F"/>
    <w:rsid w:val="004A7926"/>
    <w:rsid w:val="004A79E1"/>
    <w:rsid w:val="004B03B6"/>
    <w:rsid w:val="004B07CC"/>
    <w:rsid w:val="004B128D"/>
    <w:rsid w:val="004B17BB"/>
    <w:rsid w:val="004B1852"/>
    <w:rsid w:val="004B1D2B"/>
    <w:rsid w:val="004B208F"/>
    <w:rsid w:val="004B20E5"/>
    <w:rsid w:val="004B291D"/>
    <w:rsid w:val="004B2AF7"/>
    <w:rsid w:val="004B2B2B"/>
    <w:rsid w:val="004B37FB"/>
    <w:rsid w:val="004B3913"/>
    <w:rsid w:val="004B3916"/>
    <w:rsid w:val="004B3AF0"/>
    <w:rsid w:val="004B3DC2"/>
    <w:rsid w:val="004B4052"/>
    <w:rsid w:val="004B412B"/>
    <w:rsid w:val="004B49C2"/>
    <w:rsid w:val="004B4BDB"/>
    <w:rsid w:val="004B4F69"/>
    <w:rsid w:val="004B4FAA"/>
    <w:rsid w:val="004B5098"/>
    <w:rsid w:val="004B50E6"/>
    <w:rsid w:val="004B5274"/>
    <w:rsid w:val="004B55D4"/>
    <w:rsid w:val="004B563F"/>
    <w:rsid w:val="004B59E4"/>
    <w:rsid w:val="004B5B54"/>
    <w:rsid w:val="004B615E"/>
    <w:rsid w:val="004B6318"/>
    <w:rsid w:val="004B6406"/>
    <w:rsid w:val="004B67D4"/>
    <w:rsid w:val="004B67E9"/>
    <w:rsid w:val="004B692C"/>
    <w:rsid w:val="004B6D0C"/>
    <w:rsid w:val="004B6D6D"/>
    <w:rsid w:val="004B70B7"/>
    <w:rsid w:val="004B7725"/>
    <w:rsid w:val="004B7D34"/>
    <w:rsid w:val="004C0204"/>
    <w:rsid w:val="004C071A"/>
    <w:rsid w:val="004C09FC"/>
    <w:rsid w:val="004C0D38"/>
    <w:rsid w:val="004C11B4"/>
    <w:rsid w:val="004C1277"/>
    <w:rsid w:val="004C13D6"/>
    <w:rsid w:val="004C175E"/>
    <w:rsid w:val="004C1E64"/>
    <w:rsid w:val="004C1FB1"/>
    <w:rsid w:val="004C24BA"/>
    <w:rsid w:val="004C283A"/>
    <w:rsid w:val="004C2C62"/>
    <w:rsid w:val="004C2EE2"/>
    <w:rsid w:val="004C2F38"/>
    <w:rsid w:val="004C3495"/>
    <w:rsid w:val="004C3B32"/>
    <w:rsid w:val="004C3D98"/>
    <w:rsid w:val="004C4112"/>
    <w:rsid w:val="004C43EB"/>
    <w:rsid w:val="004C441F"/>
    <w:rsid w:val="004C44D6"/>
    <w:rsid w:val="004C466D"/>
    <w:rsid w:val="004C49AB"/>
    <w:rsid w:val="004C4ADB"/>
    <w:rsid w:val="004C4E7A"/>
    <w:rsid w:val="004C52F8"/>
    <w:rsid w:val="004C55B9"/>
    <w:rsid w:val="004C5F31"/>
    <w:rsid w:val="004C601C"/>
    <w:rsid w:val="004C67B6"/>
    <w:rsid w:val="004C77AC"/>
    <w:rsid w:val="004C7978"/>
    <w:rsid w:val="004C7CDF"/>
    <w:rsid w:val="004C7D9B"/>
    <w:rsid w:val="004C7E83"/>
    <w:rsid w:val="004D00F0"/>
    <w:rsid w:val="004D01C9"/>
    <w:rsid w:val="004D0342"/>
    <w:rsid w:val="004D0419"/>
    <w:rsid w:val="004D04DE"/>
    <w:rsid w:val="004D076B"/>
    <w:rsid w:val="004D16EB"/>
    <w:rsid w:val="004D1782"/>
    <w:rsid w:val="004D2370"/>
    <w:rsid w:val="004D2581"/>
    <w:rsid w:val="004D2F1A"/>
    <w:rsid w:val="004D3344"/>
    <w:rsid w:val="004D3F0D"/>
    <w:rsid w:val="004D41AC"/>
    <w:rsid w:val="004D4933"/>
    <w:rsid w:val="004D4B46"/>
    <w:rsid w:val="004D4BB3"/>
    <w:rsid w:val="004D5108"/>
    <w:rsid w:val="004D52D5"/>
    <w:rsid w:val="004D5DE5"/>
    <w:rsid w:val="004D6822"/>
    <w:rsid w:val="004D68DF"/>
    <w:rsid w:val="004D7257"/>
    <w:rsid w:val="004D7261"/>
    <w:rsid w:val="004D7C4A"/>
    <w:rsid w:val="004E0527"/>
    <w:rsid w:val="004E0691"/>
    <w:rsid w:val="004E06A0"/>
    <w:rsid w:val="004E0885"/>
    <w:rsid w:val="004E0897"/>
    <w:rsid w:val="004E08AB"/>
    <w:rsid w:val="004E0964"/>
    <w:rsid w:val="004E0E2B"/>
    <w:rsid w:val="004E0F65"/>
    <w:rsid w:val="004E116A"/>
    <w:rsid w:val="004E13A7"/>
    <w:rsid w:val="004E1CB8"/>
    <w:rsid w:val="004E2459"/>
    <w:rsid w:val="004E2985"/>
    <w:rsid w:val="004E2D32"/>
    <w:rsid w:val="004E2E6F"/>
    <w:rsid w:val="004E3299"/>
    <w:rsid w:val="004E32FD"/>
    <w:rsid w:val="004E3634"/>
    <w:rsid w:val="004E3CA8"/>
    <w:rsid w:val="004E4206"/>
    <w:rsid w:val="004E4217"/>
    <w:rsid w:val="004E4AC5"/>
    <w:rsid w:val="004E4C5E"/>
    <w:rsid w:val="004E598C"/>
    <w:rsid w:val="004E5B1A"/>
    <w:rsid w:val="004E6256"/>
    <w:rsid w:val="004E6607"/>
    <w:rsid w:val="004E66D7"/>
    <w:rsid w:val="004E6C40"/>
    <w:rsid w:val="004E6D34"/>
    <w:rsid w:val="004E7162"/>
    <w:rsid w:val="004E73FB"/>
    <w:rsid w:val="004E7A41"/>
    <w:rsid w:val="004E7C27"/>
    <w:rsid w:val="004F0148"/>
    <w:rsid w:val="004F04F3"/>
    <w:rsid w:val="004F087B"/>
    <w:rsid w:val="004F0F83"/>
    <w:rsid w:val="004F1062"/>
    <w:rsid w:val="004F116B"/>
    <w:rsid w:val="004F19CF"/>
    <w:rsid w:val="004F1B94"/>
    <w:rsid w:val="004F1C24"/>
    <w:rsid w:val="004F1EF8"/>
    <w:rsid w:val="004F27B2"/>
    <w:rsid w:val="004F2E03"/>
    <w:rsid w:val="004F3225"/>
    <w:rsid w:val="004F33C0"/>
    <w:rsid w:val="004F38B7"/>
    <w:rsid w:val="004F3BD6"/>
    <w:rsid w:val="004F51C0"/>
    <w:rsid w:val="004F5226"/>
    <w:rsid w:val="004F52CE"/>
    <w:rsid w:val="004F5302"/>
    <w:rsid w:val="004F5551"/>
    <w:rsid w:val="004F5A3A"/>
    <w:rsid w:val="004F5A4F"/>
    <w:rsid w:val="004F5AD4"/>
    <w:rsid w:val="004F5F52"/>
    <w:rsid w:val="004F6579"/>
    <w:rsid w:val="004F69E4"/>
    <w:rsid w:val="004F6D8D"/>
    <w:rsid w:val="004F6F8D"/>
    <w:rsid w:val="004F736E"/>
    <w:rsid w:val="004F76AC"/>
    <w:rsid w:val="004F773B"/>
    <w:rsid w:val="004F799F"/>
    <w:rsid w:val="004F79D3"/>
    <w:rsid w:val="004F7D9E"/>
    <w:rsid w:val="00500517"/>
    <w:rsid w:val="005005D7"/>
    <w:rsid w:val="005006FD"/>
    <w:rsid w:val="00500913"/>
    <w:rsid w:val="00500C06"/>
    <w:rsid w:val="005010E3"/>
    <w:rsid w:val="0050115A"/>
    <w:rsid w:val="005014D2"/>
    <w:rsid w:val="005018BF"/>
    <w:rsid w:val="0050258D"/>
    <w:rsid w:val="0050318C"/>
    <w:rsid w:val="005034A0"/>
    <w:rsid w:val="00503BC9"/>
    <w:rsid w:val="00503BDF"/>
    <w:rsid w:val="00503BF7"/>
    <w:rsid w:val="005044C9"/>
    <w:rsid w:val="00504682"/>
    <w:rsid w:val="00504E31"/>
    <w:rsid w:val="00505CE4"/>
    <w:rsid w:val="00506176"/>
    <w:rsid w:val="00506729"/>
    <w:rsid w:val="00506F4C"/>
    <w:rsid w:val="005075B2"/>
    <w:rsid w:val="00507A4D"/>
    <w:rsid w:val="00507B9C"/>
    <w:rsid w:val="00507CF1"/>
    <w:rsid w:val="00511064"/>
    <w:rsid w:val="0051111A"/>
    <w:rsid w:val="005111A1"/>
    <w:rsid w:val="005111ED"/>
    <w:rsid w:val="00512A3C"/>
    <w:rsid w:val="00512EB9"/>
    <w:rsid w:val="00513141"/>
    <w:rsid w:val="0051329E"/>
    <w:rsid w:val="0051340C"/>
    <w:rsid w:val="005134E0"/>
    <w:rsid w:val="00513C37"/>
    <w:rsid w:val="00513D1D"/>
    <w:rsid w:val="0051416A"/>
    <w:rsid w:val="00514699"/>
    <w:rsid w:val="00514784"/>
    <w:rsid w:val="005147AD"/>
    <w:rsid w:val="005149DC"/>
    <w:rsid w:val="00514D19"/>
    <w:rsid w:val="00514D49"/>
    <w:rsid w:val="00514EDB"/>
    <w:rsid w:val="0051501C"/>
    <w:rsid w:val="0051514F"/>
    <w:rsid w:val="005154C2"/>
    <w:rsid w:val="005155BE"/>
    <w:rsid w:val="00515645"/>
    <w:rsid w:val="00515A98"/>
    <w:rsid w:val="00516116"/>
    <w:rsid w:val="0051630B"/>
    <w:rsid w:val="00516528"/>
    <w:rsid w:val="00516899"/>
    <w:rsid w:val="005178F0"/>
    <w:rsid w:val="005179A9"/>
    <w:rsid w:val="00517A09"/>
    <w:rsid w:val="00517CD8"/>
    <w:rsid w:val="00520018"/>
    <w:rsid w:val="00520739"/>
    <w:rsid w:val="00520A15"/>
    <w:rsid w:val="00520AAC"/>
    <w:rsid w:val="00520BA7"/>
    <w:rsid w:val="00520F47"/>
    <w:rsid w:val="00521695"/>
    <w:rsid w:val="00521EEE"/>
    <w:rsid w:val="00521F3F"/>
    <w:rsid w:val="00522642"/>
    <w:rsid w:val="00522A76"/>
    <w:rsid w:val="00522CEC"/>
    <w:rsid w:val="005232DC"/>
    <w:rsid w:val="005234B2"/>
    <w:rsid w:val="00523678"/>
    <w:rsid w:val="00523689"/>
    <w:rsid w:val="00523793"/>
    <w:rsid w:val="0052457B"/>
    <w:rsid w:val="00525058"/>
    <w:rsid w:val="0052552C"/>
    <w:rsid w:val="00525BFF"/>
    <w:rsid w:val="00526103"/>
    <w:rsid w:val="0052612E"/>
    <w:rsid w:val="005261A6"/>
    <w:rsid w:val="0052623B"/>
    <w:rsid w:val="00526319"/>
    <w:rsid w:val="005263BE"/>
    <w:rsid w:val="0052640E"/>
    <w:rsid w:val="00526822"/>
    <w:rsid w:val="00526ABE"/>
    <w:rsid w:val="00526FB7"/>
    <w:rsid w:val="0052759B"/>
    <w:rsid w:val="0052796D"/>
    <w:rsid w:val="00527F92"/>
    <w:rsid w:val="00530167"/>
    <w:rsid w:val="005303EE"/>
    <w:rsid w:val="005304A4"/>
    <w:rsid w:val="0053086F"/>
    <w:rsid w:val="0053087D"/>
    <w:rsid w:val="00530B58"/>
    <w:rsid w:val="00530BE3"/>
    <w:rsid w:val="0053164F"/>
    <w:rsid w:val="00531920"/>
    <w:rsid w:val="00531BF5"/>
    <w:rsid w:val="00532667"/>
    <w:rsid w:val="00533B3C"/>
    <w:rsid w:val="005349F6"/>
    <w:rsid w:val="00534BD8"/>
    <w:rsid w:val="00534D3C"/>
    <w:rsid w:val="00535C94"/>
    <w:rsid w:val="00536A24"/>
    <w:rsid w:val="00536C43"/>
    <w:rsid w:val="00536FBE"/>
    <w:rsid w:val="005373F1"/>
    <w:rsid w:val="00537E0F"/>
    <w:rsid w:val="00540218"/>
    <w:rsid w:val="00540354"/>
    <w:rsid w:val="00540427"/>
    <w:rsid w:val="00540707"/>
    <w:rsid w:val="00540C0D"/>
    <w:rsid w:val="005410F2"/>
    <w:rsid w:val="00542005"/>
    <w:rsid w:val="005421EF"/>
    <w:rsid w:val="00542634"/>
    <w:rsid w:val="005426C5"/>
    <w:rsid w:val="00542B9A"/>
    <w:rsid w:val="0054320D"/>
    <w:rsid w:val="005433C4"/>
    <w:rsid w:val="005436BC"/>
    <w:rsid w:val="005436CB"/>
    <w:rsid w:val="00543946"/>
    <w:rsid w:val="00544914"/>
    <w:rsid w:val="00544F3D"/>
    <w:rsid w:val="00545088"/>
    <w:rsid w:val="0054528B"/>
    <w:rsid w:val="00545BC9"/>
    <w:rsid w:val="00546131"/>
    <w:rsid w:val="00546182"/>
    <w:rsid w:val="0054698A"/>
    <w:rsid w:val="00547316"/>
    <w:rsid w:val="0054785A"/>
    <w:rsid w:val="005478FD"/>
    <w:rsid w:val="00547B45"/>
    <w:rsid w:val="00547CA8"/>
    <w:rsid w:val="00547D6C"/>
    <w:rsid w:val="00551050"/>
    <w:rsid w:val="00551798"/>
    <w:rsid w:val="005518B4"/>
    <w:rsid w:val="005519B9"/>
    <w:rsid w:val="00551F5B"/>
    <w:rsid w:val="00552127"/>
    <w:rsid w:val="00552BDF"/>
    <w:rsid w:val="00552CE5"/>
    <w:rsid w:val="00552FD0"/>
    <w:rsid w:val="005531AD"/>
    <w:rsid w:val="005543BC"/>
    <w:rsid w:val="00554644"/>
    <w:rsid w:val="00554E64"/>
    <w:rsid w:val="0055521E"/>
    <w:rsid w:val="00555349"/>
    <w:rsid w:val="005558FF"/>
    <w:rsid w:val="005559E0"/>
    <w:rsid w:val="0055696C"/>
    <w:rsid w:val="00556AF5"/>
    <w:rsid w:val="0055724E"/>
    <w:rsid w:val="005575BB"/>
    <w:rsid w:val="00557671"/>
    <w:rsid w:val="0055792B"/>
    <w:rsid w:val="0056049A"/>
    <w:rsid w:val="00560E1C"/>
    <w:rsid w:val="00560F2A"/>
    <w:rsid w:val="00561091"/>
    <w:rsid w:val="005619FE"/>
    <w:rsid w:val="00561A4A"/>
    <w:rsid w:val="00561B2D"/>
    <w:rsid w:val="00561BF0"/>
    <w:rsid w:val="00561CD0"/>
    <w:rsid w:val="0056222D"/>
    <w:rsid w:val="005625A1"/>
    <w:rsid w:val="0056283C"/>
    <w:rsid w:val="00563747"/>
    <w:rsid w:val="00564636"/>
    <w:rsid w:val="0056486A"/>
    <w:rsid w:val="00564ACC"/>
    <w:rsid w:val="00564B3E"/>
    <w:rsid w:val="00565592"/>
    <w:rsid w:val="00565689"/>
    <w:rsid w:val="005656D2"/>
    <w:rsid w:val="00565B3B"/>
    <w:rsid w:val="00565CF2"/>
    <w:rsid w:val="00566040"/>
    <w:rsid w:val="00566218"/>
    <w:rsid w:val="005663B2"/>
    <w:rsid w:val="00566948"/>
    <w:rsid w:val="00566BCF"/>
    <w:rsid w:val="0056721D"/>
    <w:rsid w:val="0056756E"/>
    <w:rsid w:val="005675B9"/>
    <w:rsid w:val="00567840"/>
    <w:rsid w:val="0057043C"/>
    <w:rsid w:val="00570540"/>
    <w:rsid w:val="00570544"/>
    <w:rsid w:val="00570643"/>
    <w:rsid w:val="00570861"/>
    <w:rsid w:val="00570E7B"/>
    <w:rsid w:val="00571577"/>
    <w:rsid w:val="0057170F"/>
    <w:rsid w:val="0057186C"/>
    <w:rsid w:val="00572CF0"/>
    <w:rsid w:val="00573189"/>
    <w:rsid w:val="005731E5"/>
    <w:rsid w:val="0057368E"/>
    <w:rsid w:val="00573733"/>
    <w:rsid w:val="005737C0"/>
    <w:rsid w:val="00573FD8"/>
    <w:rsid w:val="00574124"/>
    <w:rsid w:val="00574175"/>
    <w:rsid w:val="00574B1A"/>
    <w:rsid w:val="00574DF0"/>
    <w:rsid w:val="005751A5"/>
    <w:rsid w:val="00575620"/>
    <w:rsid w:val="0057567D"/>
    <w:rsid w:val="00575D56"/>
    <w:rsid w:val="00575E13"/>
    <w:rsid w:val="0057603F"/>
    <w:rsid w:val="00576753"/>
    <w:rsid w:val="0057677A"/>
    <w:rsid w:val="00577229"/>
    <w:rsid w:val="005774A8"/>
    <w:rsid w:val="005774D6"/>
    <w:rsid w:val="00577DE3"/>
    <w:rsid w:val="005802FD"/>
    <w:rsid w:val="00580570"/>
    <w:rsid w:val="005807EC"/>
    <w:rsid w:val="005809C5"/>
    <w:rsid w:val="00580A6E"/>
    <w:rsid w:val="00581143"/>
    <w:rsid w:val="005813CB"/>
    <w:rsid w:val="00581704"/>
    <w:rsid w:val="00581D54"/>
    <w:rsid w:val="00582516"/>
    <w:rsid w:val="005826A9"/>
    <w:rsid w:val="00582848"/>
    <w:rsid w:val="00582AE8"/>
    <w:rsid w:val="00582C3F"/>
    <w:rsid w:val="00582DA9"/>
    <w:rsid w:val="005831D9"/>
    <w:rsid w:val="00583237"/>
    <w:rsid w:val="00583269"/>
    <w:rsid w:val="0058380E"/>
    <w:rsid w:val="005838B2"/>
    <w:rsid w:val="0058401F"/>
    <w:rsid w:val="00584339"/>
    <w:rsid w:val="00584497"/>
    <w:rsid w:val="00584525"/>
    <w:rsid w:val="00584765"/>
    <w:rsid w:val="00584DF8"/>
    <w:rsid w:val="00585119"/>
    <w:rsid w:val="005852C7"/>
    <w:rsid w:val="00585381"/>
    <w:rsid w:val="00585704"/>
    <w:rsid w:val="00585821"/>
    <w:rsid w:val="00585D17"/>
    <w:rsid w:val="0058654B"/>
    <w:rsid w:val="00586726"/>
    <w:rsid w:val="00586A2D"/>
    <w:rsid w:val="00586E68"/>
    <w:rsid w:val="0058751D"/>
    <w:rsid w:val="00587A92"/>
    <w:rsid w:val="005901B5"/>
    <w:rsid w:val="0059041A"/>
    <w:rsid w:val="005905CC"/>
    <w:rsid w:val="00590D0A"/>
    <w:rsid w:val="00590D86"/>
    <w:rsid w:val="005910D0"/>
    <w:rsid w:val="00591472"/>
    <w:rsid w:val="00591823"/>
    <w:rsid w:val="00591974"/>
    <w:rsid w:val="005920F0"/>
    <w:rsid w:val="00592639"/>
    <w:rsid w:val="005927EF"/>
    <w:rsid w:val="00593011"/>
    <w:rsid w:val="00593CA9"/>
    <w:rsid w:val="0059441A"/>
    <w:rsid w:val="005949C1"/>
    <w:rsid w:val="00594F27"/>
    <w:rsid w:val="00595236"/>
    <w:rsid w:val="005953A4"/>
    <w:rsid w:val="00595430"/>
    <w:rsid w:val="005956CF"/>
    <w:rsid w:val="0059589D"/>
    <w:rsid w:val="00595BA4"/>
    <w:rsid w:val="00595D6C"/>
    <w:rsid w:val="00595DB6"/>
    <w:rsid w:val="00595E4B"/>
    <w:rsid w:val="00596039"/>
    <w:rsid w:val="005962CD"/>
    <w:rsid w:val="0059652A"/>
    <w:rsid w:val="005967E6"/>
    <w:rsid w:val="0059686A"/>
    <w:rsid w:val="00596E41"/>
    <w:rsid w:val="00597161"/>
    <w:rsid w:val="0059720C"/>
    <w:rsid w:val="005972CC"/>
    <w:rsid w:val="00597423"/>
    <w:rsid w:val="005979C5"/>
    <w:rsid w:val="00597F3C"/>
    <w:rsid w:val="005A0042"/>
    <w:rsid w:val="005A05B9"/>
    <w:rsid w:val="005A0B87"/>
    <w:rsid w:val="005A0EB6"/>
    <w:rsid w:val="005A1531"/>
    <w:rsid w:val="005A1700"/>
    <w:rsid w:val="005A1852"/>
    <w:rsid w:val="005A18E7"/>
    <w:rsid w:val="005A1A95"/>
    <w:rsid w:val="005A1F7D"/>
    <w:rsid w:val="005A221D"/>
    <w:rsid w:val="005A22AC"/>
    <w:rsid w:val="005A2471"/>
    <w:rsid w:val="005A2872"/>
    <w:rsid w:val="005A3131"/>
    <w:rsid w:val="005A387C"/>
    <w:rsid w:val="005A40ED"/>
    <w:rsid w:val="005A410A"/>
    <w:rsid w:val="005A4792"/>
    <w:rsid w:val="005A47F4"/>
    <w:rsid w:val="005A4951"/>
    <w:rsid w:val="005A4F63"/>
    <w:rsid w:val="005A5C0F"/>
    <w:rsid w:val="005A616A"/>
    <w:rsid w:val="005A6173"/>
    <w:rsid w:val="005A6713"/>
    <w:rsid w:val="005A6E29"/>
    <w:rsid w:val="005A7500"/>
    <w:rsid w:val="005B097C"/>
    <w:rsid w:val="005B137B"/>
    <w:rsid w:val="005B14B1"/>
    <w:rsid w:val="005B15AD"/>
    <w:rsid w:val="005B187F"/>
    <w:rsid w:val="005B18B9"/>
    <w:rsid w:val="005B1AA2"/>
    <w:rsid w:val="005B1B43"/>
    <w:rsid w:val="005B1B88"/>
    <w:rsid w:val="005B1DC6"/>
    <w:rsid w:val="005B2093"/>
    <w:rsid w:val="005B212E"/>
    <w:rsid w:val="005B2575"/>
    <w:rsid w:val="005B28A6"/>
    <w:rsid w:val="005B2902"/>
    <w:rsid w:val="005B306E"/>
    <w:rsid w:val="005B369C"/>
    <w:rsid w:val="005B3782"/>
    <w:rsid w:val="005B3D53"/>
    <w:rsid w:val="005B3DA6"/>
    <w:rsid w:val="005B43AC"/>
    <w:rsid w:val="005B4A64"/>
    <w:rsid w:val="005B50C0"/>
    <w:rsid w:val="005B5202"/>
    <w:rsid w:val="005B5543"/>
    <w:rsid w:val="005B57C0"/>
    <w:rsid w:val="005B5B04"/>
    <w:rsid w:val="005B618A"/>
    <w:rsid w:val="005B64CD"/>
    <w:rsid w:val="005B658A"/>
    <w:rsid w:val="005B687B"/>
    <w:rsid w:val="005B714E"/>
    <w:rsid w:val="005B72A5"/>
    <w:rsid w:val="005B778D"/>
    <w:rsid w:val="005C0E71"/>
    <w:rsid w:val="005C0F30"/>
    <w:rsid w:val="005C11E6"/>
    <w:rsid w:val="005C15DB"/>
    <w:rsid w:val="005C1A2F"/>
    <w:rsid w:val="005C1C77"/>
    <w:rsid w:val="005C1D86"/>
    <w:rsid w:val="005C20B1"/>
    <w:rsid w:val="005C21BF"/>
    <w:rsid w:val="005C2A4F"/>
    <w:rsid w:val="005C2DB9"/>
    <w:rsid w:val="005C36E9"/>
    <w:rsid w:val="005C374E"/>
    <w:rsid w:val="005C3EEA"/>
    <w:rsid w:val="005C45B8"/>
    <w:rsid w:val="005C48C8"/>
    <w:rsid w:val="005C4CF6"/>
    <w:rsid w:val="005C4D4D"/>
    <w:rsid w:val="005C536C"/>
    <w:rsid w:val="005C53EF"/>
    <w:rsid w:val="005C5D15"/>
    <w:rsid w:val="005C61BE"/>
    <w:rsid w:val="005C6379"/>
    <w:rsid w:val="005C655F"/>
    <w:rsid w:val="005C65F8"/>
    <w:rsid w:val="005C6862"/>
    <w:rsid w:val="005C6A6F"/>
    <w:rsid w:val="005C6D56"/>
    <w:rsid w:val="005C7AF6"/>
    <w:rsid w:val="005C7B3D"/>
    <w:rsid w:val="005C7C48"/>
    <w:rsid w:val="005C7F1C"/>
    <w:rsid w:val="005D0AE3"/>
    <w:rsid w:val="005D0D8C"/>
    <w:rsid w:val="005D1544"/>
    <w:rsid w:val="005D17C1"/>
    <w:rsid w:val="005D1C5C"/>
    <w:rsid w:val="005D1F10"/>
    <w:rsid w:val="005D2053"/>
    <w:rsid w:val="005D22C4"/>
    <w:rsid w:val="005D230F"/>
    <w:rsid w:val="005D23E3"/>
    <w:rsid w:val="005D25C5"/>
    <w:rsid w:val="005D26CF"/>
    <w:rsid w:val="005D294B"/>
    <w:rsid w:val="005D2C06"/>
    <w:rsid w:val="005D3012"/>
    <w:rsid w:val="005D3645"/>
    <w:rsid w:val="005D466E"/>
    <w:rsid w:val="005D4E3D"/>
    <w:rsid w:val="005D544E"/>
    <w:rsid w:val="005D57CE"/>
    <w:rsid w:val="005D6553"/>
    <w:rsid w:val="005D6860"/>
    <w:rsid w:val="005D6A30"/>
    <w:rsid w:val="005D7296"/>
    <w:rsid w:val="005D7727"/>
    <w:rsid w:val="005D7ACE"/>
    <w:rsid w:val="005D7C9F"/>
    <w:rsid w:val="005D7D5D"/>
    <w:rsid w:val="005D7F48"/>
    <w:rsid w:val="005E0145"/>
    <w:rsid w:val="005E0214"/>
    <w:rsid w:val="005E056A"/>
    <w:rsid w:val="005E08D4"/>
    <w:rsid w:val="005E0A8C"/>
    <w:rsid w:val="005E0BA1"/>
    <w:rsid w:val="005E0C83"/>
    <w:rsid w:val="005E0CC4"/>
    <w:rsid w:val="005E1165"/>
    <w:rsid w:val="005E1279"/>
    <w:rsid w:val="005E1414"/>
    <w:rsid w:val="005E148C"/>
    <w:rsid w:val="005E1AE4"/>
    <w:rsid w:val="005E1EA1"/>
    <w:rsid w:val="005E28BF"/>
    <w:rsid w:val="005E3CA9"/>
    <w:rsid w:val="005E4256"/>
    <w:rsid w:val="005E47C0"/>
    <w:rsid w:val="005E481D"/>
    <w:rsid w:val="005E49DE"/>
    <w:rsid w:val="005E4C93"/>
    <w:rsid w:val="005E4F98"/>
    <w:rsid w:val="005E512A"/>
    <w:rsid w:val="005E5871"/>
    <w:rsid w:val="005E59F9"/>
    <w:rsid w:val="005E5ADA"/>
    <w:rsid w:val="005E62D4"/>
    <w:rsid w:val="005E6C0D"/>
    <w:rsid w:val="005E6E82"/>
    <w:rsid w:val="005E7880"/>
    <w:rsid w:val="005F01A2"/>
    <w:rsid w:val="005F03F5"/>
    <w:rsid w:val="005F077F"/>
    <w:rsid w:val="005F0F11"/>
    <w:rsid w:val="005F16D2"/>
    <w:rsid w:val="005F1898"/>
    <w:rsid w:val="005F19E0"/>
    <w:rsid w:val="005F1DDC"/>
    <w:rsid w:val="005F2295"/>
    <w:rsid w:val="005F27FE"/>
    <w:rsid w:val="005F2CF6"/>
    <w:rsid w:val="005F30EE"/>
    <w:rsid w:val="005F34DC"/>
    <w:rsid w:val="005F3CE4"/>
    <w:rsid w:val="005F3D7B"/>
    <w:rsid w:val="005F420F"/>
    <w:rsid w:val="005F47B1"/>
    <w:rsid w:val="005F50BF"/>
    <w:rsid w:val="005F5424"/>
    <w:rsid w:val="005F5579"/>
    <w:rsid w:val="005F5BDF"/>
    <w:rsid w:val="005F6288"/>
    <w:rsid w:val="005F69B4"/>
    <w:rsid w:val="005F6DA7"/>
    <w:rsid w:val="005F7B1D"/>
    <w:rsid w:val="00600397"/>
    <w:rsid w:val="006006A2"/>
    <w:rsid w:val="00600858"/>
    <w:rsid w:val="00600946"/>
    <w:rsid w:val="00600B76"/>
    <w:rsid w:val="00600D57"/>
    <w:rsid w:val="00600EC0"/>
    <w:rsid w:val="00601AF6"/>
    <w:rsid w:val="00602BE5"/>
    <w:rsid w:val="00602F5B"/>
    <w:rsid w:val="00603000"/>
    <w:rsid w:val="006031B9"/>
    <w:rsid w:val="006033C0"/>
    <w:rsid w:val="006038BF"/>
    <w:rsid w:val="00603946"/>
    <w:rsid w:val="00603B7C"/>
    <w:rsid w:val="00604440"/>
    <w:rsid w:val="00604448"/>
    <w:rsid w:val="0060491F"/>
    <w:rsid w:val="00604FD7"/>
    <w:rsid w:val="00605570"/>
    <w:rsid w:val="006058F5"/>
    <w:rsid w:val="006058FC"/>
    <w:rsid w:val="00605F56"/>
    <w:rsid w:val="0060623D"/>
    <w:rsid w:val="0060632F"/>
    <w:rsid w:val="0060637A"/>
    <w:rsid w:val="0060652A"/>
    <w:rsid w:val="006066C8"/>
    <w:rsid w:val="006069D1"/>
    <w:rsid w:val="00606A57"/>
    <w:rsid w:val="00606C4E"/>
    <w:rsid w:val="00606D22"/>
    <w:rsid w:val="00606ECA"/>
    <w:rsid w:val="0060700D"/>
    <w:rsid w:val="006070E6"/>
    <w:rsid w:val="00607112"/>
    <w:rsid w:val="00607334"/>
    <w:rsid w:val="00607461"/>
    <w:rsid w:val="0061055D"/>
    <w:rsid w:val="0061056A"/>
    <w:rsid w:val="006106AB"/>
    <w:rsid w:val="00610F8D"/>
    <w:rsid w:val="00611F39"/>
    <w:rsid w:val="00612775"/>
    <w:rsid w:val="00612BCB"/>
    <w:rsid w:val="00612D19"/>
    <w:rsid w:val="00613571"/>
    <w:rsid w:val="006135E4"/>
    <w:rsid w:val="0061360F"/>
    <w:rsid w:val="00613755"/>
    <w:rsid w:val="006139CB"/>
    <w:rsid w:val="00613A75"/>
    <w:rsid w:val="006149F7"/>
    <w:rsid w:val="006151CE"/>
    <w:rsid w:val="00615713"/>
    <w:rsid w:val="00615F95"/>
    <w:rsid w:val="006163D6"/>
    <w:rsid w:val="0061699D"/>
    <w:rsid w:val="00616A28"/>
    <w:rsid w:val="00616A5F"/>
    <w:rsid w:val="0061703B"/>
    <w:rsid w:val="00617874"/>
    <w:rsid w:val="00617D1C"/>
    <w:rsid w:val="00620171"/>
    <w:rsid w:val="0062026A"/>
    <w:rsid w:val="006202CF"/>
    <w:rsid w:val="0062085C"/>
    <w:rsid w:val="006209FB"/>
    <w:rsid w:val="00620F9B"/>
    <w:rsid w:val="00621044"/>
    <w:rsid w:val="006210CE"/>
    <w:rsid w:val="006216C1"/>
    <w:rsid w:val="00621C10"/>
    <w:rsid w:val="00621C80"/>
    <w:rsid w:val="00621EEB"/>
    <w:rsid w:val="006229DD"/>
    <w:rsid w:val="00622B7A"/>
    <w:rsid w:val="00623519"/>
    <w:rsid w:val="00623749"/>
    <w:rsid w:val="0062376F"/>
    <w:rsid w:val="00623FDB"/>
    <w:rsid w:val="00624DCC"/>
    <w:rsid w:val="00624E5C"/>
    <w:rsid w:val="00624EF3"/>
    <w:rsid w:val="006255EE"/>
    <w:rsid w:val="0062575E"/>
    <w:rsid w:val="00625922"/>
    <w:rsid w:val="00625C56"/>
    <w:rsid w:val="00625EDF"/>
    <w:rsid w:val="006260FE"/>
    <w:rsid w:val="00626160"/>
    <w:rsid w:val="0062644C"/>
    <w:rsid w:val="006264DC"/>
    <w:rsid w:val="00627176"/>
    <w:rsid w:val="0062778C"/>
    <w:rsid w:val="0062784D"/>
    <w:rsid w:val="00627AE0"/>
    <w:rsid w:val="00627ED6"/>
    <w:rsid w:val="00627FCA"/>
    <w:rsid w:val="00630206"/>
    <w:rsid w:val="00630E10"/>
    <w:rsid w:val="00630E95"/>
    <w:rsid w:val="00630EFB"/>
    <w:rsid w:val="006311A5"/>
    <w:rsid w:val="006311C0"/>
    <w:rsid w:val="006315BF"/>
    <w:rsid w:val="0063256B"/>
    <w:rsid w:val="00632793"/>
    <w:rsid w:val="00633279"/>
    <w:rsid w:val="00633D54"/>
    <w:rsid w:val="00634140"/>
    <w:rsid w:val="006344AE"/>
    <w:rsid w:val="00634B38"/>
    <w:rsid w:val="00634B56"/>
    <w:rsid w:val="006357E8"/>
    <w:rsid w:val="00635923"/>
    <w:rsid w:val="0063649D"/>
    <w:rsid w:val="006367E6"/>
    <w:rsid w:val="00636DD6"/>
    <w:rsid w:val="0063710B"/>
    <w:rsid w:val="0063782B"/>
    <w:rsid w:val="0063795C"/>
    <w:rsid w:val="00637B28"/>
    <w:rsid w:val="00637B97"/>
    <w:rsid w:val="00640C53"/>
    <w:rsid w:val="00640DC5"/>
    <w:rsid w:val="00640F9B"/>
    <w:rsid w:val="006410C2"/>
    <w:rsid w:val="00641126"/>
    <w:rsid w:val="00641184"/>
    <w:rsid w:val="0064124D"/>
    <w:rsid w:val="0064178A"/>
    <w:rsid w:val="00642D17"/>
    <w:rsid w:val="00642F3C"/>
    <w:rsid w:val="00642F92"/>
    <w:rsid w:val="00642FB1"/>
    <w:rsid w:val="00643256"/>
    <w:rsid w:val="00643954"/>
    <w:rsid w:val="00643A23"/>
    <w:rsid w:val="00644321"/>
    <w:rsid w:val="00644410"/>
    <w:rsid w:val="00644967"/>
    <w:rsid w:val="00644C28"/>
    <w:rsid w:val="00644CBD"/>
    <w:rsid w:val="00645172"/>
    <w:rsid w:val="006458E9"/>
    <w:rsid w:val="0064696E"/>
    <w:rsid w:val="00647477"/>
    <w:rsid w:val="006476FF"/>
    <w:rsid w:val="00647D5F"/>
    <w:rsid w:val="00647D95"/>
    <w:rsid w:val="00647F33"/>
    <w:rsid w:val="0065069E"/>
    <w:rsid w:val="00650741"/>
    <w:rsid w:val="00650785"/>
    <w:rsid w:val="0065084F"/>
    <w:rsid w:val="00650942"/>
    <w:rsid w:val="006509D6"/>
    <w:rsid w:val="0065113F"/>
    <w:rsid w:val="006515C8"/>
    <w:rsid w:val="006520DE"/>
    <w:rsid w:val="00652A0F"/>
    <w:rsid w:val="00652A1F"/>
    <w:rsid w:val="00652AB3"/>
    <w:rsid w:val="00652BBA"/>
    <w:rsid w:val="00653978"/>
    <w:rsid w:val="0065410B"/>
    <w:rsid w:val="00654831"/>
    <w:rsid w:val="00654ADB"/>
    <w:rsid w:val="00655146"/>
    <w:rsid w:val="00655622"/>
    <w:rsid w:val="00655726"/>
    <w:rsid w:val="006559C9"/>
    <w:rsid w:val="00655CBF"/>
    <w:rsid w:val="0065606C"/>
    <w:rsid w:val="006566B8"/>
    <w:rsid w:val="00656D82"/>
    <w:rsid w:val="00656DB0"/>
    <w:rsid w:val="00657021"/>
    <w:rsid w:val="00657AB2"/>
    <w:rsid w:val="00657F9B"/>
    <w:rsid w:val="0066048B"/>
    <w:rsid w:val="00661A49"/>
    <w:rsid w:val="00661C9E"/>
    <w:rsid w:val="00661E97"/>
    <w:rsid w:val="00661E9C"/>
    <w:rsid w:val="0066244D"/>
    <w:rsid w:val="00663214"/>
    <w:rsid w:val="0066337D"/>
    <w:rsid w:val="006633BB"/>
    <w:rsid w:val="00663440"/>
    <w:rsid w:val="00663470"/>
    <w:rsid w:val="00663F95"/>
    <w:rsid w:val="00664112"/>
    <w:rsid w:val="006641A8"/>
    <w:rsid w:val="0066462C"/>
    <w:rsid w:val="006649CD"/>
    <w:rsid w:val="00664EEF"/>
    <w:rsid w:val="00665077"/>
    <w:rsid w:val="006653B6"/>
    <w:rsid w:val="006653D9"/>
    <w:rsid w:val="00665797"/>
    <w:rsid w:val="0066595E"/>
    <w:rsid w:val="00666018"/>
    <w:rsid w:val="006661C4"/>
    <w:rsid w:val="006663A9"/>
    <w:rsid w:val="006668BC"/>
    <w:rsid w:val="006668F3"/>
    <w:rsid w:val="00666C95"/>
    <w:rsid w:val="00667062"/>
    <w:rsid w:val="006677E9"/>
    <w:rsid w:val="00670150"/>
    <w:rsid w:val="00670B84"/>
    <w:rsid w:val="00670B95"/>
    <w:rsid w:val="00671A7B"/>
    <w:rsid w:val="00671AA8"/>
    <w:rsid w:val="00671B6C"/>
    <w:rsid w:val="00672059"/>
    <w:rsid w:val="00672CDC"/>
    <w:rsid w:val="0067372E"/>
    <w:rsid w:val="00673A39"/>
    <w:rsid w:val="00673E77"/>
    <w:rsid w:val="00674B62"/>
    <w:rsid w:val="00674EE9"/>
    <w:rsid w:val="006751C0"/>
    <w:rsid w:val="006756A6"/>
    <w:rsid w:val="006759FC"/>
    <w:rsid w:val="00675A44"/>
    <w:rsid w:val="00675B31"/>
    <w:rsid w:val="006760AC"/>
    <w:rsid w:val="006768D6"/>
    <w:rsid w:val="006800DA"/>
    <w:rsid w:val="00680A6A"/>
    <w:rsid w:val="006810BE"/>
    <w:rsid w:val="00681375"/>
    <w:rsid w:val="00681A11"/>
    <w:rsid w:val="00681C8E"/>
    <w:rsid w:val="00682A49"/>
    <w:rsid w:val="00682BA8"/>
    <w:rsid w:val="00682E33"/>
    <w:rsid w:val="00682F13"/>
    <w:rsid w:val="00683562"/>
    <w:rsid w:val="00683AFB"/>
    <w:rsid w:val="006847E4"/>
    <w:rsid w:val="006852DC"/>
    <w:rsid w:val="0068535D"/>
    <w:rsid w:val="0068539C"/>
    <w:rsid w:val="00685D14"/>
    <w:rsid w:val="00686360"/>
    <w:rsid w:val="0068695E"/>
    <w:rsid w:val="00686A5D"/>
    <w:rsid w:val="00686C29"/>
    <w:rsid w:val="006877DF"/>
    <w:rsid w:val="00687BC8"/>
    <w:rsid w:val="00687C7A"/>
    <w:rsid w:val="0069004B"/>
    <w:rsid w:val="0069037C"/>
    <w:rsid w:val="00690434"/>
    <w:rsid w:val="00690785"/>
    <w:rsid w:val="00690901"/>
    <w:rsid w:val="00690D33"/>
    <w:rsid w:val="0069106D"/>
    <w:rsid w:val="00691647"/>
    <w:rsid w:val="0069202E"/>
    <w:rsid w:val="006921EF"/>
    <w:rsid w:val="00692B67"/>
    <w:rsid w:val="0069346B"/>
    <w:rsid w:val="006936EB"/>
    <w:rsid w:val="00693A79"/>
    <w:rsid w:val="00693E7E"/>
    <w:rsid w:val="00693E9A"/>
    <w:rsid w:val="00694211"/>
    <w:rsid w:val="006942B2"/>
    <w:rsid w:val="00694859"/>
    <w:rsid w:val="00694FC0"/>
    <w:rsid w:val="006952CC"/>
    <w:rsid w:val="0069543B"/>
    <w:rsid w:val="00696F37"/>
    <w:rsid w:val="006976F9"/>
    <w:rsid w:val="00697938"/>
    <w:rsid w:val="00697D30"/>
    <w:rsid w:val="006A0C3D"/>
    <w:rsid w:val="006A10AD"/>
    <w:rsid w:val="006A1354"/>
    <w:rsid w:val="006A1C10"/>
    <w:rsid w:val="006A1E77"/>
    <w:rsid w:val="006A2029"/>
    <w:rsid w:val="006A29B7"/>
    <w:rsid w:val="006A2A19"/>
    <w:rsid w:val="006A2C50"/>
    <w:rsid w:val="006A2D3C"/>
    <w:rsid w:val="006A2F1F"/>
    <w:rsid w:val="006A3494"/>
    <w:rsid w:val="006A3893"/>
    <w:rsid w:val="006A3901"/>
    <w:rsid w:val="006A3BAF"/>
    <w:rsid w:val="006A40E4"/>
    <w:rsid w:val="006A4165"/>
    <w:rsid w:val="006A431B"/>
    <w:rsid w:val="006A44D5"/>
    <w:rsid w:val="006A5647"/>
    <w:rsid w:val="006A566C"/>
    <w:rsid w:val="006A59D1"/>
    <w:rsid w:val="006A5A30"/>
    <w:rsid w:val="006A658C"/>
    <w:rsid w:val="006A6D13"/>
    <w:rsid w:val="006A6F92"/>
    <w:rsid w:val="006A7431"/>
    <w:rsid w:val="006A798A"/>
    <w:rsid w:val="006A7A86"/>
    <w:rsid w:val="006A7AAF"/>
    <w:rsid w:val="006B0003"/>
    <w:rsid w:val="006B0DD4"/>
    <w:rsid w:val="006B1059"/>
    <w:rsid w:val="006B1323"/>
    <w:rsid w:val="006B142C"/>
    <w:rsid w:val="006B259F"/>
    <w:rsid w:val="006B26E6"/>
    <w:rsid w:val="006B2F23"/>
    <w:rsid w:val="006B2FCD"/>
    <w:rsid w:val="006B3325"/>
    <w:rsid w:val="006B332B"/>
    <w:rsid w:val="006B3370"/>
    <w:rsid w:val="006B3526"/>
    <w:rsid w:val="006B3C86"/>
    <w:rsid w:val="006B3E93"/>
    <w:rsid w:val="006B40E7"/>
    <w:rsid w:val="006B4199"/>
    <w:rsid w:val="006B498C"/>
    <w:rsid w:val="006B4B2A"/>
    <w:rsid w:val="006B4CD8"/>
    <w:rsid w:val="006B56F7"/>
    <w:rsid w:val="006B5CD2"/>
    <w:rsid w:val="006B67A6"/>
    <w:rsid w:val="006B6C52"/>
    <w:rsid w:val="006B70C8"/>
    <w:rsid w:val="006B716E"/>
    <w:rsid w:val="006B7171"/>
    <w:rsid w:val="006B725C"/>
    <w:rsid w:val="006B75BB"/>
    <w:rsid w:val="006B7B3B"/>
    <w:rsid w:val="006B7C2A"/>
    <w:rsid w:val="006B7F78"/>
    <w:rsid w:val="006C0160"/>
    <w:rsid w:val="006C032F"/>
    <w:rsid w:val="006C0739"/>
    <w:rsid w:val="006C0F00"/>
    <w:rsid w:val="006C1034"/>
    <w:rsid w:val="006C11BE"/>
    <w:rsid w:val="006C1261"/>
    <w:rsid w:val="006C1263"/>
    <w:rsid w:val="006C1B19"/>
    <w:rsid w:val="006C1EA3"/>
    <w:rsid w:val="006C21EB"/>
    <w:rsid w:val="006C23D9"/>
    <w:rsid w:val="006C259A"/>
    <w:rsid w:val="006C2C65"/>
    <w:rsid w:val="006C32C9"/>
    <w:rsid w:val="006C3DAD"/>
    <w:rsid w:val="006C3DB2"/>
    <w:rsid w:val="006C4188"/>
    <w:rsid w:val="006C431B"/>
    <w:rsid w:val="006C44ED"/>
    <w:rsid w:val="006C4556"/>
    <w:rsid w:val="006C4569"/>
    <w:rsid w:val="006C491C"/>
    <w:rsid w:val="006C5275"/>
    <w:rsid w:val="006C5527"/>
    <w:rsid w:val="006C57F6"/>
    <w:rsid w:val="006C76EC"/>
    <w:rsid w:val="006C7B02"/>
    <w:rsid w:val="006C7CC4"/>
    <w:rsid w:val="006C7D75"/>
    <w:rsid w:val="006C7D9B"/>
    <w:rsid w:val="006C7E9D"/>
    <w:rsid w:val="006D0092"/>
    <w:rsid w:val="006D07C0"/>
    <w:rsid w:val="006D0845"/>
    <w:rsid w:val="006D090C"/>
    <w:rsid w:val="006D0E51"/>
    <w:rsid w:val="006D0ED1"/>
    <w:rsid w:val="006D0FAC"/>
    <w:rsid w:val="006D2118"/>
    <w:rsid w:val="006D2535"/>
    <w:rsid w:val="006D2664"/>
    <w:rsid w:val="006D2752"/>
    <w:rsid w:val="006D2755"/>
    <w:rsid w:val="006D2C6D"/>
    <w:rsid w:val="006D2F0D"/>
    <w:rsid w:val="006D311E"/>
    <w:rsid w:val="006D36EE"/>
    <w:rsid w:val="006D3804"/>
    <w:rsid w:val="006D3897"/>
    <w:rsid w:val="006D3C8D"/>
    <w:rsid w:val="006D4799"/>
    <w:rsid w:val="006D4A72"/>
    <w:rsid w:val="006D4F9F"/>
    <w:rsid w:val="006D565E"/>
    <w:rsid w:val="006D64AC"/>
    <w:rsid w:val="006D68F4"/>
    <w:rsid w:val="006D6B67"/>
    <w:rsid w:val="006D6DAC"/>
    <w:rsid w:val="006D70C7"/>
    <w:rsid w:val="006D71ED"/>
    <w:rsid w:val="006D7821"/>
    <w:rsid w:val="006D792F"/>
    <w:rsid w:val="006E0D1A"/>
    <w:rsid w:val="006E135B"/>
    <w:rsid w:val="006E1442"/>
    <w:rsid w:val="006E1FD7"/>
    <w:rsid w:val="006E204B"/>
    <w:rsid w:val="006E2180"/>
    <w:rsid w:val="006E2BA7"/>
    <w:rsid w:val="006E2E33"/>
    <w:rsid w:val="006E313C"/>
    <w:rsid w:val="006E33E9"/>
    <w:rsid w:val="006E33F3"/>
    <w:rsid w:val="006E3782"/>
    <w:rsid w:val="006E403F"/>
    <w:rsid w:val="006E4476"/>
    <w:rsid w:val="006E4682"/>
    <w:rsid w:val="006E47A2"/>
    <w:rsid w:val="006E489C"/>
    <w:rsid w:val="006E52CB"/>
    <w:rsid w:val="006E55F0"/>
    <w:rsid w:val="006E5AB9"/>
    <w:rsid w:val="006E5AF1"/>
    <w:rsid w:val="006E5B60"/>
    <w:rsid w:val="006E6435"/>
    <w:rsid w:val="006E70C8"/>
    <w:rsid w:val="006E72DF"/>
    <w:rsid w:val="006E7807"/>
    <w:rsid w:val="006E7A3B"/>
    <w:rsid w:val="006F0216"/>
    <w:rsid w:val="006F0A17"/>
    <w:rsid w:val="006F140B"/>
    <w:rsid w:val="006F186D"/>
    <w:rsid w:val="006F1888"/>
    <w:rsid w:val="006F1A64"/>
    <w:rsid w:val="006F1ACC"/>
    <w:rsid w:val="006F1B2B"/>
    <w:rsid w:val="006F244A"/>
    <w:rsid w:val="006F253C"/>
    <w:rsid w:val="006F254D"/>
    <w:rsid w:val="006F290A"/>
    <w:rsid w:val="006F2C21"/>
    <w:rsid w:val="006F35A7"/>
    <w:rsid w:val="006F36E8"/>
    <w:rsid w:val="006F3F12"/>
    <w:rsid w:val="006F44FE"/>
    <w:rsid w:val="006F4767"/>
    <w:rsid w:val="006F4C3F"/>
    <w:rsid w:val="006F5182"/>
    <w:rsid w:val="006F5414"/>
    <w:rsid w:val="006F5920"/>
    <w:rsid w:val="006F5B9C"/>
    <w:rsid w:val="006F5F3B"/>
    <w:rsid w:val="006F64A8"/>
    <w:rsid w:val="006F64D7"/>
    <w:rsid w:val="006F68CD"/>
    <w:rsid w:val="006F6BBC"/>
    <w:rsid w:val="00700100"/>
    <w:rsid w:val="00700576"/>
    <w:rsid w:val="007007A3"/>
    <w:rsid w:val="00700DE0"/>
    <w:rsid w:val="00700FE1"/>
    <w:rsid w:val="007011CB"/>
    <w:rsid w:val="0070157E"/>
    <w:rsid w:val="007023DB"/>
    <w:rsid w:val="007024A3"/>
    <w:rsid w:val="00702A1E"/>
    <w:rsid w:val="007030D5"/>
    <w:rsid w:val="007032D6"/>
    <w:rsid w:val="0070340B"/>
    <w:rsid w:val="0070360B"/>
    <w:rsid w:val="007038A3"/>
    <w:rsid w:val="00704461"/>
    <w:rsid w:val="007044EF"/>
    <w:rsid w:val="007045A2"/>
    <w:rsid w:val="007051EF"/>
    <w:rsid w:val="007057EE"/>
    <w:rsid w:val="00705EBB"/>
    <w:rsid w:val="007062A3"/>
    <w:rsid w:val="007062C3"/>
    <w:rsid w:val="007062C6"/>
    <w:rsid w:val="0070654A"/>
    <w:rsid w:val="007068A9"/>
    <w:rsid w:val="00706BE4"/>
    <w:rsid w:val="00706BF9"/>
    <w:rsid w:val="00707179"/>
    <w:rsid w:val="007077F5"/>
    <w:rsid w:val="00707A4C"/>
    <w:rsid w:val="00707AB0"/>
    <w:rsid w:val="00707C4C"/>
    <w:rsid w:val="007101A5"/>
    <w:rsid w:val="00710E51"/>
    <w:rsid w:val="00711395"/>
    <w:rsid w:val="0071176B"/>
    <w:rsid w:val="00712009"/>
    <w:rsid w:val="00712B24"/>
    <w:rsid w:val="00713EC4"/>
    <w:rsid w:val="00714007"/>
    <w:rsid w:val="00715487"/>
    <w:rsid w:val="00715D1C"/>
    <w:rsid w:val="00716470"/>
    <w:rsid w:val="007167C2"/>
    <w:rsid w:val="00716FAC"/>
    <w:rsid w:val="00717390"/>
    <w:rsid w:val="007173B0"/>
    <w:rsid w:val="007174AA"/>
    <w:rsid w:val="0072059B"/>
    <w:rsid w:val="007208F3"/>
    <w:rsid w:val="0072096E"/>
    <w:rsid w:val="00720C8B"/>
    <w:rsid w:val="00720D94"/>
    <w:rsid w:val="00720DED"/>
    <w:rsid w:val="0072140E"/>
    <w:rsid w:val="00721528"/>
    <w:rsid w:val="00721D0D"/>
    <w:rsid w:val="007231E7"/>
    <w:rsid w:val="00723A41"/>
    <w:rsid w:val="00723FA0"/>
    <w:rsid w:val="007245DF"/>
    <w:rsid w:val="00724CE5"/>
    <w:rsid w:val="00725258"/>
    <w:rsid w:val="007255A8"/>
    <w:rsid w:val="007257E1"/>
    <w:rsid w:val="0072589A"/>
    <w:rsid w:val="00725BA9"/>
    <w:rsid w:val="00725C10"/>
    <w:rsid w:val="007260CA"/>
    <w:rsid w:val="007260F7"/>
    <w:rsid w:val="00726115"/>
    <w:rsid w:val="00726F69"/>
    <w:rsid w:val="007270B1"/>
    <w:rsid w:val="007272F3"/>
    <w:rsid w:val="0072736D"/>
    <w:rsid w:val="0072739F"/>
    <w:rsid w:val="00727433"/>
    <w:rsid w:val="007274F1"/>
    <w:rsid w:val="00727574"/>
    <w:rsid w:val="00727631"/>
    <w:rsid w:val="00727A52"/>
    <w:rsid w:val="00727A84"/>
    <w:rsid w:val="00727AB9"/>
    <w:rsid w:val="00727C16"/>
    <w:rsid w:val="0073091D"/>
    <w:rsid w:val="00730D65"/>
    <w:rsid w:val="00730F0A"/>
    <w:rsid w:val="00730F22"/>
    <w:rsid w:val="00731174"/>
    <w:rsid w:val="0073187D"/>
    <w:rsid w:val="00731F00"/>
    <w:rsid w:val="007332E0"/>
    <w:rsid w:val="00733870"/>
    <w:rsid w:val="00733943"/>
    <w:rsid w:val="00734170"/>
    <w:rsid w:val="0073463E"/>
    <w:rsid w:val="0073474C"/>
    <w:rsid w:val="0073486E"/>
    <w:rsid w:val="007348C9"/>
    <w:rsid w:val="00734AE4"/>
    <w:rsid w:val="00734EBB"/>
    <w:rsid w:val="00735055"/>
    <w:rsid w:val="007353ED"/>
    <w:rsid w:val="007356D4"/>
    <w:rsid w:val="007356E9"/>
    <w:rsid w:val="0073575C"/>
    <w:rsid w:val="007358CA"/>
    <w:rsid w:val="00735ADC"/>
    <w:rsid w:val="00735E64"/>
    <w:rsid w:val="0073643D"/>
    <w:rsid w:val="00736823"/>
    <w:rsid w:val="007368F7"/>
    <w:rsid w:val="00736B37"/>
    <w:rsid w:val="0073709D"/>
    <w:rsid w:val="007370B4"/>
    <w:rsid w:val="007372E0"/>
    <w:rsid w:val="007374C0"/>
    <w:rsid w:val="00737D54"/>
    <w:rsid w:val="00737ECD"/>
    <w:rsid w:val="0074005B"/>
    <w:rsid w:val="007400EE"/>
    <w:rsid w:val="00740185"/>
    <w:rsid w:val="00740450"/>
    <w:rsid w:val="00740693"/>
    <w:rsid w:val="00741267"/>
    <w:rsid w:val="007414B6"/>
    <w:rsid w:val="007416B0"/>
    <w:rsid w:val="00741B81"/>
    <w:rsid w:val="00741EFE"/>
    <w:rsid w:val="0074225F"/>
    <w:rsid w:val="007423EA"/>
    <w:rsid w:val="00742855"/>
    <w:rsid w:val="00742C34"/>
    <w:rsid w:val="007431C9"/>
    <w:rsid w:val="00743494"/>
    <w:rsid w:val="00743985"/>
    <w:rsid w:val="00743CA1"/>
    <w:rsid w:val="00743D3B"/>
    <w:rsid w:val="007442EA"/>
    <w:rsid w:val="0074487B"/>
    <w:rsid w:val="007448CC"/>
    <w:rsid w:val="00744EC8"/>
    <w:rsid w:val="0074524F"/>
    <w:rsid w:val="00745360"/>
    <w:rsid w:val="00745476"/>
    <w:rsid w:val="00745E97"/>
    <w:rsid w:val="00746720"/>
    <w:rsid w:val="007469F4"/>
    <w:rsid w:val="00746ACB"/>
    <w:rsid w:val="007475C6"/>
    <w:rsid w:val="007479B8"/>
    <w:rsid w:val="00747F14"/>
    <w:rsid w:val="00750048"/>
    <w:rsid w:val="00750A13"/>
    <w:rsid w:val="00750EE0"/>
    <w:rsid w:val="007510BA"/>
    <w:rsid w:val="00751252"/>
    <w:rsid w:val="007512B3"/>
    <w:rsid w:val="007516EF"/>
    <w:rsid w:val="007518BA"/>
    <w:rsid w:val="00751A5B"/>
    <w:rsid w:val="00752370"/>
    <w:rsid w:val="007524F1"/>
    <w:rsid w:val="00752A14"/>
    <w:rsid w:val="00752BE4"/>
    <w:rsid w:val="007532D8"/>
    <w:rsid w:val="00753461"/>
    <w:rsid w:val="0075353B"/>
    <w:rsid w:val="007543A8"/>
    <w:rsid w:val="00754435"/>
    <w:rsid w:val="0075462E"/>
    <w:rsid w:val="00754640"/>
    <w:rsid w:val="0075514C"/>
    <w:rsid w:val="007552CB"/>
    <w:rsid w:val="007553D4"/>
    <w:rsid w:val="007557C6"/>
    <w:rsid w:val="00755A47"/>
    <w:rsid w:val="00755C2B"/>
    <w:rsid w:val="007564B0"/>
    <w:rsid w:val="007566C2"/>
    <w:rsid w:val="007568BE"/>
    <w:rsid w:val="007570D5"/>
    <w:rsid w:val="0075776E"/>
    <w:rsid w:val="00757B99"/>
    <w:rsid w:val="00757D38"/>
    <w:rsid w:val="00760818"/>
    <w:rsid w:val="00760AD6"/>
    <w:rsid w:val="00760C48"/>
    <w:rsid w:val="00760C67"/>
    <w:rsid w:val="00761666"/>
    <w:rsid w:val="0076167E"/>
    <w:rsid w:val="0076180C"/>
    <w:rsid w:val="007620DF"/>
    <w:rsid w:val="00762176"/>
    <w:rsid w:val="00762201"/>
    <w:rsid w:val="007627EA"/>
    <w:rsid w:val="00762AE4"/>
    <w:rsid w:val="007632EF"/>
    <w:rsid w:val="0076349B"/>
    <w:rsid w:val="0076358B"/>
    <w:rsid w:val="00763596"/>
    <w:rsid w:val="00763887"/>
    <w:rsid w:val="0076400D"/>
    <w:rsid w:val="007643E7"/>
    <w:rsid w:val="00764435"/>
    <w:rsid w:val="00765326"/>
    <w:rsid w:val="0076579A"/>
    <w:rsid w:val="007662C2"/>
    <w:rsid w:val="00766662"/>
    <w:rsid w:val="00766694"/>
    <w:rsid w:val="007668D8"/>
    <w:rsid w:val="00766FDF"/>
    <w:rsid w:val="007670C4"/>
    <w:rsid w:val="00767259"/>
    <w:rsid w:val="00767AE2"/>
    <w:rsid w:val="00770597"/>
    <w:rsid w:val="007707D8"/>
    <w:rsid w:val="00770848"/>
    <w:rsid w:val="00770954"/>
    <w:rsid w:val="00770EB5"/>
    <w:rsid w:val="0077118F"/>
    <w:rsid w:val="00771227"/>
    <w:rsid w:val="0077135E"/>
    <w:rsid w:val="00771C05"/>
    <w:rsid w:val="007725FA"/>
    <w:rsid w:val="00772AA0"/>
    <w:rsid w:val="00773248"/>
    <w:rsid w:val="00773295"/>
    <w:rsid w:val="0077340B"/>
    <w:rsid w:val="0077363A"/>
    <w:rsid w:val="0077494B"/>
    <w:rsid w:val="00774CFA"/>
    <w:rsid w:val="00775124"/>
    <w:rsid w:val="00775386"/>
    <w:rsid w:val="00775763"/>
    <w:rsid w:val="007758ED"/>
    <w:rsid w:val="0077625F"/>
    <w:rsid w:val="007763D3"/>
    <w:rsid w:val="00776527"/>
    <w:rsid w:val="0077655F"/>
    <w:rsid w:val="00776863"/>
    <w:rsid w:val="00776BBD"/>
    <w:rsid w:val="00776BFE"/>
    <w:rsid w:val="00776EF9"/>
    <w:rsid w:val="007802C4"/>
    <w:rsid w:val="00780447"/>
    <w:rsid w:val="00780884"/>
    <w:rsid w:val="00780BAA"/>
    <w:rsid w:val="00781123"/>
    <w:rsid w:val="00781272"/>
    <w:rsid w:val="0078150D"/>
    <w:rsid w:val="00781671"/>
    <w:rsid w:val="007819A7"/>
    <w:rsid w:val="00781F85"/>
    <w:rsid w:val="0078249A"/>
    <w:rsid w:val="0078267F"/>
    <w:rsid w:val="00782D1E"/>
    <w:rsid w:val="00782D96"/>
    <w:rsid w:val="00782DE3"/>
    <w:rsid w:val="00782EAA"/>
    <w:rsid w:val="00782F16"/>
    <w:rsid w:val="007832D3"/>
    <w:rsid w:val="00783E3F"/>
    <w:rsid w:val="0078420F"/>
    <w:rsid w:val="00784323"/>
    <w:rsid w:val="007843B6"/>
    <w:rsid w:val="007848C8"/>
    <w:rsid w:val="00784B27"/>
    <w:rsid w:val="00784C86"/>
    <w:rsid w:val="00784E9D"/>
    <w:rsid w:val="00785526"/>
    <w:rsid w:val="00785917"/>
    <w:rsid w:val="0078597D"/>
    <w:rsid w:val="007863C5"/>
    <w:rsid w:val="0078659C"/>
    <w:rsid w:val="00786CCF"/>
    <w:rsid w:val="00787B75"/>
    <w:rsid w:val="00787C12"/>
    <w:rsid w:val="00787D9C"/>
    <w:rsid w:val="007901DB"/>
    <w:rsid w:val="00790344"/>
    <w:rsid w:val="00790459"/>
    <w:rsid w:val="00790674"/>
    <w:rsid w:val="00790A85"/>
    <w:rsid w:val="00790B5E"/>
    <w:rsid w:val="00790C68"/>
    <w:rsid w:val="00790E0B"/>
    <w:rsid w:val="00791295"/>
    <w:rsid w:val="007918F2"/>
    <w:rsid w:val="0079193F"/>
    <w:rsid w:val="00792048"/>
    <w:rsid w:val="007925FD"/>
    <w:rsid w:val="00792AD1"/>
    <w:rsid w:val="00792AEB"/>
    <w:rsid w:val="00793217"/>
    <w:rsid w:val="007932C9"/>
    <w:rsid w:val="00793447"/>
    <w:rsid w:val="00793601"/>
    <w:rsid w:val="00793E4B"/>
    <w:rsid w:val="00793EED"/>
    <w:rsid w:val="00794581"/>
    <w:rsid w:val="007951E2"/>
    <w:rsid w:val="00795201"/>
    <w:rsid w:val="0079548E"/>
    <w:rsid w:val="007954FB"/>
    <w:rsid w:val="00795945"/>
    <w:rsid w:val="007959A7"/>
    <w:rsid w:val="00795CB3"/>
    <w:rsid w:val="00795E29"/>
    <w:rsid w:val="00796A67"/>
    <w:rsid w:val="00796CF3"/>
    <w:rsid w:val="00796E6C"/>
    <w:rsid w:val="007970F0"/>
    <w:rsid w:val="007973EF"/>
    <w:rsid w:val="0079765E"/>
    <w:rsid w:val="00797C27"/>
    <w:rsid w:val="00797DB4"/>
    <w:rsid w:val="007A0A1F"/>
    <w:rsid w:val="007A0B38"/>
    <w:rsid w:val="007A0CB7"/>
    <w:rsid w:val="007A0F7C"/>
    <w:rsid w:val="007A0FD8"/>
    <w:rsid w:val="007A1147"/>
    <w:rsid w:val="007A143C"/>
    <w:rsid w:val="007A1443"/>
    <w:rsid w:val="007A19CE"/>
    <w:rsid w:val="007A19DE"/>
    <w:rsid w:val="007A20CE"/>
    <w:rsid w:val="007A2304"/>
    <w:rsid w:val="007A269C"/>
    <w:rsid w:val="007A269D"/>
    <w:rsid w:val="007A273B"/>
    <w:rsid w:val="007A291F"/>
    <w:rsid w:val="007A3382"/>
    <w:rsid w:val="007A3894"/>
    <w:rsid w:val="007A3BBC"/>
    <w:rsid w:val="007A42B5"/>
    <w:rsid w:val="007A4C85"/>
    <w:rsid w:val="007A4CEA"/>
    <w:rsid w:val="007A4CEC"/>
    <w:rsid w:val="007A4F79"/>
    <w:rsid w:val="007A512E"/>
    <w:rsid w:val="007A518D"/>
    <w:rsid w:val="007A55AC"/>
    <w:rsid w:val="007A568F"/>
    <w:rsid w:val="007A5706"/>
    <w:rsid w:val="007A57DE"/>
    <w:rsid w:val="007A5B1B"/>
    <w:rsid w:val="007A5E95"/>
    <w:rsid w:val="007A615B"/>
    <w:rsid w:val="007A6245"/>
    <w:rsid w:val="007A62D9"/>
    <w:rsid w:val="007A654F"/>
    <w:rsid w:val="007A65EE"/>
    <w:rsid w:val="007A6845"/>
    <w:rsid w:val="007A69BF"/>
    <w:rsid w:val="007A6D44"/>
    <w:rsid w:val="007A6E24"/>
    <w:rsid w:val="007A7485"/>
    <w:rsid w:val="007A7E0C"/>
    <w:rsid w:val="007B0266"/>
    <w:rsid w:val="007B08D1"/>
    <w:rsid w:val="007B096F"/>
    <w:rsid w:val="007B097C"/>
    <w:rsid w:val="007B0D2A"/>
    <w:rsid w:val="007B137D"/>
    <w:rsid w:val="007B13D2"/>
    <w:rsid w:val="007B1488"/>
    <w:rsid w:val="007B1EE3"/>
    <w:rsid w:val="007B20CA"/>
    <w:rsid w:val="007B21C8"/>
    <w:rsid w:val="007B22F5"/>
    <w:rsid w:val="007B2862"/>
    <w:rsid w:val="007B3007"/>
    <w:rsid w:val="007B3163"/>
    <w:rsid w:val="007B332A"/>
    <w:rsid w:val="007B34F3"/>
    <w:rsid w:val="007B3EC6"/>
    <w:rsid w:val="007B4029"/>
    <w:rsid w:val="007B4109"/>
    <w:rsid w:val="007B41A5"/>
    <w:rsid w:val="007B41F2"/>
    <w:rsid w:val="007B420E"/>
    <w:rsid w:val="007B446D"/>
    <w:rsid w:val="007B4642"/>
    <w:rsid w:val="007B4B83"/>
    <w:rsid w:val="007B4CEF"/>
    <w:rsid w:val="007B4D33"/>
    <w:rsid w:val="007B4DCA"/>
    <w:rsid w:val="007B615D"/>
    <w:rsid w:val="007B63CC"/>
    <w:rsid w:val="007B651C"/>
    <w:rsid w:val="007B673D"/>
    <w:rsid w:val="007B68FF"/>
    <w:rsid w:val="007B6B3B"/>
    <w:rsid w:val="007B6ED7"/>
    <w:rsid w:val="007B6F85"/>
    <w:rsid w:val="007B70C2"/>
    <w:rsid w:val="007B7387"/>
    <w:rsid w:val="007B74F7"/>
    <w:rsid w:val="007B76FD"/>
    <w:rsid w:val="007B77C8"/>
    <w:rsid w:val="007B79B8"/>
    <w:rsid w:val="007C01EF"/>
    <w:rsid w:val="007C033C"/>
    <w:rsid w:val="007C10FD"/>
    <w:rsid w:val="007C124B"/>
    <w:rsid w:val="007C25F4"/>
    <w:rsid w:val="007C273B"/>
    <w:rsid w:val="007C3230"/>
    <w:rsid w:val="007C327F"/>
    <w:rsid w:val="007C35B9"/>
    <w:rsid w:val="007C3C09"/>
    <w:rsid w:val="007C3E67"/>
    <w:rsid w:val="007C4BCF"/>
    <w:rsid w:val="007C572B"/>
    <w:rsid w:val="007C5A28"/>
    <w:rsid w:val="007C6BEB"/>
    <w:rsid w:val="007C6E87"/>
    <w:rsid w:val="007C7994"/>
    <w:rsid w:val="007C7BB4"/>
    <w:rsid w:val="007C7E22"/>
    <w:rsid w:val="007D048E"/>
    <w:rsid w:val="007D0745"/>
    <w:rsid w:val="007D0B57"/>
    <w:rsid w:val="007D1500"/>
    <w:rsid w:val="007D15DC"/>
    <w:rsid w:val="007D1AF7"/>
    <w:rsid w:val="007D1E69"/>
    <w:rsid w:val="007D1FB2"/>
    <w:rsid w:val="007D210F"/>
    <w:rsid w:val="007D21F2"/>
    <w:rsid w:val="007D2299"/>
    <w:rsid w:val="007D23A3"/>
    <w:rsid w:val="007D24CD"/>
    <w:rsid w:val="007D2506"/>
    <w:rsid w:val="007D2610"/>
    <w:rsid w:val="007D281E"/>
    <w:rsid w:val="007D286F"/>
    <w:rsid w:val="007D2B05"/>
    <w:rsid w:val="007D2B94"/>
    <w:rsid w:val="007D2C9B"/>
    <w:rsid w:val="007D2FF0"/>
    <w:rsid w:val="007D37FC"/>
    <w:rsid w:val="007D3E56"/>
    <w:rsid w:val="007D4C64"/>
    <w:rsid w:val="007D5AC7"/>
    <w:rsid w:val="007D69C2"/>
    <w:rsid w:val="007D6F7C"/>
    <w:rsid w:val="007D77DD"/>
    <w:rsid w:val="007D793F"/>
    <w:rsid w:val="007D7CC7"/>
    <w:rsid w:val="007D7ED3"/>
    <w:rsid w:val="007E062C"/>
    <w:rsid w:val="007E1078"/>
    <w:rsid w:val="007E1381"/>
    <w:rsid w:val="007E18BB"/>
    <w:rsid w:val="007E225D"/>
    <w:rsid w:val="007E2416"/>
    <w:rsid w:val="007E257C"/>
    <w:rsid w:val="007E2C50"/>
    <w:rsid w:val="007E3C81"/>
    <w:rsid w:val="007E4288"/>
    <w:rsid w:val="007E444C"/>
    <w:rsid w:val="007E45F5"/>
    <w:rsid w:val="007E503F"/>
    <w:rsid w:val="007E5089"/>
    <w:rsid w:val="007E550C"/>
    <w:rsid w:val="007E553E"/>
    <w:rsid w:val="007E5843"/>
    <w:rsid w:val="007E5E1C"/>
    <w:rsid w:val="007E647F"/>
    <w:rsid w:val="007E64BA"/>
    <w:rsid w:val="007E6628"/>
    <w:rsid w:val="007E6A8F"/>
    <w:rsid w:val="007E6BBA"/>
    <w:rsid w:val="007E6DB8"/>
    <w:rsid w:val="007E6FF2"/>
    <w:rsid w:val="007E7785"/>
    <w:rsid w:val="007E7BCC"/>
    <w:rsid w:val="007E7EC5"/>
    <w:rsid w:val="007F08B5"/>
    <w:rsid w:val="007F095B"/>
    <w:rsid w:val="007F09C2"/>
    <w:rsid w:val="007F09D4"/>
    <w:rsid w:val="007F1140"/>
    <w:rsid w:val="007F12C7"/>
    <w:rsid w:val="007F12EB"/>
    <w:rsid w:val="007F14FD"/>
    <w:rsid w:val="007F1729"/>
    <w:rsid w:val="007F2F0D"/>
    <w:rsid w:val="007F3078"/>
    <w:rsid w:val="007F3D20"/>
    <w:rsid w:val="007F3FC6"/>
    <w:rsid w:val="007F4335"/>
    <w:rsid w:val="007F45EE"/>
    <w:rsid w:val="007F5378"/>
    <w:rsid w:val="007F57BA"/>
    <w:rsid w:val="007F67ED"/>
    <w:rsid w:val="007F68D4"/>
    <w:rsid w:val="007F7361"/>
    <w:rsid w:val="007F74C4"/>
    <w:rsid w:val="007F7704"/>
    <w:rsid w:val="007F79C2"/>
    <w:rsid w:val="007F7CC2"/>
    <w:rsid w:val="007F7E18"/>
    <w:rsid w:val="008002C6"/>
    <w:rsid w:val="008002D5"/>
    <w:rsid w:val="0080053C"/>
    <w:rsid w:val="00800699"/>
    <w:rsid w:val="0080099F"/>
    <w:rsid w:val="00800A5C"/>
    <w:rsid w:val="008010B7"/>
    <w:rsid w:val="008010F8"/>
    <w:rsid w:val="00801388"/>
    <w:rsid w:val="0080153F"/>
    <w:rsid w:val="0080165E"/>
    <w:rsid w:val="00801739"/>
    <w:rsid w:val="0080174D"/>
    <w:rsid w:val="00801DCE"/>
    <w:rsid w:val="00801F61"/>
    <w:rsid w:val="0080229A"/>
    <w:rsid w:val="008024EA"/>
    <w:rsid w:val="00802B99"/>
    <w:rsid w:val="008032A4"/>
    <w:rsid w:val="0080376C"/>
    <w:rsid w:val="008042C1"/>
    <w:rsid w:val="00805207"/>
    <w:rsid w:val="00805556"/>
    <w:rsid w:val="0080590C"/>
    <w:rsid w:val="008068F6"/>
    <w:rsid w:val="00806BF2"/>
    <w:rsid w:val="00806FC2"/>
    <w:rsid w:val="0080719A"/>
    <w:rsid w:val="008071FF"/>
    <w:rsid w:val="008072F2"/>
    <w:rsid w:val="00807425"/>
    <w:rsid w:val="0080748F"/>
    <w:rsid w:val="008077F5"/>
    <w:rsid w:val="008078CB"/>
    <w:rsid w:val="00807BE0"/>
    <w:rsid w:val="00807FA1"/>
    <w:rsid w:val="00810533"/>
    <w:rsid w:val="00810B66"/>
    <w:rsid w:val="00810D22"/>
    <w:rsid w:val="00810FEE"/>
    <w:rsid w:val="00811519"/>
    <w:rsid w:val="00811B37"/>
    <w:rsid w:val="00811D6B"/>
    <w:rsid w:val="00812533"/>
    <w:rsid w:val="00812D5A"/>
    <w:rsid w:val="00813066"/>
    <w:rsid w:val="008132B1"/>
    <w:rsid w:val="008133D9"/>
    <w:rsid w:val="00813A3C"/>
    <w:rsid w:val="00813DCC"/>
    <w:rsid w:val="00813E65"/>
    <w:rsid w:val="008142B5"/>
    <w:rsid w:val="008142C6"/>
    <w:rsid w:val="00814464"/>
    <w:rsid w:val="00814801"/>
    <w:rsid w:val="00814C41"/>
    <w:rsid w:val="008153BA"/>
    <w:rsid w:val="00815495"/>
    <w:rsid w:val="0081556E"/>
    <w:rsid w:val="008158E3"/>
    <w:rsid w:val="00815975"/>
    <w:rsid w:val="00815DBB"/>
    <w:rsid w:val="00816045"/>
    <w:rsid w:val="008167B1"/>
    <w:rsid w:val="00816BDB"/>
    <w:rsid w:val="00816CBB"/>
    <w:rsid w:val="008170BA"/>
    <w:rsid w:val="008171AB"/>
    <w:rsid w:val="008171E5"/>
    <w:rsid w:val="008173E9"/>
    <w:rsid w:val="00817D02"/>
    <w:rsid w:val="008203B3"/>
    <w:rsid w:val="00820552"/>
    <w:rsid w:val="00820B63"/>
    <w:rsid w:val="00821CD1"/>
    <w:rsid w:val="00821F34"/>
    <w:rsid w:val="008220EE"/>
    <w:rsid w:val="008229CD"/>
    <w:rsid w:val="00822E82"/>
    <w:rsid w:val="00822FA2"/>
    <w:rsid w:val="008236CB"/>
    <w:rsid w:val="00823E35"/>
    <w:rsid w:val="0082404A"/>
    <w:rsid w:val="008244AE"/>
    <w:rsid w:val="0082462E"/>
    <w:rsid w:val="008248CF"/>
    <w:rsid w:val="00824D19"/>
    <w:rsid w:val="008250A8"/>
    <w:rsid w:val="0082675B"/>
    <w:rsid w:val="00826822"/>
    <w:rsid w:val="0082689E"/>
    <w:rsid w:val="00827142"/>
    <w:rsid w:val="00827276"/>
    <w:rsid w:val="00827779"/>
    <w:rsid w:val="00827A57"/>
    <w:rsid w:val="00827DED"/>
    <w:rsid w:val="00827F2A"/>
    <w:rsid w:val="008307BF"/>
    <w:rsid w:val="00830849"/>
    <w:rsid w:val="008308DC"/>
    <w:rsid w:val="00830B7F"/>
    <w:rsid w:val="00830BEB"/>
    <w:rsid w:val="008311AE"/>
    <w:rsid w:val="008311CB"/>
    <w:rsid w:val="00831B5A"/>
    <w:rsid w:val="00831C32"/>
    <w:rsid w:val="00831C57"/>
    <w:rsid w:val="00831E08"/>
    <w:rsid w:val="00832294"/>
    <w:rsid w:val="00833633"/>
    <w:rsid w:val="008336C6"/>
    <w:rsid w:val="00833C4B"/>
    <w:rsid w:val="00833FFA"/>
    <w:rsid w:val="00834628"/>
    <w:rsid w:val="00834910"/>
    <w:rsid w:val="00834FF5"/>
    <w:rsid w:val="00836697"/>
    <w:rsid w:val="00836A7E"/>
    <w:rsid w:val="00836FF3"/>
    <w:rsid w:val="00837064"/>
    <w:rsid w:val="00837218"/>
    <w:rsid w:val="008373DC"/>
    <w:rsid w:val="008374DF"/>
    <w:rsid w:val="008375AF"/>
    <w:rsid w:val="00837CA5"/>
    <w:rsid w:val="008401D7"/>
    <w:rsid w:val="00840271"/>
    <w:rsid w:val="00840959"/>
    <w:rsid w:val="00840EE4"/>
    <w:rsid w:val="00841E19"/>
    <w:rsid w:val="00842536"/>
    <w:rsid w:val="00842C4F"/>
    <w:rsid w:val="00843166"/>
    <w:rsid w:val="00843818"/>
    <w:rsid w:val="008440DD"/>
    <w:rsid w:val="00844169"/>
    <w:rsid w:val="008444C3"/>
    <w:rsid w:val="008448E3"/>
    <w:rsid w:val="0084492D"/>
    <w:rsid w:val="00844ABB"/>
    <w:rsid w:val="00844D76"/>
    <w:rsid w:val="0084547D"/>
    <w:rsid w:val="00845750"/>
    <w:rsid w:val="0084795B"/>
    <w:rsid w:val="00847C75"/>
    <w:rsid w:val="00847FA0"/>
    <w:rsid w:val="008501FD"/>
    <w:rsid w:val="00850354"/>
    <w:rsid w:val="0085038E"/>
    <w:rsid w:val="0085065B"/>
    <w:rsid w:val="008507DD"/>
    <w:rsid w:val="0085097D"/>
    <w:rsid w:val="00850DA1"/>
    <w:rsid w:val="0085148F"/>
    <w:rsid w:val="0085183B"/>
    <w:rsid w:val="008518D1"/>
    <w:rsid w:val="00851E39"/>
    <w:rsid w:val="00851F15"/>
    <w:rsid w:val="0085238C"/>
    <w:rsid w:val="0085245A"/>
    <w:rsid w:val="00852762"/>
    <w:rsid w:val="00853221"/>
    <w:rsid w:val="00853E3A"/>
    <w:rsid w:val="008544F0"/>
    <w:rsid w:val="00854893"/>
    <w:rsid w:val="008549EC"/>
    <w:rsid w:val="00854D90"/>
    <w:rsid w:val="00856264"/>
    <w:rsid w:val="008562F6"/>
    <w:rsid w:val="00856D50"/>
    <w:rsid w:val="00856DB5"/>
    <w:rsid w:val="00856DC7"/>
    <w:rsid w:val="00856ED6"/>
    <w:rsid w:val="00857354"/>
    <w:rsid w:val="00857828"/>
    <w:rsid w:val="008579D0"/>
    <w:rsid w:val="0086019F"/>
    <w:rsid w:val="00860478"/>
    <w:rsid w:val="00860730"/>
    <w:rsid w:val="00860739"/>
    <w:rsid w:val="008607BE"/>
    <w:rsid w:val="00860817"/>
    <w:rsid w:val="0086084B"/>
    <w:rsid w:val="00860AC4"/>
    <w:rsid w:val="0086153A"/>
    <w:rsid w:val="00861721"/>
    <w:rsid w:val="00861854"/>
    <w:rsid w:val="00861AD9"/>
    <w:rsid w:val="00861BD9"/>
    <w:rsid w:val="00861EB6"/>
    <w:rsid w:val="00862057"/>
    <w:rsid w:val="008620EB"/>
    <w:rsid w:val="0086226C"/>
    <w:rsid w:val="008622CF"/>
    <w:rsid w:val="008624F6"/>
    <w:rsid w:val="00862982"/>
    <w:rsid w:val="00862F67"/>
    <w:rsid w:val="0086378D"/>
    <w:rsid w:val="008641E0"/>
    <w:rsid w:val="00864A1B"/>
    <w:rsid w:val="00864B3B"/>
    <w:rsid w:val="00864B6F"/>
    <w:rsid w:val="00864B90"/>
    <w:rsid w:val="00864BBA"/>
    <w:rsid w:val="00864C53"/>
    <w:rsid w:val="00864F30"/>
    <w:rsid w:val="00865070"/>
    <w:rsid w:val="00865703"/>
    <w:rsid w:val="00865CC9"/>
    <w:rsid w:val="00865DCA"/>
    <w:rsid w:val="00865FE2"/>
    <w:rsid w:val="0086653F"/>
    <w:rsid w:val="008669F2"/>
    <w:rsid w:val="00866A4E"/>
    <w:rsid w:val="00866C59"/>
    <w:rsid w:val="00867426"/>
    <w:rsid w:val="008675B4"/>
    <w:rsid w:val="00867835"/>
    <w:rsid w:val="00867B52"/>
    <w:rsid w:val="00870920"/>
    <w:rsid w:val="008720AA"/>
    <w:rsid w:val="00872490"/>
    <w:rsid w:val="00872642"/>
    <w:rsid w:val="00872A2E"/>
    <w:rsid w:val="00872A35"/>
    <w:rsid w:val="00872E70"/>
    <w:rsid w:val="00872F27"/>
    <w:rsid w:val="00873DC4"/>
    <w:rsid w:val="00873E7C"/>
    <w:rsid w:val="00874408"/>
    <w:rsid w:val="0087457F"/>
    <w:rsid w:val="00874E72"/>
    <w:rsid w:val="00874FDA"/>
    <w:rsid w:val="008750ED"/>
    <w:rsid w:val="008757EE"/>
    <w:rsid w:val="008759D4"/>
    <w:rsid w:val="00875D80"/>
    <w:rsid w:val="00875E9D"/>
    <w:rsid w:val="00876026"/>
    <w:rsid w:val="008760C5"/>
    <w:rsid w:val="00876274"/>
    <w:rsid w:val="008766B0"/>
    <w:rsid w:val="00876749"/>
    <w:rsid w:val="008767A6"/>
    <w:rsid w:val="0087683E"/>
    <w:rsid w:val="00877159"/>
    <w:rsid w:val="0087724D"/>
    <w:rsid w:val="00877F9A"/>
    <w:rsid w:val="00880195"/>
    <w:rsid w:val="00880427"/>
    <w:rsid w:val="00880556"/>
    <w:rsid w:val="00880871"/>
    <w:rsid w:val="0088127A"/>
    <w:rsid w:val="00881E0E"/>
    <w:rsid w:val="0088236F"/>
    <w:rsid w:val="008826B8"/>
    <w:rsid w:val="0088272E"/>
    <w:rsid w:val="008827AD"/>
    <w:rsid w:val="00882A25"/>
    <w:rsid w:val="00882B27"/>
    <w:rsid w:val="00882E6B"/>
    <w:rsid w:val="0088399A"/>
    <w:rsid w:val="00884151"/>
    <w:rsid w:val="00884824"/>
    <w:rsid w:val="008848DE"/>
    <w:rsid w:val="00884E48"/>
    <w:rsid w:val="00884F4F"/>
    <w:rsid w:val="0088534E"/>
    <w:rsid w:val="00885E41"/>
    <w:rsid w:val="00885F54"/>
    <w:rsid w:val="0088618F"/>
    <w:rsid w:val="00886678"/>
    <w:rsid w:val="0088679D"/>
    <w:rsid w:val="0088696E"/>
    <w:rsid w:val="00886C68"/>
    <w:rsid w:val="00886D27"/>
    <w:rsid w:val="0088733B"/>
    <w:rsid w:val="00887A26"/>
    <w:rsid w:val="008900FF"/>
    <w:rsid w:val="0089010D"/>
    <w:rsid w:val="00890CB5"/>
    <w:rsid w:val="00890E02"/>
    <w:rsid w:val="00890FBA"/>
    <w:rsid w:val="00891225"/>
    <w:rsid w:val="0089166D"/>
    <w:rsid w:val="00891687"/>
    <w:rsid w:val="008917C3"/>
    <w:rsid w:val="0089192B"/>
    <w:rsid w:val="0089199D"/>
    <w:rsid w:val="00891DCD"/>
    <w:rsid w:val="008920B6"/>
    <w:rsid w:val="00892328"/>
    <w:rsid w:val="008924CC"/>
    <w:rsid w:val="008925AB"/>
    <w:rsid w:val="008929D0"/>
    <w:rsid w:val="00892AC1"/>
    <w:rsid w:val="00892B9B"/>
    <w:rsid w:val="00893086"/>
    <w:rsid w:val="00893188"/>
    <w:rsid w:val="0089335A"/>
    <w:rsid w:val="008936AC"/>
    <w:rsid w:val="00893741"/>
    <w:rsid w:val="00893BC5"/>
    <w:rsid w:val="00893E56"/>
    <w:rsid w:val="00894021"/>
    <w:rsid w:val="00894E9B"/>
    <w:rsid w:val="00894F28"/>
    <w:rsid w:val="0089512F"/>
    <w:rsid w:val="00895838"/>
    <w:rsid w:val="00895A4A"/>
    <w:rsid w:val="00895D72"/>
    <w:rsid w:val="0089611A"/>
    <w:rsid w:val="00896389"/>
    <w:rsid w:val="00896F58"/>
    <w:rsid w:val="008976A2"/>
    <w:rsid w:val="00897B4C"/>
    <w:rsid w:val="008A0C2F"/>
    <w:rsid w:val="008A0E33"/>
    <w:rsid w:val="008A1378"/>
    <w:rsid w:val="008A1437"/>
    <w:rsid w:val="008A166A"/>
    <w:rsid w:val="008A16C5"/>
    <w:rsid w:val="008A1843"/>
    <w:rsid w:val="008A195E"/>
    <w:rsid w:val="008A1B53"/>
    <w:rsid w:val="008A1D9A"/>
    <w:rsid w:val="008A1DAA"/>
    <w:rsid w:val="008A1EC9"/>
    <w:rsid w:val="008A2B7C"/>
    <w:rsid w:val="008A2CB6"/>
    <w:rsid w:val="008A3180"/>
    <w:rsid w:val="008A3278"/>
    <w:rsid w:val="008A355E"/>
    <w:rsid w:val="008A3A65"/>
    <w:rsid w:val="008A3BC8"/>
    <w:rsid w:val="008A3FE8"/>
    <w:rsid w:val="008A42CC"/>
    <w:rsid w:val="008A48D4"/>
    <w:rsid w:val="008A4A59"/>
    <w:rsid w:val="008A4EF4"/>
    <w:rsid w:val="008A5529"/>
    <w:rsid w:val="008A5539"/>
    <w:rsid w:val="008A5673"/>
    <w:rsid w:val="008A58FE"/>
    <w:rsid w:val="008A5CF0"/>
    <w:rsid w:val="008A61DB"/>
    <w:rsid w:val="008A633B"/>
    <w:rsid w:val="008A69B4"/>
    <w:rsid w:val="008A720B"/>
    <w:rsid w:val="008A7587"/>
    <w:rsid w:val="008A7B54"/>
    <w:rsid w:val="008A7B96"/>
    <w:rsid w:val="008B0001"/>
    <w:rsid w:val="008B0520"/>
    <w:rsid w:val="008B0736"/>
    <w:rsid w:val="008B0746"/>
    <w:rsid w:val="008B08E0"/>
    <w:rsid w:val="008B0C96"/>
    <w:rsid w:val="008B1D81"/>
    <w:rsid w:val="008B23D8"/>
    <w:rsid w:val="008B2A05"/>
    <w:rsid w:val="008B3E14"/>
    <w:rsid w:val="008B3EBC"/>
    <w:rsid w:val="008B4486"/>
    <w:rsid w:val="008B4827"/>
    <w:rsid w:val="008B49FB"/>
    <w:rsid w:val="008B4A0F"/>
    <w:rsid w:val="008B4CD0"/>
    <w:rsid w:val="008B54BC"/>
    <w:rsid w:val="008B5F32"/>
    <w:rsid w:val="008B5F73"/>
    <w:rsid w:val="008B6224"/>
    <w:rsid w:val="008B625A"/>
    <w:rsid w:val="008B6323"/>
    <w:rsid w:val="008B63B4"/>
    <w:rsid w:val="008B6DAD"/>
    <w:rsid w:val="008B73E1"/>
    <w:rsid w:val="008B770B"/>
    <w:rsid w:val="008B778B"/>
    <w:rsid w:val="008B7814"/>
    <w:rsid w:val="008B789C"/>
    <w:rsid w:val="008B7DE3"/>
    <w:rsid w:val="008B7E8B"/>
    <w:rsid w:val="008B7F69"/>
    <w:rsid w:val="008C00F7"/>
    <w:rsid w:val="008C09BD"/>
    <w:rsid w:val="008C0ADE"/>
    <w:rsid w:val="008C0E13"/>
    <w:rsid w:val="008C0E9B"/>
    <w:rsid w:val="008C1554"/>
    <w:rsid w:val="008C16BB"/>
    <w:rsid w:val="008C1BE5"/>
    <w:rsid w:val="008C1CD3"/>
    <w:rsid w:val="008C247B"/>
    <w:rsid w:val="008C2EAB"/>
    <w:rsid w:val="008C320A"/>
    <w:rsid w:val="008C3826"/>
    <w:rsid w:val="008C38B3"/>
    <w:rsid w:val="008C3C97"/>
    <w:rsid w:val="008C3D2E"/>
    <w:rsid w:val="008C3E45"/>
    <w:rsid w:val="008C4149"/>
    <w:rsid w:val="008C42A9"/>
    <w:rsid w:val="008C46D6"/>
    <w:rsid w:val="008C483F"/>
    <w:rsid w:val="008C4CF8"/>
    <w:rsid w:val="008C4F53"/>
    <w:rsid w:val="008C5602"/>
    <w:rsid w:val="008C56C0"/>
    <w:rsid w:val="008C5804"/>
    <w:rsid w:val="008C589C"/>
    <w:rsid w:val="008C5AB5"/>
    <w:rsid w:val="008C5CBA"/>
    <w:rsid w:val="008C6C7F"/>
    <w:rsid w:val="008C70AD"/>
    <w:rsid w:val="008C7A2B"/>
    <w:rsid w:val="008D02BE"/>
    <w:rsid w:val="008D1663"/>
    <w:rsid w:val="008D16CA"/>
    <w:rsid w:val="008D186E"/>
    <w:rsid w:val="008D18F1"/>
    <w:rsid w:val="008D1AC4"/>
    <w:rsid w:val="008D20D9"/>
    <w:rsid w:val="008D20DA"/>
    <w:rsid w:val="008D224E"/>
    <w:rsid w:val="008D2E75"/>
    <w:rsid w:val="008D3200"/>
    <w:rsid w:val="008D324A"/>
    <w:rsid w:val="008D33CB"/>
    <w:rsid w:val="008D374F"/>
    <w:rsid w:val="008D3DB8"/>
    <w:rsid w:val="008D3F97"/>
    <w:rsid w:val="008D473C"/>
    <w:rsid w:val="008D4EB4"/>
    <w:rsid w:val="008D4F68"/>
    <w:rsid w:val="008D5519"/>
    <w:rsid w:val="008D586E"/>
    <w:rsid w:val="008D58CE"/>
    <w:rsid w:val="008D5BDF"/>
    <w:rsid w:val="008D60AE"/>
    <w:rsid w:val="008D7A9D"/>
    <w:rsid w:val="008D7CEB"/>
    <w:rsid w:val="008D7D6D"/>
    <w:rsid w:val="008D7EBF"/>
    <w:rsid w:val="008E0607"/>
    <w:rsid w:val="008E0830"/>
    <w:rsid w:val="008E0CB0"/>
    <w:rsid w:val="008E0CE6"/>
    <w:rsid w:val="008E160D"/>
    <w:rsid w:val="008E17B0"/>
    <w:rsid w:val="008E1A31"/>
    <w:rsid w:val="008E1B3B"/>
    <w:rsid w:val="008E1D2C"/>
    <w:rsid w:val="008E222A"/>
    <w:rsid w:val="008E25D7"/>
    <w:rsid w:val="008E2851"/>
    <w:rsid w:val="008E288A"/>
    <w:rsid w:val="008E2892"/>
    <w:rsid w:val="008E2C33"/>
    <w:rsid w:val="008E3FCB"/>
    <w:rsid w:val="008E405D"/>
    <w:rsid w:val="008E445D"/>
    <w:rsid w:val="008E4D3E"/>
    <w:rsid w:val="008E5D68"/>
    <w:rsid w:val="008E5DA1"/>
    <w:rsid w:val="008E6A4D"/>
    <w:rsid w:val="008E76EF"/>
    <w:rsid w:val="008E7C7C"/>
    <w:rsid w:val="008F0235"/>
    <w:rsid w:val="008F041F"/>
    <w:rsid w:val="008F0FF7"/>
    <w:rsid w:val="008F1F58"/>
    <w:rsid w:val="008F2459"/>
    <w:rsid w:val="008F252C"/>
    <w:rsid w:val="008F2604"/>
    <w:rsid w:val="008F2979"/>
    <w:rsid w:val="008F2D98"/>
    <w:rsid w:val="008F2FA3"/>
    <w:rsid w:val="008F2FDC"/>
    <w:rsid w:val="008F3286"/>
    <w:rsid w:val="008F333C"/>
    <w:rsid w:val="008F33E4"/>
    <w:rsid w:val="008F3DAF"/>
    <w:rsid w:val="008F4176"/>
    <w:rsid w:val="008F4278"/>
    <w:rsid w:val="008F46C3"/>
    <w:rsid w:val="008F4710"/>
    <w:rsid w:val="008F4D2A"/>
    <w:rsid w:val="008F5105"/>
    <w:rsid w:val="008F51FE"/>
    <w:rsid w:val="008F5253"/>
    <w:rsid w:val="008F5344"/>
    <w:rsid w:val="008F589B"/>
    <w:rsid w:val="008F627A"/>
    <w:rsid w:val="008F6430"/>
    <w:rsid w:val="008F64E4"/>
    <w:rsid w:val="008F65D6"/>
    <w:rsid w:val="008F6DE1"/>
    <w:rsid w:val="008F73C6"/>
    <w:rsid w:val="008F741B"/>
    <w:rsid w:val="008F7AE2"/>
    <w:rsid w:val="008F7D13"/>
    <w:rsid w:val="008F7E3B"/>
    <w:rsid w:val="0090015B"/>
    <w:rsid w:val="009001AB"/>
    <w:rsid w:val="00900DBC"/>
    <w:rsid w:val="00900E93"/>
    <w:rsid w:val="00900FA1"/>
    <w:rsid w:val="00901734"/>
    <w:rsid w:val="0090187C"/>
    <w:rsid w:val="00902062"/>
    <w:rsid w:val="0090253D"/>
    <w:rsid w:val="00902582"/>
    <w:rsid w:val="009027D2"/>
    <w:rsid w:val="00902D3D"/>
    <w:rsid w:val="00902F19"/>
    <w:rsid w:val="00903145"/>
    <w:rsid w:val="0090339E"/>
    <w:rsid w:val="009038B3"/>
    <w:rsid w:val="00903DEF"/>
    <w:rsid w:val="00903F4F"/>
    <w:rsid w:val="009041E1"/>
    <w:rsid w:val="00904288"/>
    <w:rsid w:val="00904772"/>
    <w:rsid w:val="0090492A"/>
    <w:rsid w:val="00904A6E"/>
    <w:rsid w:val="00904C02"/>
    <w:rsid w:val="00904E42"/>
    <w:rsid w:val="00905010"/>
    <w:rsid w:val="00905036"/>
    <w:rsid w:val="00905498"/>
    <w:rsid w:val="009057F1"/>
    <w:rsid w:val="00905892"/>
    <w:rsid w:val="009059FF"/>
    <w:rsid w:val="00905A4B"/>
    <w:rsid w:val="009065F0"/>
    <w:rsid w:val="0090679C"/>
    <w:rsid w:val="00906825"/>
    <w:rsid w:val="00906F74"/>
    <w:rsid w:val="009071D6"/>
    <w:rsid w:val="00907386"/>
    <w:rsid w:val="009079D9"/>
    <w:rsid w:val="00907DB6"/>
    <w:rsid w:val="009106D9"/>
    <w:rsid w:val="009107C5"/>
    <w:rsid w:val="00910CAB"/>
    <w:rsid w:val="00910D95"/>
    <w:rsid w:val="00910EAC"/>
    <w:rsid w:val="00911614"/>
    <w:rsid w:val="00911741"/>
    <w:rsid w:val="009119B7"/>
    <w:rsid w:val="0091205B"/>
    <w:rsid w:val="009120B5"/>
    <w:rsid w:val="009120C8"/>
    <w:rsid w:val="009121DE"/>
    <w:rsid w:val="00912853"/>
    <w:rsid w:val="009135A5"/>
    <w:rsid w:val="00913E49"/>
    <w:rsid w:val="009142B2"/>
    <w:rsid w:val="009145A7"/>
    <w:rsid w:val="00914734"/>
    <w:rsid w:val="00914861"/>
    <w:rsid w:val="00915055"/>
    <w:rsid w:val="00915509"/>
    <w:rsid w:val="00915F43"/>
    <w:rsid w:val="009165E3"/>
    <w:rsid w:val="009169C9"/>
    <w:rsid w:val="00916A67"/>
    <w:rsid w:val="00917386"/>
    <w:rsid w:val="009174B7"/>
    <w:rsid w:val="00917819"/>
    <w:rsid w:val="00917B9F"/>
    <w:rsid w:val="00917C7C"/>
    <w:rsid w:val="00920127"/>
    <w:rsid w:val="00920160"/>
    <w:rsid w:val="00920696"/>
    <w:rsid w:val="009208AE"/>
    <w:rsid w:val="009223B4"/>
    <w:rsid w:val="0092382F"/>
    <w:rsid w:val="00923968"/>
    <w:rsid w:val="00923D9C"/>
    <w:rsid w:val="0092450E"/>
    <w:rsid w:val="00924595"/>
    <w:rsid w:val="009245C7"/>
    <w:rsid w:val="0092467F"/>
    <w:rsid w:val="0092488C"/>
    <w:rsid w:val="0092561C"/>
    <w:rsid w:val="009262B9"/>
    <w:rsid w:val="00926353"/>
    <w:rsid w:val="00926367"/>
    <w:rsid w:val="009279BA"/>
    <w:rsid w:val="00927B29"/>
    <w:rsid w:val="00927EA4"/>
    <w:rsid w:val="009303B4"/>
    <w:rsid w:val="00930420"/>
    <w:rsid w:val="009304D2"/>
    <w:rsid w:val="009307A3"/>
    <w:rsid w:val="00930D03"/>
    <w:rsid w:val="00931033"/>
    <w:rsid w:val="009313CA"/>
    <w:rsid w:val="00931518"/>
    <w:rsid w:val="00931A07"/>
    <w:rsid w:val="00931B34"/>
    <w:rsid w:val="00931B5B"/>
    <w:rsid w:val="00931C79"/>
    <w:rsid w:val="00931E19"/>
    <w:rsid w:val="00932559"/>
    <w:rsid w:val="00932846"/>
    <w:rsid w:val="00932A7D"/>
    <w:rsid w:val="00932A94"/>
    <w:rsid w:val="00932C0F"/>
    <w:rsid w:val="009331C2"/>
    <w:rsid w:val="00933329"/>
    <w:rsid w:val="00933584"/>
    <w:rsid w:val="009337DD"/>
    <w:rsid w:val="00933D3E"/>
    <w:rsid w:val="00934240"/>
    <w:rsid w:val="00934257"/>
    <w:rsid w:val="0093436B"/>
    <w:rsid w:val="00934393"/>
    <w:rsid w:val="0093448E"/>
    <w:rsid w:val="009344D4"/>
    <w:rsid w:val="009348D4"/>
    <w:rsid w:val="00934A37"/>
    <w:rsid w:val="00934AC5"/>
    <w:rsid w:val="00934F18"/>
    <w:rsid w:val="00934F7C"/>
    <w:rsid w:val="00935342"/>
    <w:rsid w:val="0093579E"/>
    <w:rsid w:val="00935C2E"/>
    <w:rsid w:val="00935F6B"/>
    <w:rsid w:val="00936242"/>
    <w:rsid w:val="00936AC1"/>
    <w:rsid w:val="00936B44"/>
    <w:rsid w:val="00936CD7"/>
    <w:rsid w:val="00936D21"/>
    <w:rsid w:val="00936DEC"/>
    <w:rsid w:val="00936DFC"/>
    <w:rsid w:val="0093729C"/>
    <w:rsid w:val="00937674"/>
    <w:rsid w:val="00937ABA"/>
    <w:rsid w:val="00937B95"/>
    <w:rsid w:val="009401FA"/>
    <w:rsid w:val="009402AE"/>
    <w:rsid w:val="00940436"/>
    <w:rsid w:val="00940D13"/>
    <w:rsid w:val="00940EA9"/>
    <w:rsid w:val="00941015"/>
    <w:rsid w:val="009410C1"/>
    <w:rsid w:val="00941660"/>
    <w:rsid w:val="009418C4"/>
    <w:rsid w:val="00941E8C"/>
    <w:rsid w:val="0094281B"/>
    <w:rsid w:val="0094286E"/>
    <w:rsid w:val="00942973"/>
    <w:rsid w:val="009432C6"/>
    <w:rsid w:val="009432CF"/>
    <w:rsid w:val="009438A1"/>
    <w:rsid w:val="00944134"/>
    <w:rsid w:val="00944350"/>
    <w:rsid w:val="00944D56"/>
    <w:rsid w:val="00944EDB"/>
    <w:rsid w:val="0094538C"/>
    <w:rsid w:val="00945592"/>
    <w:rsid w:val="009457AE"/>
    <w:rsid w:val="00945FE7"/>
    <w:rsid w:val="00946387"/>
    <w:rsid w:val="00946453"/>
    <w:rsid w:val="009466B0"/>
    <w:rsid w:val="00946A55"/>
    <w:rsid w:val="00946D47"/>
    <w:rsid w:val="00946E0F"/>
    <w:rsid w:val="009470FE"/>
    <w:rsid w:val="0094744B"/>
    <w:rsid w:val="00947483"/>
    <w:rsid w:val="0094767E"/>
    <w:rsid w:val="0094790F"/>
    <w:rsid w:val="00947D1A"/>
    <w:rsid w:val="009501C1"/>
    <w:rsid w:val="0095084B"/>
    <w:rsid w:val="00950888"/>
    <w:rsid w:val="009519EA"/>
    <w:rsid w:val="00951C0D"/>
    <w:rsid w:val="00951E6E"/>
    <w:rsid w:val="00952092"/>
    <w:rsid w:val="00952280"/>
    <w:rsid w:val="009522CD"/>
    <w:rsid w:val="00952612"/>
    <w:rsid w:val="0095295E"/>
    <w:rsid w:val="00952A8C"/>
    <w:rsid w:val="00952B0D"/>
    <w:rsid w:val="00952D19"/>
    <w:rsid w:val="00953067"/>
    <w:rsid w:val="00953150"/>
    <w:rsid w:val="0095322E"/>
    <w:rsid w:val="00953DA4"/>
    <w:rsid w:val="00953EDB"/>
    <w:rsid w:val="009540A9"/>
    <w:rsid w:val="00954755"/>
    <w:rsid w:val="0095485E"/>
    <w:rsid w:val="00954B6B"/>
    <w:rsid w:val="009551BD"/>
    <w:rsid w:val="00955277"/>
    <w:rsid w:val="0095590E"/>
    <w:rsid w:val="009560BA"/>
    <w:rsid w:val="00956109"/>
    <w:rsid w:val="0095618C"/>
    <w:rsid w:val="00956450"/>
    <w:rsid w:val="009569C1"/>
    <w:rsid w:val="0095715F"/>
    <w:rsid w:val="0095738B"/>
    <w:rsid w:val="0095771E"/>
    <w:rsid w:val="00957775"/>
    <w:rsid w:val="00957A89"/>
    <w:rsid w:val="0096047D"/>
    <w:rsid w:val="00960603"/>
    <w:rsid w:val="00960869"/>
    <w:rsid w:val="00960884"/>
    <w:rsid w:val="00960982"/>
    <w:rsid w:val="00961EF3"/>
    <w:rsid w:val="00962548"/>
    <w:rsid w:val="00962BDE"/>
    <w:rsid w:val="00962C32"/>
    <w:rsid w:val="00962D34"/>
    <w:rsid w:val="0096313D"/>
    <w:rsid w:val="009631E4"/>
    <w:rsid w:val="009632DC"/>
    <w:rsid w:val="0096373E"/>
    <w:rsid w:val="009637A9"/>
    <w:rsid w:val="00963E67"/>
    <w:rsid w:val="009643F9"/>
    <w:rsid w:val="00964693"/>
    <w:rsid w:val="00964BC5"/>
    <w:rsid w:val="00964D62"/>
    <w:rsid w:val="00964F66"/>
    <w:rsid w:val="0096529F"/>
    <w:rsid w:val="00965A21"/>
    <w:rsid w:val="00965CD7"/>
    <w:rsid w:val="00965EC5"/>
    <w:rsid w:val="009661BD"/>
    <w:rsid w:val="00966556"/>
    <w:rsid w:val="0096670D"/>
    <w:rsid w:val="00966BE8"/>
    <w:rsid w:val="00966F3B"/>
    <w:rsid w:val="00970036"/>
    <w:rsid w:val="0097038B"/>
    <w:rsid w:val="009708FB"/>
    <w:rsid w:val="00971474"/>
    <w:rsid w:val="00971765"/>
    <w:rsid w:val="00971DA7"/>
    <w:rsid w:val="00972198"/>
    <w:rsid w:val="009728F3"/>
    <w:rsid w:val="00972A72"/>
    <w:rsid w:val="00972C78"/>
    <w:rsid w:val="0097300C"/>
    <w:rsid w:val="009738A9"/>
    <w:rsid w:val="00973FE0"/>
    <w:rsid w:val="009749F9"/>
    <w:rsid w:val="00974D57"/>
    <w:rsid w:val="009755CE"/>
    <w:rsid w:val="009755DC"/>
    <w:rsid w:val="00975AD9"/>
    <w:rsid w:val="00975D02"/>
    <w:rsid w:val="00975D70"/>
    <w:rsid w:val="00975EA7"/>
    <w:rsid w:val="009762AD"/>
    <w:rsid w:val="009769A8"/>
    <w:rsid w:val="009769EF"/>
    <w:rsid w:val="00976D69"/>
    <w:rsid w:val="00976F0C"/>
    <w:rsid w:val="00976F5B"/>
    <w:rsid w:val="009774F5"/>
    <w:rsid w:val="0097756B"/>
    <w:rsid w:val="00977B8E"/>
    <w:rsid w:val="00977CBF"/>
    <w:rsid w:val="00977F16"/>
    <w:rsid w:val="00980023"/>
    <w:rsid w:val="009800D8"/>
    <w:rsid w:val="009801A3"/>
    <w:rsid w:val="00980344"/>
    <w:rsid w:val="009803CD"/>
    <w:rsid w:val="00980F7B"/>
    <w:rsid w:val="00980FD2"/>
    <w:rsid w:val="00981250"/>
    <w:rsid w:val="00981261"/>
    <w:rsid w:val="00981600"/>
    <w:rsid w:val="00981614"/>
    <w:rsid w:val="00981690"/>
    <w:rsid w:val="0098187F"/>
    <w:rsid w:val="00981A33"/>
    <w:rsid w:val="00981C6A"/>
    <w:rsid w:val="00981D50"/>
    <w:rsid w:val="00981D90"/>
    <w:rsid w:val="00981E84"/>
    <w:rsid w:val="00982138"/>
    <w:rsid w:val="009821A5"/>
    <w:rsid w:val="009822F4"/>
    <w:rsid w:val="00982665"/>
    <w:rsid w:val="009826C0"/>
    <w:rsid w:val="00982AE3"/>
    <w:rsid w:val="00982CB9"/>
    <w:rsid w:val="00983B8D"/>
    <w:rsid w:val="00984688"/>
    <w:rsid w:val="009848B0"/>
    <w:rsid w:val="00984BC0"/>
    <w:rsid w:val="00984D9F"/>
    <w:rsid w:val="00985A9F"/>
    <w:rsid w:val="00985C22"/>
    <w:rsid w:val="009860FF"/>
    <w:rsid w:val="00986BB5"/>
    <w:rsid w:val="009872B1"/>
    <w:rsid w:val="009877DD"/>
    <w:rsid w:val="00987A64"/>
    <w:rsid w:val="00987CB6"/>
    <w:rsid w:val="00990050"/>
    <w:rsid w:val="009900F1"/>
    <w:rsid w:val="0099036C"/>
    <w:rsid w:val="009903E3"/>
    <w:rsid w:val="00990979"/>
    <w:rsid w:val="00991A4F"/>
    <w:rsid w:val="0099203F"/>
    <w:rsid w:val="00992175"/>
    <w:rsid w:val="009922FA"/>
    <w:rsid w:val="009926A6"/>
    <w:rsid w:val="00992B13"/>
    <w:rsid w:val="00992D27"/>
    <w:rsid w:val="00992D56"/>
    <w:rsid w:val="00993305"/>
    <w:rsid w:val="009938B5"/>
    <w:rsid w:val="00993B26"/>
    <w:rsid w:val="00993BE1"/>
    <w:rsid w:val="0099484D"/>
    <w:rsid w:val="0099496D"/>
    <w:rsid w:val="00994D72"/>
    <w:rsid w:val="00994DD3"/>
    <w:rsid w:val="009952CE"/>
    <w:rsid w:val="00995319"/>
    <w:rsid w:val="009953C1"/>
    <w:rsid w:val="009954CA"/>
    <w:rsid w:val="0099573B"/>
    <w:rsid w:val="00995D92"/>
    <w:rsid w:val="00995F34"/>
    <w:rsid w:val="009961D4"/>
    <w:rsid w:val="009969B8"/>
    <w:rsid w:val="0099731C"/>
    <w:rsid w:val="009973FB"/>
    <w:rsid w:val="009974DA"/>
    <w:rsid w:val="009976A2"/>
    <w:rsid w:val="0099795E"/>
    <w:rsid w:val="00997A52"/>
    <w:rsid w:val="009A0057"/>
    <w:rsid w:val="009A0409"/>
    <w:rsid w:val="009A056C"/>
    <w:rsid w:val="009A06BD"/>
    <w:rsid w:val="009A06FC"/>
    <w:rsid w:val="009A0AD3"/>
    <w:rsid w:val="009A10FB"/>
    <w:rsid w:val="009A16E8"/>
    <w:rsid w:val="009A1901"/>
    <w:rsid w:val="009A2092"/>
    <w:rsid w:val="009A20E6"/>
    <w:rsid w:val="009A214C"/>
    <w:rsid w:val="009A2818"/>
    <w:rsid w:val="009A31DA"/>
    <w:rsid w:val="009A3B7D"/>
    <w:rsid w:val="009A3E53"/>
    <w:rsid w:val="009A3EFE"/>
    <w:rsid w:val="009A4A2D"/>
    <w:rsid w:val="009A4F70"/>
    <w:rsid w:val="009A5BFA"/>
    <w:rsid w:val="009A5C38"/>
    <w:rsid w:val="009A5F3D"/>
    <w:rsid w:val="009A638B"/>
    <w:rsid w:val="009A63AF"/>
    <w:rsid w:val="009A6B17"/>
    <w:rsid w:val="009A70D9"/>
    <w:rsid w:val="009A715A"/>
    <w:rsid w:val="009A72ED"/>
    <w:rsid w:val="009A7CB4"/>
    <w:rsid w:val="009B0127"/>
    <w:rsid w:val="009B03BF"/>
    <w:rsid w:val="009B092E"/>
    <w:rsid w:val="009B0A2D"/>
    <w:rsid w:val="009B0A79"/>
    <w:rsid w:val="009B0E8D"/>
    <w:rsid w:val="009B0ED3"/>
    <w:rsid w:val="009B0FA5"/>
    <w:rsid w:val="009B1167"/>
    <w:rsid w:val="009B144B"/>
    <w:rsid w:val="009B1D71"/>
    <w:rsid w:val="009B1EAB"/>
    <w:rsid w:val="009B25E3"/>
    <w:rsid w:val="009B268A"/>
    <w:rsid w:val="009B2A78"/>
    <w:rsid w:val="009B2D49"/>
    <w:rsid w:val="009B317E"/>
    <w:rsid w:val="009B37F1"/>
    <w:rsid w:val="009B3A95"/>
    <w:rsid w:val="009B44B5"/>
    <w:rsid w:val="009B5200"/>
    <w:rsid w:val="009B522C"/>
    <w:rsid w:val="009B55B2"/>
    <w:rsid w:val="009B67EE"/>
    <w:rsid w:val="009B6BB3"/>
    <w:rsid w:val="009B711D"/>
    <w:rsid w:val="009B7729"/>
    <w:rsid w:val="009B7964"/>
    <w:rsid w:val="009B7C6C"/>
    <w:rsid w:val="009B7F97"/>
    <w:rsid w:val="009C018A"/>
    <w:rsid w:val="009C0A5E"/>
    <w:rsid w:val="009C0AA4"/>
    <w:rsid w:val="009C11E9"/>
    <w:rsid w:val="009C128B"/>
    <w:rsid w:val="009C12A7"/>
    <w:rsid w:val="009C151C"/>
    <w:rsid w:val="009C16DF"/>
    <w:rsid w:val="009C1A4A"/>
    <w:rsid w:val="009C2036"/>
    <w:rsid w:val="009C2524"/>
    <w:rsid w:val="009C31A8"/>
    <w:rsid w:val="009C329A"/>
    <w:rsid w:val="009C3589"/>
    <w:rsid w:val="009C380E"/>
    <w:rsid w:val="009C3F20"/>
    <w:rsid w:val="009C4784"/>
    <w:rsid w:val="009C588D"/>
    <w:rsid w:val="009C58D0"/>
    <w:rsid w:val="009C5E39"/>
    <w:rsid w:val="009C61BD"/>
    <w:rsid w:val="009C6295"/>
    <w:rsid w:val="009C6729"/>
    <w:rsid w:val="009C6905"/>
    <w:rsid w:val="009C6ED9"/>
    <w:rsid w:val="009C7551"/>
    <w:rsid w:val="009C7611"/>
    <w:rsid w:val="009D014F"/>
    <w:rsid w:val="009D0216"/>
    <w:rsid w:val="009D063E"/>
    <w:rsid w:val="009D08C9"/>
    <w:rsid w:val="009D0E6F"/>
    <w:rsid w:val="009D0EC6"/>
    <w:rsid w:val="009D1088"/>
    <w:rsid w:val="009D2339"/>
    <w:rsid w:val="009D2697"/>
    <w:rsid w:val="009D2CD3"/>
    <w:rsid w:val="009D3896"/>
    <w:rsid w:val="009D3AEB"/>
    <w:rsid w:val="009D3EE2"/>
    <w:rsid w:val="009D4253"/>
    <w:rsid w:val="009D4609"/>
    <w:rsid w:val="009D4741"/>
    <w:rsid w:val="009D47D0"/>
    <w:rsid w:val="009D497C"/>
    <w:rsid w:val="009D4F64"/>
    <w:rsid w:val="009D509B"/>
    <w:rsid w:val="009D540B"/>
    <w:rsid w:val="009D5955"/>
    <w:rsid w:val="009D5A22"/>
    <w:rsid w:val="009D5E58"/>
    <w:rsid w:val="009D616E"/>
    <w:rsid w:val="009D65DD"/>
    <w:rsid w:val="009D6BB6"/>
    <w:rsid w:val="009D6BED"/>
    <w:rsid w:val="009D6FB6"/>
    <w:rsid w:val="009D70CF"/>
    <w:rsid w:val="009D733B"/>
    <w:rsid w:val="009D761F"/>
    <w:rsid w:val="009D797C"/>
    <w:rsid w:val="009D7A02"/>
    <w:rsid w:val="009D7A03"/>
    <w:rsid w:val="009D7CC8"/>
    <w:rsid w:val="009D7D54"/>
    <w:rsid w:val="009D7D83"/>
    <w:rsid w:val="009D7D8D"/>
    <w:rsid w:val="009E00FD"/>
    <w:rsid w:val="009E0201"/>
    <w:rsid w:val="009E0344"/>
    <w:rsid w:val="009E08F5"/>
    <w:rsid w:val="009E0ADF"/>
    <w:rsid w:val="009E0B4C"/>
    <w:rsid w:val="009E1215"/>
    <w:rsid w:val="009E15E9"/>
    <w:rsid w:val="009E1761"/>
    <w:rsid w:val="009E190E"/>
    <w:rsid w:val="009E20D4"/>
    <w:rsid w:val="009E2174"/>
    <w:rsid w:val="009E23ED"/>
    <w:rsid w:val="009E255E"/>
    <w:rsid w:val="009E27A8"/>
    <w:rsid w:val="009E28FA"/>
    <w:rsid w:val="009E2A97"/>
    <w:rsid w:val="009E2D74"/>
    <w:rsid w:val="009E3003"/>
    <w:rsid w:val="009E3118"/>
    <w:rsid w:val="009E3614"/>
    <w:rsid w:val="009E3895"/>
    <w:rsid w:val="009E3A0C"/>
    <w:rsid w:val="009E3D52"/>
    <w:rsid w:val="009E3FC6"/>
    <w:rsid w:val="009E40E4"/>
    <w:rsid w:val="009E4420"/>
    <w:rsid w:val="009E4DC0"/>
    <w:rsid w:val="009E4E01"/>
    <w:rsid w:val="009E5679"/>
    <w:rsid w:val="009E5716"/>
    <w:rsid w:val="009E5894"/>
    <w:rsid w:val="009E5DD6"/>
    <w:rsid w:val="009E5EF0"/>
    <w:rsid w:val="009E64BE"/>
    <w:rsid w:val="009E6C72"/>
    <w:rsid w:val="009E6E8C"/>
    <w:rsid w:val="009E6EC9"/>
    <w:rsid w:val="009E7943"/>
    <w:rsid w:val="009F0160"/>
    <w:rsid w:val="009F028B"/>
    <w:rsid w:val="009F042A"/>
    <w:rsid w:val="009F090A"/>
    <w:rsid w:val="009F0F48"/>
    <w:rsid w:val="009F10D0"/>
    <w:rsid w:val="009F1101"/>
    <w:rsid w:val="009F11B2"/>
    <w:rsid w:val="009F12C9"/>
    <w:rsid w:val="009F12DA"/>
    <w:rsid w:val="009F14B5"/>
    <w:rsid w:val="009F1938"/>
    <w:rsid w:val="009F1B6A"/>
    <w:rsid w:val="009F1F2B"/>
    <w:rsid w:val="009F225F"/>
    <w:rsid w:val="009F29F6"/>
    <w:rsid w:val="009F2E53"/>
    <w:rsid w:val="009F3950"/>
    <w:rsid w:val="009F3B1A"/>
    <w:rsid w:val="009F48D2"/>
    <w:rsid w:val="009F4B4D"/>
    <w:rsid w:val="009F4C07"/>
    <w:rsid w:val="009F53F1"/>
    <w:rsid w:val="009F579E"/>
    <w:rsid w:val="009F5D95"/>
    <w:rsid w:val="009F5EC2"/>
    <w:rsid w:val="009F60AF"/>
    <w:rsid w:val="009F6288"/>
    <w:rsid w:val="009F64A1"/>
    <w:rsid w:val="009F675A"/>
    <w:rsid w:val="009F6DC6"/>
    <w:rsid w:val="009F72D9"/>
    <w:rsid w:val="009F746F"/>
    <w:rsid w:val="009F7824"/>
    <w:rsid w:val="009F7F00"/>
    <w:rsid w:val="00A002C5"/>
    <w:rsid w:val="00A00497"/>
    <w:rsid w:val="00A00666"/>
    <w:rsid w:val="00A007D4"/>
    <w:rsid w:val="00A00C57"/>
    <w:rsid w:val="00A01882"/>
    <w:rsid w:val="00A01BE7"/>
    <w:rsid w:val="00A021E7"/>
    <w:rsid w:val="00A02520"/>
    <w:rsid w:val="00A0271C"/>
    <w:rsid w:val="00A0279B"/>
    <w:rsid w:val="00A02AF6"/>
    <w:rsid w:val="00A02D4A"/>
    <w:rsid w:val="00A02DBE"/>
    <w:rsid w:val="00A02F0A"/>
    <w:rsid w:val="00A0405C"/>
    <w:rsid w:val="00A042EE"/>
    <w:rsid w:val="00A046D6"/>
    <w:rsid w:val="00A04800"/>
    <w:rsid w:val="00A04EC8"/>
    <w:rsid w:val="00A04EE8"/>
    <w:rsid w:val="00A059A3"/>
    <w:rsid w:val="00A05D57"/>
    <w:rsid w:val="00A060A8"/>
    <w:rsid w:val="00A060DC"/>
    <w:rsid w:val="00A062A8"/>
    <w:rsid w:val="00A0652C"/>
    <w:rsid w:val="00A06779"/>
    <w:rsid w:val="00A06792"/>
    <w:rsid w:val="00A0731A"/>
    <w:rsid w:val="00A0740A"/>
    <w:rsid w:val="00A0748C"/>
    <w:rsid w:val="00A1020C"/>
    <w:rsid w:val="00A10899"/>
    <w:rsid w:val="00A11ECC"/>
    <w:rsid w:val="00A11F43"/>
    <w:rsid w:val="00A123F9"/>
    <w:rsid w:val="00A129A6"/>
    <w:rsid w:val="00A12BEB"/>
    <w:rsid w:val="00A12D4C"/>
    <w:rsid w:val="00A1378A"/>
    <w:rsid w:val="00A14082"/>
    <w:rsid w:val="00A14216"/>
    <w:rsid w:val="00A146F5"/>
    <w:rsid w:val="00A1487D"/>
    <w:rsid w:val="00A14E0B"/>
    <w:rsid w:val="00A15154"/>
    <w:rsid w:val="00A164C2"/>
    <w:rsid w:val="00A164FD"/>
    <w:rsid w:val="00A169C7"/>
    <w:rsid w:val="00A1768A"/>
    <w:rsid w:val="00A179CE"/>
    <w:rsid w:val="00A17D2F"/>
    <w:rsid w:val="00A200A2"/>
    <w:rsid w:val="00A205F6"/>
    <w:rsid w:val="00A2067E"/>
    <w:rsid w:val="00A20C34"/>
    <w:rsid w:val="00A20EDE"/>
    <w:rsid w:val="00A21732"/>
    <w:rsid w:val="00A21CDF"/>
    <w:rsid w:val="00A21F62"/>
    <w:rsid w:val="00A22DB2"/>
    <w:rsid w:val="00A22E7E"/>
    <w:rsid w:val="00A23305"/>
    <w:rsid w:val="00A234E3"/>
    <w:rsid w:val="00A235B2"/>
    <w:rsid w:val="00A23B82"/>
    <w:rsid w:val="00A244C2"/>
    <w:rsid w:val="00A2461F"/>
    <w:rsid w:val="00A247B2"/>
    <w:rsid w:val="00A24B5C"/>
    <w:rsid w:val="00A24C53"/>
    <w:rsid w:val="00A24F42"/>
    <w:rsid w:val="00A24FFD"/>
    <w:rsid w:val="00A254CF"/>
    <w:rsid w:val="00A2568B"/>
    <w:rsid w:val="00A259AA"/>
    <w:rsid w:val="00A25F04"/>
    <w:rsid w:val="00A263F1"/>
    <w:rsid w:val="00A26559"/>
    <w:rsid w:val="00A26A03"/>
    <w:rsid w:val="00A301F8"/>
    <w:rsid w:val="00A30476"/>
    <w:rsid w:val="00A3079B"/>
    <w:rsid w:val="00A30A2E"/>
    <w:rsid w:val="00A3115B"/>
    <w:rsid w:val="00A311FC"/>
    <w:rsid w:val="00A32AC1"/>
    <w:rsid w:val="00A32AE7"/>
    <w:rsid w:val="00A32CAC"/>
    <w:rsid w:val="00A33F37"/>
    <w:rsid w:val="00A342DD"/>
    <w:rsid w:val="00A34E39"/>
    <w:rsid w:val="00A35505"/>
    <w:rsid w:val="00A35671"/>
    <w:rsid w:val="00A35B76"/>
    <w:rsid w:val="00A3671F"/>
    <w:rsid w:val="00A36884"/>
    <w:rsid w:val="00A36D34"/>
    <w:rsid w:val="00A377DB"/>
    <w:rsid w:val="00A37CDB"/>
    <w:rsid w:val="00A37E8A"/>
    <w:rsid w:val="00A40A1E"/>
    <w:rsid w:val="00A41EA6"/>
    <w:rsid w:val="00A43021"/>
    <w:rsid w:val="00A4331C"/>
    <w:rsid w:val="00A439F1"/>
    <w:rsid w:val="00A43A84"/>
    <w:rsid w:val="00A43FB9"/>
    <w:rsid w:val="00A4429B"/>
    <w:rsid w:val="00A4441D"/>
    <w:rsid w:val="00A447D0"/>
    <w:rsid w:val="00A44E06"/>
    <w:rsid w:val="00A45227"/>
    <w:rsid w:val="00A45706"/>
    <w:rsid w:val="00A45804"/>
    <w:rsid w:val="00A45B56"/>
    <w:rsid w:val="00A45E83"/>
    <w:rsid w:val="00A4649B"/>
    <w:rsid w:val="00A4664C"/>
    <w:rsid w:val="00A46670"/>
    <w:rsid w:val="00A4670B"/>
    <w:rsid w:val="00A46803"/>
    <w:rsid w:val="00A468CC"/>
    <w:rsid w:val="00A46A8F"/>
    <w:rsid w:val="00A47279"/>
    <w:rsid w:val="00A47A5E"/>
    <w:rsid w:val="00A47A97"/>
    <w:rsid w:val="00A507B0"/>
    <w:rsid w:val="00A50A6F"/>
    <w:rsid w:val="00A50AF9"/>
    <w:rsid w:val="00A50C23"/>
    <w:rsid w:val="00A51022"/>
    <w:rsid w:val="00A51358"/>
    <w:rsid w:val="00A5141A"/>
    <w:rsid w:val="00A518E5"/>
    <w:rsid w:val="00A5209A"/>
    <w:rsid w:val="00A52304"/>
    <w:rsid w:val="00A52576"/>
    <w:rsid w:val="00A52B2F"/>
    <w:rsid w:val="00A536BA"/>
    <w:rsid w:val="00A53F8E"/>
    <w:rsid w:val="00A54388"/>
    <w:rsid w:val="00A54CD0"/>
    <w:rsid w:val="00A550B3"/>
    <w:rsid w:val="00A55795"/>
    <w:rsid w:val="00A55806"/>
    <w:rsid w:val="00A55844"/>
    <w:rsid w:val="00A55A05"/>
    <w:rsid w:val="00A55C47"/>
    <w:rsid w:val="00A560DD"/>
    <w:rsid w:val="00A560DE"/>
    <w:rsid w:val="00A562E8"/>
    <w:rsid w:val="00A5646C"/>
    <w:rsid w:val="00A56754"/>
    <w:rsid w:val="00A56E34"/>
    <w:rsid w:val="00A57B3D"/>
    <w:rsid w:val="00A57E13"/>
    <w:rsid w:val="00A57E39"/>
    <w:rsid w:val="00A60209"/>
    <w:rsid w:val="00A6039E"/>
    <w:rsid w:val="00A604A6"/>
    <w:rsid w:val="00A60587"/>
    <w:rsid w:val="00A606A2"/>
    <w:rsid w:val="00A607D8"/>
    <w:rsid w:val="00A607D9"/>
    <w:rsid w:val="00A610C2"/>
    <w:rsid w:val="00A6160E"/>
    <w:rsid w:val="00A616EA"/>
    <w:rsid w:val="00A619B1"/>
    <w:rsid w:val="00A619B8"/>
    <w:rsid w:val="00A61E68"/>
    <w:rsid w:val="00A6237B"/>
    <w:rsid w:val="00A626DE"/>
    <w:rsid w:val="00A62ECB"/>
    <w:rsid w:val="00A62FBA"/>
    <w:rsid w:val="00A632D8"/>
    <w:rsid w:val="00A634C9"/>
    <w:rsid w:val="00A63747"/>
    <w:rsid w:val="00A63833"/>
    <w:rsid w:val="00A63A32"/>
    <w:rsid w:val="00A64DA3"/>
    <w:rsid w:val="00A64F19"/>
    <w:rsid w:val="00A64F78"/>
    <w:rsid w:val="00A65094"/>
    <w:rsid w:val="00A65DED"/>
    <w:rsid w:val="00A65F47"/>
    <w:rsid w:val="00A65F89"/>
    <w:rsid w:val="00A65FD1"/>
    <w:rsid w:val="00A66404"/>
    <w:rsid w:val="00A66438"/>
    <w:rsid w:val="00A66944"/>
    <w:rsid w:val="00A66991"/>
    <w:rsid w:val="00A669FD"/>
    <w:rsid w:val="00A66F2A"/>
    <w:rsid w:val="00A66FB2"/>
    <w:rsid w:val="00A67289"/>
    <w:rsid w:val="00A70BF1"/>
    <w:rsid w:val="00A70FCA"/>
    <w:rsid w:val="00A7131A"/>
    <w:rsid w:val="00A7228F"/>
    <w:rsid w:val="00A726D9"/>
    <w:rsid w:val="00A7283F"/>
    <w:rsid w:val="00A72A32"/>
    <w:rsid w:val="00A72BCC"/>
    <w:rsid w:val="00A72C53"/>
    <w:rsid w:val="00A72FD7"/>
    <w:rsid w:val="00A731A6"/>
    <w:rsid w:val="00A73419"/>
    <w:rsid w:val="00A73455"/>
    <w:rsid w:val="00A73B0B"/>
    <w:rsid w:val="00A740BD"/>
    <w:rsid w:val="00A7477F"/>
    <w:rsid w:val="00A74D4E"/>
    <w:rsid w:val="00A751FF"/>
    <w:rsid w:val="00A753DA"/>
    <w:rsid w:val="00A75462"/>
    <w:rsid w:val="00A7590D"/>
    <w:rsid w:val="00A75CC8"/>
    <w:rsid w:val="00A76764"/>
    <w:rsid w:val="00A768FE"/>
    <w:rsid w:val="00A769D7"/>
    <w:rsid w:val="00A76BD3"/>
    <w:rsid w:val="00A76F62"/>
    <w:rsid w:val="00A77638"/>
    <w:rsid w:val="00A7785B"/>
    <w:rsid w:val="00A804C0"/>
    <w:rsid w:val="00A80AAA"/>
    <w:rsid w:val="00A80AD8"/>
    <w:rsid w:val="00A80C6E"/>
    <w:rsid w:val="00A80D65"/>
    <w:rsid w:val="00A80D99"/>
    <w:rsid w:val="00A81376"/>
    <w:rsid w:val="00A81E87"/>
    <w:rsid w:val="00A8200B"/>
    <w:rsid w:val="00A82173"/>
    <w:rsid w:val="00A82338"/>
    <w:rsid w:val="00A82A83"/>
    <w:rsid w:val="00A82DEC"/>
    <w:rsid w:val="00A831EB"/>
    <w:rsid w:val="00A832C4"/>
    <w:rsid w:val="00A83759"/>
    <w:rsid w:val="00A83901"/>
    <w:rsid w:val="00A83A56"/>
    <w:rsid w:val="00A84894"/>
    <w:rsid w:val="00A84AE3"/>
    <w:rsid w:val="00A8501C"/>
    <w:rsid w:val="00A85173"/>
    <w:rsid w:val="00A8550A"/>
    <w:rsid w:val="00A86928"/>
    <w:rsid w:val="00A86C80"/>
    <w:rsid w:val="00A86D38"/>
    <w:rsid w:val="00A86E74"/>
    <w:rsid w:val="00A87329"/>
    <w:rsid w:val="00A87BFF"/>
    <w:rsid w:val="00A87C45"/>
    <w:rsid w:val="00A87F64"/>
    <w:rsid w:val="00A90131"/>
    <w:rsid w:val="00A905EE"/>
    <w:rsid w:val="00A9078E"/>
    <w:rsid w:val="00A90D1C"/>
    <w:rsid w:val="00A911F3"/>
    <w:rsid w:val="00A91A75"/>
    <w:rsid w:val="00A92479"/>
    <w:rsid w:val="00A925A7"/>
    <w:rsid w:val="00A92F6C"/>
    <w:rsid w:val="00A93065"/>
    <w:rsid w:val="00A930A1"/>
    <w:rsid w:val="00A9327A"/>
    <w:rsid w:val="00A935C3"/>
    <w:rsid w:val="00A93639"/>
    <w:rsid w:val="00A93829"/>
    <w:rsid w:val="00A93A89"/>
    <w:rsid w:val="00A93E5A"/>
    <w:rsid w:val="00A9449D"/>
    <w:rsid w:val="00A948DB"/>
    <w:rsid w:val="00A94A93"/>
    <w:rsid w:val="00A94BE9"/>
    <w:rsid w:val="00A94DCA"/>
    <w:rsid w:val="00A954F6"/>
    <w:rsid w:val="00A9559C"/>
    <w:rsid w:val="00A9586F"/>
    <w:rsid w:val="00A958C0"/>
    <w:rsid w:val="00A959E4"/>
    <w:rsid w:val="00A95FC3"/>
    <w:rsid w:val="00A962A0"/>
    <w:rsid w:val="00A96D84"/>
    <w:rsid w:val="00A96F2F"/>
    <w:rsid w:val="00A96F97"/>
    <w:rsid w:val="00A96FBB"/>
    <w:rsid w:val="00A97545"/>
    <w:rsid w:val="00A97CEC"/>
    <w:rsid w:val="00AA018E"/>
    <w:rsid w:val="00AA0331"/>
    <w:rsid w:val="00AA0A0D"/>
    <w:rsid w:val="00AA0B10"/>
    <w:rsid w:val="00AA1127"/>
    <w:rsid w:val="00AA1328"/>
    <w:rsid w:val="00AA1346"/>
    <w:rsid w:val="00AA155A"/>
    <w:rsid w:val="00AA17BE"/>
    <w:rsid w:val="00AA1963"/>
    <w:rsid w:val="00AA1C38"/>
    <w:rsid w:val="00AA1C5B"/>
    <w:rsid w:val="00AA1FE4"/>
    <w:rsid w:val="00AA291F"/>
    <w:rsid w:val="00AA3161"/>
    <w:rsid w:val="00AA32A1"/>
    <w:rsid w:val="00AA3771"/>
    <w:rsid w:val="00AA37BA"/>
    <w:rsid w:val="00AA38A0"/>
    <w:rsid w:val="00AA48DB"/>
    <w:rsid w:val="00AA50AB"/>
    <w:rsid w:val="00AA5360"/>
    <w:rsid w:val="00AA578B"/>
    <w:rsid w:val="00AA5E39"/>
    <w:rsid w:val="00AA5E8C"/>
    <w:rsid w:val="00AA689C"/>
    <w:rsid w:val="00AA6AE0"/>
    <w:rsid w:val="00AA6BFB"/>
    <w:rsid w:val="00AB04CD"/>
    <w:rsid w:val="00AB0810"/>
    <w:rsid w:val="00AB0FA0"/>
    <w:rsid w:val="00AB14AB"/>
    <w:rsid w:val="00AB14ED"/>
    <w:rsid w:val="00AB153A"/>
    <w:rsid w:val="00AB1755"/>
    <w:rsid w:val="00AB1DDA"/>
    <w:rsid w:val="00AB2869"/>
    <w:rsid w:val="00AB34AE"/>
    <w:rsid w:val="00AB3985"/>
    <w:rsid w:val="00AB3A0E"/>
    <w:rsid w:val="00AB3EA9"/>
    <w:rsid w:val="00AB4038"/>
    <w:rsid w:val="00AB4046"/>
    <w:rsid w:val="00AB44FE"/>
    <w:rsid w:val="00AB480A"/>
    <w:rsid w:val="00AB4926"/>
    <w:rsid w:val="00AB4977"/>
    <w:rsid w:val="00AB4AF4"/>
    <w:rsid w:val="00AB516A"/>
    <w:rsid w:val="00AB534A"/>
    <w:rsid w:val="00AB53DD"/>
    <w:rsid w:val="00AB61F3"/>
    <w:rsid w:val="00AB64FB"/>
    <w:rsid w:val="00AB65D8"/>
    <w:rsid w:val="00AB6FBD"/>
    <w:rsid w:val="00AB7826"/>
    <w:rsid w:val="00AB7BEB"/>
    <w:rsid w:val="00AC04B8"/>
    <w:rsid w:val="00AC0D4F"/>
    <w:rsid w:val="00AC0F03"/>
    <w:rsid w:val="00AC172B"/>
    <w:rsid w:val="00AC1AED"/>
    <w:rsid w:val="00AC2408"/>
    <w:rsid w:val="00AC24A2"/>
    <w:rsid w:val="00AC2958"/>
    <w:rsid w:val="00AC3902"/>
    <w:rsid w:val="00AC3E0C"/>
    <w:rsid w:val="00AC408F"/>
    <w:rsid w:val="00AC430E"/>
    <w:rsid w:val="00AC4575"/>
    <w:rsid w:val="00AC46A8"/>
    <w:rsid w:val="00AC46E2"/>
    <w:rsid w:val="00AC4946"/>
    <w:rsid w:val="00AC4A12"/>
    <w:rsid w:val="00AC4C78"/>
    <w:rsid w:val="00AC4FB5"/>
    <w:rsid w:val="00AC5629"/>
    <w:rsid w:val="00AC5CE6"/>
    <w:rsid w:val="00AC5EA5"/>
    <w:rsid w:val="00AC5FB2"/>
    <w:rsid w:val="00AC65A0"/>
    <w:rsid w:val="00AC6BCE"/>
    <w:rsid w:val="00AC74B7"/>
    <w:rsid w:val="00AC774B"/>
    <w:rsid w:val="00AC7C52"/>
    <w:rsid w:val="00AC7E6A"/>
    <w:rsid w:val="00AC7EBF"/>
    <w:rsid w:val="00AD0AF0"/>
    <w:rsid w:val="00AD0FDE"/>
    <w:rsid w:val="00AD144C"/>
    <w:rsid w:val="00AD1768"/>
    <w:rsid w:val="00AD1DCD"/>
    <w:rsid w:val="00AD1E5D"/>
    <w:rsid w:val="00AD2524"/>
    <w:rsid w:val="00AD2752"/>
    <w:rsid w:val="00AD282D"/>
    <w:rsid w:val="00AD28F9"/>
    <w:rsid w:val="00AD2A47"/>
    <w:rsid w:val="00AD31C2"/>
    <w:rsid w:val="00AD32CF"/>
    <w:rsid w:val="00AD3308"/>
    <w:rsid w:val="00AD3791"/>
    <w:rsid w:val="00AD389A"/>
    <w:rsid w:val="00AD40E7"/>
    <w:rsid w:val="00AD42E5"/>
    <w:rsid w:val="00AD4383"/>
    <w:rsid w:val="00AD4AC9"/>
    <w:rsid w:val="00AD4BB6"/>
    <w:rsid w:val="00AD4CF2"/>
    <w:rsid w:val="00AD5249"/>
    <w:rsid w:val="00AD5257"/>
    <w:rsid w:val="00AD532B"/>
    <w:rsid w:val="00AD537E"/>
    <w:rsid w:val="00AD5688"/>
    <w:rsid w:val="00AD56C0"/>
    <w:rsid w:val="00AD5F9C"/>
    <w:rsid w:val="00AD60D5"/>
    <w:rsid w:val="00AD63D2"/>
    <w:rsid w:val="00AD6906"/>
    <w:rsid w:val="00AD6951"/>
    <w:rsid w:val="00AD6AD0"/>
    <w:rsid w:val="00AD6D0B"/>
    <w:rsid w:val="00AD72AC"/>
    <w:rsid w:val="00AD76BD"/>
    <w:rsid w:val="00AD7E7D"/>
    <w:rsid w:val="00AE06AF"/>
    <w:rsid w:val="00AE0BA8"/>
    <w:rsid w:val="00AE0C48"/>
    <w:rsid w:val="00AE0D62"/>
    <w:rsid w:val="00AE13EB"/>
    <w:rsid w:val="00AE191D"/>
    <w:rsid w:val="00AE19CE"/>
    <w:rsid w:val="00AE1E5C"/>
    <w:rsid w:val="00AE20B0"/>
    <w:rsid w:val="00AE2363"/>
    <w:rsid w:val="00AE23BC"/>
    <w:rsid w:val="00AE23C5"/>
    <w:rsid w:val="00AE2D76"/>
    <w:rsid w:val="00AE320E"/>
    <w:rsid w:val="00AE4367"/>
    <w:rsid w:val="00AE4A13"/>
    <w:rsid w:val="00AE4D27"/>
    <w:rsid w:val="00AE4D3F"/>
    <w:rsid w:val="00AE5C58"/>
    <w:rsid w:val="00AE6B3E"/>
    <w:rsid w:val="00AE71B4"/>
    <w:rsid w:val="00AF07EE"/>
    <w:rsid w:val="00AF09D4"/>
    <w:rsid w:val="00AF17E0"/>
    <w:rsid w:val="00AF2815"/>
    <w:rsid w:val="00AF30BD"/>
    <w:rsid w:val="00AF31C7"/>
    <w:rsid w:val="00AF3494"/>
    <w:rsid w:val="00AF3526"/>
    <w:rsid w:val="00AF3737"/>
    <w:rsid w:val="00AF38AA"/>
    <w:rsid w:val="00AF3A7B"/>
    <w:rsid w:val="00AF416C"/>
    <w:rsid w:val="00AF41D1"/>
    <w:rsid w:val="00AF464F"/>
    <w:rsid w:val="00AF497E"/>
    <w:rsid w:val="00AF4E25"/>
    <w:rsid w:val="00AF5480"/>
    <w:rsid w:val="00AF5F75"/>
    <w:rsid w:val="00AF651A"/>
    <w:rsid w:val="00AF6633"/>
    <w:rsid w:val="00AF694B"/>
    <w:rsid w:val="00AF70BC"/>
    <w:rsid w:val="00AF7540"/>
    <w:rsid w:val="00AF7860"/>
    <w:rsid w:val="00AF798E"/>
    <w:rsid w:val="00AF79F7"/>
    <w:rsid w:val="00AF7CC9"/>
    <w:rsid w:val="00AF7DCA"/>
    <w:rsid w:val="00B00227"/>
    <w:rsid w:val="00B00384"/>
    <w:rsid w:val="00B00401"/>
    <w:rsid w:val="00B0072D"/>
    <w:rsid w:val="00B00D5E"/>
    <w:rsid w:val="00B017AA"/>
    <w:rsid w:val="00B0180C"/>
    <w:rsid w:val="00B01A1E"/>
    <w:rsid w:val="00B020EE"/>
    <w:rsid w:val="00B02119"/>
    <w:rsid w:val="00B022D2"/>
    <w:rsid w:val="00B022F8"/>
    <w:rsid w:val="00B02A6D"/>
    <w:rsid w:val="00B02B21"/>
    <w:rsid w:val="00B02BD1"/>
    <w:rsid w:val="00B02C3A"/>
    <w:rsid w:val="00B02D96"/>
    <w:rsid w:val="00B03916"/>
    <w:rsid w:val="00B03AAB"/>
    <w:rsid w:val="00B03BB5"/>
    <w:rsid w:val="00B03E69"/>
    <w:rsid w:val="00B03F05"/>
    <w:rsid w:val="00B04399"/>
    <w:rsid w:val="00B0461C"/>
    <w:rsid w:val="00B04BDC"/>
    <w:rsid w:val="00B04D28"/>
    <w:rsid w:val="00B052E3"/>
    <w:rsid w:val="00B053A6"/>
    <w:rsid w:val="00B0571C"/>
    <w:rsid w:val="00B05E23"/>
    <w:rsid w:val="00B06081"/>
    <w:rsid w:val="00B06B19"/>
    <w:rsid w:val="00B071E8"/>
    <w:rsid w:val="00B073C4"/>
    <w:rsid w:val="00B07E5F"/>
    <w:rsid w:val="00B07E88"/>
    <w:rsid w:val="00B07F2F"/>
    <w:rsid w:val="00B1031E"/>
    <w:rsid w:val="00B10802"/>
    <w:rsid w:val="00B10B8F"/>
    <w:rsid w:val="00B10E48"/>
    <w:rsid w:val="00B11336"/>
    <w:rsid w:val="00B120FB"/>
    <w:rsid w:val="00B122AE"/>
    <w:rsid w:val="00B123B9"/>
    <w:rsid w:val="00B1269C"/>
    <w:rsid w:val="00B126D3"/>
    <w:rsid w:val="00B12B9F"/>
    <w:rsid w:val="00B12E1E"/>
    <w:rsid w:val="00B133F0"/>
    <w:rsid w:val="00B1346B"/>
    <w:rsid w:val="00B13A3F"/>
    <w:rsid w:val="00B13B02"/>
    <w:rsid w:val="00B13FD8"/>
    <w:rsid w:val="00B146FD"/>
    <w:rsid w:val="00B1474D"/>
    <w:rsid w:val="00B14832"/>
    <w:rsid w:val="00B14C89"/>
    <w:rsid w:val="00B151EC"/>
    <w:rsid w:val="00B155E5"/>
    <w:rsid w:val="00B156BC"/>
    <w:rsid w:val="00B15CCC"/>
    <w:rsid w:val="00B162A1"/>
    <w:rsid w:val="00B168A9"/>
    <w:rsid w:val="00B17039"/>
    <w:rsid w:val="00B17313"/>
    <w:rsid w:val="00B178F5"/>
    <w:rsid w:val="00B17F8C"/>
    <w:rsid w:val="00B20085"/>
    <w:rsid w:val="00B20382"/>
    <w:rsid w:val="00B203D0"/>
    <w:rsid w:val="00B206C8"/>
    <w:rsid w:val="00B211C6"/>
    <w:rsid w:val="00B21B1F"/>
    <w:rsid w:val="00B21D65"/>
    <w:rsid w:val="00B21D8A"/>
    <w:rsid w:val="00B225E4"/>
    <w:rsid w:val="00B22896"/>
    <w:rsid w:val="00B22BD1"/>
    <w:rsid w:val="00B234B2"/>
    <w:rsid w:val="00B23CAA"/>
    <w:rsid w:val="00B24593"/>
    <w:rsid w:val="00B247C4"/>
    <w:rsid w:val="00B25181"/>
    <w:rsid w:val="00B2526D"/>
    <w:rsid w:val="00B254CD"/>
    <w:rsid w:val="00B255A5"/>
    <w:rsid w:val="00B255F1"/>
    <w:rsid w:val="00B25728"/>
    <w:rsid w:val="00B25C48"/>
    <w:rsid w:val="00B260BD"/>
    <w:rsid w:val="00B26376"/>
    <w:rsid w:val="00B2667F"/>
    <w:rsid w:val="00B267FE"/>
    <w:rsid w:val="00B26958"/>
    <w:rsid w:val="00B27173"/>
    <w:rsid w:val="00B27504"/>
    <w:rsid w:val="00B2750E"/>
    <w:rsid w:val="00B2763B"/>
    <w:rsid w:val="00B27FD1"/>
    <w:rsid w:val="00B3000D"/>
    <w:rsid w:val="00B306D8"/>
    <w:rsid w:val="00B30CFA"/>
    <w:rsid w:val="00B30E93"/>
    <w:rsid w:val="00B30F79"/>
    <w:rsid w:val="00B3128C"/>
    <w:rsid w:val="00B31AB1"/>
    <w:rsid w:val="00B32432"/>
    <w:rsid w:val="00B32E20"/>
    <w:rsid w:val="00B32E59"/>
    <w:rsid w:val="00B333FE"/>
    <w:rsid w:val="00B3361F"/>
    <w:rsid w:val="00B34034"/>
    <w:rsid w:val="00B34218"/>
    <w:rsid w:val="00B343DC"/>
    <w:rsid w:val="00B3491D"/>
    <w:rsid w:val="00B34EAD"/>
    <w:rsid w:val="00B353AF"/>
    <w:rsid w:val="00B36315"/>
    <w:rsid w:val="00B3642D"/>
    <w:rsid w:val="00B368C0"/>
    <w:rsid w:val="00B36EB8"/>
    <w:rsid w:val="00B3732D"/>
    <w:rsid w:val="00B37A51"/>
    <w:rsid w:val="00B400CD"/>
    <w:rsid w:val="00B40671"/>
    <w:rsid w:val="00B40938"/>
    <w:rsid w:val="00B4131E"/>
    <w:rsid w:val="00B4164F"/>
    <w:rsid w:val="00B4188B"/>
    <w:rsid w:val="00B41B63"/>
    <w:rsid w:val="00B41E54"/>
    <w:rsid w:val="00B42076"/>
    <w:rsid w:val="00B42187"/>
    <w:rsid w:val="00B424FC"/>
    <w:rsid w:val="00B426B5"/>
    <w:rsid w:val="00B4294E"/>
    <w:rsid w:val="00B42BBD"/>
    <w:rsid w:val="00B42D61"/>
    <w:rsid w:val="00B4344D"/>
    <w:rsid w:val="00B437BD"/>
    <w:rsid w:val="00B43B9A"/>
    <w:rsid w:val="00B43DBA"/>
    <w:rsid w:val="00B442F9"/>
    <w:rsid w:val="00B4486F"/>
    <w:rsid w:val="00B44BB4"/>
    <w:rsid w:val="00B44DAF"/>
    <w:rsid w:val="00B4515B"/>
    <w:rsid w:val="00B45512"/>
    <w:rsid w:val="00B457A7"/>
    <w:rsid w:val="00B4602F"/>
    <w:rsid w:val="00B461F3"/>
    <w:rsid w:val="00B46448"/>
    <w:rsid w:val="00B46CBC"/>
    <w:rsid w:val="00B47085"/>
    <w:rsid w:val="00B47517"/>
    <w:rsid w:val="00B476FB"/>
    <w:rsid w:val="00B47CB2"/>
    <w:rsid w:val="00B50176"/>
    <w:rsid w:val="00B5018A"/>
    <w:rsid w:val="00B50664"/>
    <w:rsid w:val="00B50B05"/>
    <w:rsid w:val="00B50C08"/>
    <w:rsid w:val="00B50E3E"/>
    <w:rsid w:val="00B51431"/>
    <w:rsid w:val="00B519B0"/>
    <w:rsid w:val="00B51A6A"/>
    <w:rsid w:val="00B51ABF"/>
    <w:rsid w:val="00B51AC1"/>
    <w:rsid w:val="00B51B4C"/>
    <w:rsid w:val="00B51BA9"/>
    <w:rsid w:val="00B51D94"/>
    <w:rsid w:val="00B52107"/>
    <w:rsid w:val="00B52135"/>
    <w:rsid w:val="00B525D5"/>
    <w:rsid w:val="00B52B53"/>
    <w:rsid w:val="00B537A6"/>
    <w:rsid w:val="00B53B80"/>
    <w:rsid w:val="00B53B85"/>
    <w:rsid w:val="00B53D5A"/>
    <w:rsid w:val="00B540F9"/>
    <w:rsid w:val="00B541C4"/>
    <w:rsid w:val="00B5454D"/>
    <w:rsid w:val="00B5468F"/>
    <w:rsid w:val="00B547A8"/>
    <w:rsid w:val="00B54DA3"/>
    <w:rsid w:val="00B55454"/>
    <w:rsid w:val="00B55647"/>
    <w:rsid w:val="00B55ABB"/>
    <w:rsid w:val="00B55B4A"/>
    <w:rsid w:val="00B55C45"/>
    <w:rsid w:val="00B55CBC"/>
    <w:rsid w:val="00B566B3"/>
    <w:rsid w:val="00B5693B"/>
    <w:rsid w:val="00B56B04"/>
    <w:rsid w:val="00B56F7F"/>
    <w:rsid w:val="00B57132"/>
    <w:rsid w:val="00B5751F"/>
    <w:rsid w:val="00B57807"/>
    <w:rsid w:val="00B57ED2"/>
    <w:rsid w:val="00B604B2"/>
    <w:rsid w:val="00B608CB"/>
    <w:rsid w:val="00B61600"/>
    <w:rsid w:val="00B61920"/>
    <w:rsid w:val="00B61C2A"/>
    <w:rsid w:val="00B61D77"/>
    <w:rsid w:val="00B61F41"/>
    <w:rsid w:val="00B620F4"/>
    <w:rsid w:val="00B62190"/>
    <w:rsid w:val="00B6223C"/>
    <w:rsid w:val="00B629F6"/>
    <w:rsid w:val="00B62B9A"/>
    <w:rsid w:val="00B62CD6"/>
    <w:rsid w:val="00B62EFC"/>
    <w:rsid w:val="00B633E8"/>
    <w:rsid w:val="00B63632"/>
    <w:rsid w:val="00B6365D"/>
    <w:rsid w:val="00B638DF"/>
    <w:rsid w:val="00B638FF"/>
    <w:rsid w:val="00B6393E"/>
    <w:rsid w:val="00B64358"/>
    <w:rsid w:val="00B643A7"/>
    <w:rsid w:val="00B64671"/>
    <w:rsid w:val="00B64880"/>
    <w:rsid w:val="00B64C88"/>
    <w:rsid w:val="00B64FEB"/>
    <w:rsid w:val="00B652D1"/>
    <w:rsid w:val="00B65832"/>
    <w:rsid w:val="00B65A1B"/>
    <w:rsid w:val="00B65F3C"/>
    <w:rsid w:val="00B660D7"/>
    <w:rsid w:val="00B6642E"/>
    <w:rsid w:val="00B678D2"/>
    <w:rsid w:val="00B67997"/>
    <w:rsid w:val="00B67C77"/>
    <w:rsid w:val="00B70571"/>
    <w:rsid w:val="00B70BA5"/>
    <w:rsid w:val="00B71110"/>
    <w:rsid w:val="00B718FC"/>
    <w:rsid w:val="00B72581"/>
    <w:rsid w:val="00B7291C"/>
    <w:rsid w:val="00B72999"/>
    <w:rsid w:val="00B72D14"/>
    <w:rsid w:val="00B73C49"/>
    <w:rsid w:val="00B73D5B"/>
    <w:rsid w:val="00B7428B"/>
    <w:rsid w:val="00B7436B"/>
    <w:rsid w:val="00B74B11"/>
    <w:rsid w:val="00B74C2F"/>
    <w:rsid w:val="00B74EC5"/>
    <w:rsid w:val="00B752F2"/>
    <w:rsid w:val="00B76070"/>
    <w:rsid w:val="00B76359"/>
    <w:rsid w:val="00B767C2"/>
    <w:rsid w:val="00B76887"/>
    <w:rsid w:val="00B769CE"/>
    <w:rsid w:val="00B77211"/>
    <w:rsid w:val="00B77680"/>
    <w:rsid w:val="00B77A21"/>
    <w:rsid w:val="00B77B3B"/>
    <w:rsid w:val="00B77E48"/>
    <w:rsid w:val="00B77FD7"/>
    <w:rsid w:val="00B8020F"/>
    <w:rsid w:val="00B8104F"/>
    <w:rsid w:val="00B81669"/>
    <w:rsid w:val="00B819FE"/>
    <w:rsid w:val="00B81AD5"/>
    <w:rsid w:val="00B81D1A"/>
    <w:rsid w:val="00B81EFA"/>
    <w:rsid w:val="00B82766"/>
    <w:rsid w:val="00B82855"/>
    <w:rsid w:val="00B82ADF"/>
    <w:rsid w:val="00B82CE0"/>
    <w:rsid w:val="00B82D5A"/>
    <w:rsid w:val="00B82E4C"/>
    <w:rsid w:val="00B82E51"/>
    <w:rsid w:val="00B8348B"/>
    <w:rsid w:val="00B83BA7"/>
    <w:rsid w:val="00B83BAD"/>
    <w:rsid w:val="00B83F9C"/>
    <w:rsid w:val="00B84012"/>
    <w:rsid w:val="00B84125"/>
    <w:rsid w:val="00B848E1"/>
    <w:rsid w:val="00B85006"/>
    <w:rsid w:val="00B8569B"/>
    <w:rsid w:val="00B85800"/>
    <w:rsid w:val="00B858B2"/>
    <w:rsid w:val="00B859B4"/>
    <w:rsid w:val="00B860D3"/>
    <w:rsid w:val="00B86D4E"/>
    <w:rsid w:val="00B87023"/>
    <w:rsid w:val="00B87502"/>
    <w:rsid w:val="00B8774D"/>
    <w:rsid w:val="00B87990"/>
    <w:rsid w:val="00B879D1"/>
    <w:rsid w:val="00B87A3C"/>
    <w:rsid w:val="00B87B11"/>
    <w:rsid w:val="00B9074E"/>
    <w:rsid w:val="00B9092B"/>
    <w:rsid w:val="00B90C22"/>
    <w:rsid w:val="00B90D98"/>
    <w:rsid w:val="00B90E67"/>
    <w:rsid w:val="00B926D8"/>
    <w:rsid w:val="00B93024"/>
    <w:rsid w:val="00B9368E"/>
    <w:rsid w:val="00B93BCC"/>
    <w:rsid w:val="00B93CB1"/>
    <w:rsid w:val="00B940EC"/>
    <w:rsid w:val="00B941B8"/>
    <w:rsid w:val="00B94241"/>
    <w:rsid w:val="00B944AA"/>
    <w:rsid w:val="00B944BB"/>
    <w:rsid w:val="00B94897"/>
    <w:rsid w:val="00B94965"/>
    <w:rsid w:val="00B94E2C"/>
    <w:rsid w:val="00B95105"/>
    <w:rsid w:val="00B95C47"/>
    <w:rsid w:val="00B95D8A"/>
    <w:rsid w:val="00B962DA"/>
    <w:rsid w:val="00B96B97"/>
    <w:rsid w:val="00B97439"/>
    <w:rsid w:val="00B9758A"/>
    <w:rsid w:val="00B975AF"/>
    <w:rsid w:val="00B97B51"/>
    <w:rsid w:val="00B97B92"/>
    <w:rsid w:val="00B97FCF"/>
    <w:rsid w:val="00BA00F1"/>
    <w:rsid w:val="00BA0518"/>
    <w:rsid w:val="00BA07DF"/>
    <w:rsid w:val="00BA0B4C"/>
    <w:rsid w:val="00BA0CC0"/>
    <w:rsid w:val="00BA0E60"/>
    <w:rsid w:val="00BA131B"/>
    <w:rsid w:val="00BA1582"/>
    <w:rsid w:val="00BA176E"/>
    <w:rsid w:val="00BA19C6"/>
    <w:rsid w:val="00BA1A35"/>
    <w:rsid w:val="00BA1A4D"/>
    <w:rsid w:val="00BA1C87"/>
    <w:rsid w:val="00BA20B9"/>
    <w:rsid w:val="00BA2B4F"/>
    <w:rsid w:val="00BA2E70"/>
    <w:rsid w:val="00BA3599"/>
    <w:rsid w:val="00BA407C"/>
    <w:rsid w:val="00BA41EB"/>
    <w:rsid w:val="00BA4431"/>
    <w:rsid w:val="00BA456A"/>
    <w:rsid w:val="00BA471D"/>
    <w:rsid w:val="00BA4B1F"/>
    <w:rsid w:val="00BA4C7E"/>
    <w:rsid w:val="00BA51A9"/>
    <w:rsid w:val="00BA545E"/>
    <w:rsid w:val="00BA58F1"/>
    <w:rsid w:val="00BA5AB0"/>
    <w:rsid w:val="00BA643F"/>
    <w:rsid w:val="00BA6A92"/>
    <w:rsid w:val="00BA6D08"/>
    <w:rsid w:val="00BA78E5"/>
    <w:rsid w:val="00BA78F6"/>
    <w:rsid w:val="00BA7A81"/>
    <w:rsid w:val="00BA7D71"/>
    <w:rsid w:val="00BB0AE1"/>
    <w:rsid w:val="00BB0CCD"/>
    <w:rsid w:val="00BB0E8B"/>
    <w:rsid w:val="00BB0FC4"/>
    <w:rsid w:val="00BB0FCB"/>
    <w:rsid w:val="00BB19BA"/>
    <w:rsid w:val="00BB1AAC"/>
    <w:rsid w:val="00BB1B07"/>
    <w:rsid w:val="00BB1CC8"/>
    <w:rsid w:val="00BB2084"/>
    <w:rsid w:val="00BB2254"/>
    <w:rsid w:val="00BB2283"/>
    <w:rsid w:val="00BB2529"/>
    <w:rsid w:val="00BB2B8C"/>
    <w:rsid w:val="00BB3093"/>
    <w:rsid w:val="00BB3095"/>
    <w:rsid w:val="00BB30E6"/>
    <w:rsid w:val="00BB35F5"/>
    <w:rsid w:val="00BB4272"/>
    <w:rsid w:val="00BB4331"/>
    <w:rsid w:val="00BB49DC"/>
    <w:rsid w:val="00BB4B5D"/>
    <w:rsid w:val="00BB4BB6"/>
    <w:rsid w:val="00BB4C0C"/>
    <w:rsid w:val="00BB509A"/>
    <w:rsid w:val="00BB593B"/>
    <w:rsid w:val="00BB5CAD"/>
    <w:rsid w:val="00BB5D32"/>
    <w:rsid w:val="00BB666E"/>
    <w:rsid w:val="00BB67D9"/>
    <w:rsid w:val="00BB7A91"/>
    <w:rsid w:val="00BC02C8"/>
    <w:rsid w:val="00BC0541"/>
    <w:rsid w:val="00BC0609"/>
    <w:rsid w:val="00BC060A"/>
    <w:rsid w:val="00BC1141"/>
    <w:rsid w:val="00BC1382"/>
    <w:rsid w:val="00BC169B"/>
    <w:rsid w:val="00BC16C9"/>
    <w:rsid w:val="00BC178B"/>
    <w:rsid w:val="00BC17CA"/>
    <w:rsid w:val="00BC1BB3"/>
    <w:rsid w:val="00BC24AE"/>
    <w:rsid w:val="00BC258A"/>
    <w:rsid w:val="00BC2625"/>
    <w:rsid w:val="00BC3908"/>
    <w:rsid w:val="00BC3EFA"/>
    <w:rsid w:val="00BC42D6"/>
    <w:rsid w:val="00BC43F5"/>
    <w:rsid w:val="00BC4AEC"/>
    <w:rsid w:val="00BC4BC3"/>
    <w:rsid w:val="00BC4F74"/>
    <w:rsid w:val="00BC5025"/>
    <w:rsid w:val="00BC561D"/>
    <w:rsid w:val="00BC5AB3"/>
    <w:rsid w:val="00BC5C86"/>
    <w:rsid w:val="00BC5C96"/>
    <w:rsid w:val="00BC5CEF"/>
    <w:rsid w:val="00BC6522"/>
    <w:rsid w:val="00BC655A"/>
    <w:rsid w:val="00BC6B55"/>
    <w:rsid w:val="00BC7128"/>
    <w:rsid w:val="00BC74AF"/>
    <w:rsid w:val="00BC7931"/>
    <w:rsid w:val="00BC7E18"/>
    <w:rsid w:val="00BD050A"/>
    <w:rsid w:val="00BD06F0"/>
    <w:rsid w:val="00BD073E"/>
    <w:rsid w:val="00BD083E"/>
    <w:rsid w:val="00BD11A6"/>
    <w:rsid w:val="00BD147A"/>
    <w:rsid w:val="00BD155E"/>
    <w:rsid w:val="00BD196F"/>
    <w:rsid w:val="00BD1F73"/>
    <w:rsid w:val="00BD28D5"/>
    <w:rsid w:val="00BD2AE0"/>
    <w:rsid w:val="00BD3ACE"/>
    <w:rsid w:val="00BD3E5A"/>
    <w:rsid w:val="00BD407E"/>
    <w:rsid w:val="00BD40C2"/>
    <w:rsid w:val="00BD4108"/>
    <w:rsid w:val="00BD4245"/>
    <w:rsid w:val="00BD4671"/>
    <w:rsid w:val="00BD4A9E"/>
    <w:rsid w:val="00BD4B95"/>
    <w:rsid w:val="00BD544D"/>
    <w:rsid w:val="00BD5582"/>
    <w:rsid w:val="00BD5B76"/>
    <w:rsid w:val="00BD5BEC"/>
    <w:rsid w:val="00BD5D4A"/>
    <w:rsid w:val="00BD60AF"/>
    <w:rsid w:val="00BD6857"/>
    <w:rsid w:val="00BD6986"/>
    <w:rsid w:val="00BD775E"/>
    <w:rsid w:val="00BD7D16"/>
    <w:rsid w:val="00BE003B"/>
    <w:rsid w:val="00BE0665"/>
    <w:rsid w:val="00BE0C55"/>
    <w:rsid w:val="00BE101C"/>
    <w:rsid w:val="00BE1090"/>
    <w:rsid w:val="00BE11E8"/>
    <w:rsid w:val="00BE12D3"/>
    <w:rsid w:val="00BE14C2"/>
    <w:rsid w:val="00BE1687"/>
    <w:rsid w:val="00BE197C"/>
    <w:rsid w:val="00BE1A77"/>
    <w:rsid w:val="00BE27C6"/>
    <w:rsid w:val="00BE2896"/>
    <w:rsid w:val="00BE2A1F"/>
    <w:rsid w:val="00BE2A9A"/>
    <w:rsid w:val="00BE2AB9"/>
    <w:rsid w:val="00BE2C67"/>
    <w:rsid w:val="00BE2C77"/>
    <w:rsid w:val="00BE2E1F"/>
    <w:rsid w:val="00BE3606"/>
    <w:rsid w:val="00BE401B"/>
    <w:rsid w:val="00BE4392"/>
    <w:rsid w:val="00BE46C0"/>
    <w:rsid w:val="00BE4E7C"/>
    <w:rsid w:val="00BE4F2E"/>
    <w:rsid w:val="00BE554F"/>
    <w:rsid w:val="00BE5C14"/>
    <w:rsid w:val="00BE5F73"/>
    <w:rsid w:val="00BE6654"/>
    <w:rsid w:val="00BE667B"/>
    <w:rsid w:val="00BE690E"/>
    <w:rsid w:val="00BE72CA"/>
    <w:rsid w:val="00BE752B"/>
    <w:rsid w:val="00BE7E44"/>
    <w:rsid w:val="00BF0133"/>
    <w:rsid w:val="00BF0D76"/>
    <w:rsid w:val="00BF0D97"/>
    <w:rsid w:val="00BF1524"/>
    <w:rsid w:val="00BF1779"/>
    <w:rsid w:val="00BF1F93"/>
    <w:rsid w:val="00BF2338"/>
    <w:rsid w:val="00BF2387"/>
    <w:rsid w:val="00BF28D4"/>
    <w:rsid w:val="00BF2969"/>
    <w:rsid w:val="00BF2AFE"/>
    <w:rsid w:val="00BF2CD3"/>
    <w:rsid w:val="00BF2F09"/>
    <w:rsid w:val="00BF31CB"/>
    <w:rsid w:val="00BF3319"/>
    <w:rsid w:val="00BF343C"/>
    <w:rsid w:val="00BF3441"/>
    <w:rsid w:val="00BF37E0"/>
    <w:rsid w:val="00BF3927"/>
    <w:rsid w:val="00BF397E"/>
    <w:rsid w:val="00BF3E66"/>
    <w:rsid w:val="00BF3F10"/>
    <w:rsid w:val="00BF421F"/>
    <w:rsid w:val="00BF457D"/>
    <w:rsid w:val="00BF45EF"/>
    <w:rsid w:val="00BF4617"/>
    <w:rsid w:val="00BF4837"/>
    <w:rsid w:val="00BF4D5B"/>
    <w:rsid w:val="00BF55A6"/>
    <w:rsid w:val="00BF5CFB"/>
    <w:rsid w:val="00BF6E17"/>
    <w:rsid w:val="00BF769E"/>
    <w:rsid w:val="00BF7802"/>
    <w:rsid w:val="00BF78B9"/>
    <w:rsid w:val="00BF7D46"/>
    <w:rsid w:val="00C00368"/>
    <w:rsid w:val="00C0036F"/>
    <w:rsid w:val="00C006FA"/>
    <w:rsid w:val="00C00764"/>
    <w:rsid w:val="00C00929"/>
    <w:rsid w:val="00C00CC0"/>
    <w:rsid w:val="00C00DD0"/>
    <w:rsid w:val="00C00E4C"/>
    <w:rsid w:val="00C010D8"/>
    <w:rsid w:val="00C01617"/>
    <w:rsid w:val="00C0165C"/>
    <w:rsid w:val="00C0172D"/>
    <w:rsid w:val="00C01842"/>
    <w:rsid w:val="00C01C0E"/>
    <w:rsid w:val="00C024AF"/>
    <w:rsid w:val="00C02974"/>
    <w:rsid w:val="00C029D9"/>
    <w:rsid w:val="00C02D09"/>
    <w:rsid w:val="00C0331B"/>
    <w:rsid w:val="00C035E9"/>
    <w:rsid w:val="00C037F3"/>
    <w:rsid w:val="00C047AA"/>
    <w:rsid w:val="00C0484A"/>
    <w:rsid w:val="00C04D90"/>
    <w:rsid w:val="00C05009"/>
    <w:rsid w:val="00C050D3"/>
    <w:rsid w:val="00C052C8"/>
    <w:rsid w:val="00C054DA"/>
    <w:rsid w:val="00C056D5"/>
    <w:rsid w:val="00C05B18"/>
    <w:rsid w:val="00C05C07"/>
    <w:rsid w:val="00C05C8B"/>
    <w:rsid w:val="00C0656F"/>
    <w:rsid w:val="00C065DD"/>
    <w:rsid w:val="00C06626"/>
    <w:rsid w:val="00C06B99"/>
    <w:rsid w:val="00C06EBF"/>
    <w:rsid w:val="00C07799"/>
    <w:rsid w:val="00C07CC4"/>
    <w:rsid w:val="00C10A7B"/>
    <w:rsid w:val="00C10CAE"/>
    <w:rsid w:val="00C110BB"/>
    <w:rsid w:val="00C11B86"/>
    <w:rsid w:val="00C11DF7"/>
    <w:rsid w:val="00C12B0C"/>
    <w:rsid w:val="00C12B56"/>
    <w:rsid w:val="00C12BE3"/>
    <w:rsid w:val="00C12E53"/>
    <w:rsid w:val="00C12F0E"/>
    <w:rsid w:val="00C13019"/>
    <w:rsid w:val="00C13193"/>
    <w:rsid w:val="00C131EA"/>
    <w:rsid w:val="00C131ED"/>
    <w:rsid w:val="00C13820"/>
    <w:rsid w:val="00C13AF4"/>
    <w:rsid w:val="00C1444E"/>
    <w:rsid w:val="00C144C0"/>
    <w:rsid w:val="00C14931"/>
    <w:rsid w:val="00C15056"/>
    <w:rsid w:val="00C150D0"/>
    <w:rsid w:val="00C15268"/>
    <w:rsid w:val="00C157A8"/>
    <w:rsid w:val="00C157DE"/>
    <w:rsid w:val="00C15FD3"/>
    <w:rsid w:val="00C1651B"/>
    <w:rsid w:val="00C16653"/>
    <w:rsid w:val="00C166A7"/>
    <w:rsid w:val="00C16983"/>
    <w:rsid w:val="00C169B9"/>
    <w:rsid w:val="00C16A0C"/>
    <w:rsid w:val="00C16CE7"/>
    <w:rsid w:val="00C16E0E"/>
    <w:rsid w:val="00C16F3F"/>
    <w:rsid w:val="00C1731F"/>
    <w:rsid w:val="00C200F6"/>
    <w:rsid w:val="00C21D37"/>
    <w:rsid w:val="00C22128"/>
    <w:rsid w:val="00C221F4"/>
    <w:rsid w:val="00C228E3"/>
    <w:rsid w:val="00C22BDE"/>
    <w:rsid w:val="00C22CC9"/>
    <w:rsid w:val="00C23206"/>
    <w:rsid w:val="00C2327F"/>
    <w:rsid w:val="00C236BC"/>
    <w:rsid w:val="00C2390E"/>
    <w:rsid w:val="00C23FD0"/>
    <w:rsid w:val="00C24357"/>
    <w:rsid w:val="00C245AB"/>
    <w:rsid w:val="00C24B39"/>
    <w:rsid w:val="00C24C5E"/>
    <w:rsid w:val="00C25906"/>
    <w:rsid w:val="00C25E0A"/>
    <w:rsid w:val="00C25EEA"/>
    <w:rsid w:val="00C267A9"/>
    <w:rsid w:val="00C268A0"/>
    <w:rsid w:val="00C271CE"/>
    <w:rsid w:val="00C27278"/>
    <w:rsid w:val="00C27334"/>
    <w:rsid w:val="00C27717"/>
    <w:rsid w:val="00C27D7A"/>
    <w:rsid w:val="00C27E7B"/>
    <w:rsid w:val="00C305BA"/>
    <w:rsid w:val="00C308BC"/>
    <w:rsid w:val="00C30B92"/>
    <w:rsid w:val="00C30FD0"/>
    <w:rsid w:val="00C31B14"/>
    <w:rsid w:val="00C31FA6"/>
    <w:rsid w:val="00C32184"/>
    <w:rsid w:val="00C322A7"/>
    <w:rsid w:val="00C3256E"/>
    <w:rsid w:val="00C33281"/>
    <w:rsid w:val="00C335DE"/>
    <w:rsid w:val="00C3463E"/>
    <w:rsid w:val="00C34C4E"/>
    <w:rsid w:val="00C34CB7"/>
    <w:rsid w:val="00C351AA"/>
    <w:rsid w:val="00C35403"/>
    <w:rsid w:val="00C35A6E"/>
    <w:rsid w:val="00C35BA2"/>
    <w:rsid w:val="00C36919"/>
    <w:rsid w:val="00C369A1"/>
    <w:rsid w:val="00C37795"/>
    <w:rsid w:val="00C3790C"/>
    <w:rsid w:val="00C37B88"/>
    <w:rsid w:val="00C37C68"/>
    <w:rsid w:val="00C37EC9"/>
    <w:rsid w:val="00C37F83"/>
    <w:rsid w:val="00C409AE"/>
    <w:rsid w:val="00C40BE8"/>
    <w:rsid w:val="00C41865"/>
    <w:rsid w:val="00C41AE0"/>
    <w:rsid w:val="00C41DE3"/>
    <w:rsid w:val="00C41E47"/>
    <w:rsid w:val="00C41FDA"/>
    <w:rsid w:val="00C4270E"/>
    <w:rsid w:val="00C427A1"/>
    <w:rsid w:val="00C428B3"/>
    <w:rsid w:val="00C42BEF"/>
    <w:rsid w:val="00C42C36"/>
    <w:rsid w:val="00C42D29"/>
    <w:rsid w:val="00C43365"/>
    <w:rsid w:val="00C43384"/>
    <w:rsid w:val="00C435CB"/>
    <w:rsid w:val="00C435D1"/>
    <w:rsid w:val="00C436AB"/>
    <w:rsid w:val="00C438DD"/>
    <w:rsid w:val="00C442B0"/>
    <w:rsid w:val="00C443E6"/>
    <w:rsid w:val="00C448EC"/>
    <w:rsid w:val="00C44EFD"/>
    <w:rsid w:val="00C45357"/>
    <w:rsid w:val="00C456CA"/>
    <w:rsid w:val="00C4584A"/>
    <w:rsid w:val="00C463C0"/>
    <w:rsid w:val="00C46859"/>
    <w:rsid w:val="00C46BF8"/>
    <w:rsid w:val="00C46C51"/>
    <w:rsid w:val="00C47004"/>
    <w:rsid w:val="00C477C7"/>
    <w:rsid w:val="00C478D0"/>
    <w:rsid w:val="00C47BAF"/>
    <w:rsid w:val="00C47DAB"/>
    <w:rsid w:val="00C47E4D"/>
    <w:rsid w:val="00C5000E"/>
    <w:rsid w:val="00C501CB"/>
    <w:rsid w:val="00C50365"/>
    <w:rsid w:val="00C50BFB"/>
    <w:rsid w:val="00C514B5"/>
    <w:rsid w:val="00C51F4C"/>
    <w:rsid w:val="00C52048"/>
    <w:rsid w:val="00C523A2"/>
    <w:rsid w:val="00C5250C"/>
    <w:rsid w:val="00C534AC"/>
    <w:rsid w:val="00C537CB"/>
    <w:rsid w:val="00C53A72"/>
    <w:rsid w:val="00C53B1E"/>
    <w:rsid w:val="00C54B9D"/>
    <w:rsid w:val="00C55009"/>
    <w:rsid w:val="00C55752"/>
    <w:rsid w:val="00C55F6C"/>
    <w:rsid w:val="00C565F1"/>
    <w:rsid w:val="00C56BB4"/>
    <w:rsid w:val="00C56D17"/>
    <w:rsid w:val="00C57099"/>
    <w:rsid w:val="00C571B3"/>
    <w:rsid w:val="00C57611"/>
    <w:rsid w:val="00C57D4B"/>
    <w:rsid w:val="00C606D7"/>
    <w:rsid w:val="00C607EE"/>
    <w:rsid w:val="00C60DDA"/>
    <w:rsid w:val="00C60E0A"/>
    <w:rsid w:val="00C616F2"/>
    <w:rsid w:val="00C61ED6"/>
    <w:rsid w:val="00C62085"/>
    <w:rsid w:val="00C62283"/>
    <w:rsid w:val="00C62862"/>
    <w:rsid w:val="00C62F14"/>
    <w:rsid w:val="00C6345D"/>
    <w:rsid w:val="00C63ADF"/>
    <w:rsid w:val="00C63AE2"/>
    <w:rsid w:val="00C6456E"/>
    <w:rsid w:val="00C64585"/>
    <w:rsid w:val="00C64948"/>
    <w:rsid w:val="00C64F6C"/>
    <w:rsid w:val="00C6527D"/>
    <w:rsid w:val="00C65284"/>
    <w:rsid w:val="00C654C3"/>
    <w:rsid w:val="00C65A0F"/>
    <w:rsid w:val="00C661A3"/>
    <w:rsid w:val="00C66C9A"/>
    <w:rsid w:val="00C66D4C"/>
    <w:rsid w:val="00C66F34"/>
    <w:rsid w:val="00C67227"/>
    <w:rsid w:val="00C675BE"/>
    <w:rsid w:val="00C710B9"/>
    <w:rsid w:val="00C710C8"/>
    <w:rsid w:val="00C710FB"/>
    <w:rsid w:val="00C71676"/>
    <w:rsid w:val="00C7167C"/>
    <w:rsid w:val="00C71AF1"/>
    <w:rsid w:val="00C71D26"/>
    <w:rsid w:val="00C71EB0"/>
    <w:rsid w:val="00C72136"/>
    <w:rsid w:val="00C723AF"/>
    <w:rsid w:val="00C724A2"/>
    <w:rsid w:val="00C725EC"/>
    <w:rsid w:val="00C72660"/>
    <w:rsid w:val="00C72E24"/>
    <w:rsid w:val="00C72E72"/>
    <w:rsid w:val="00C73264"/>
    <w:rsid w:val="00C7362D"/>
    <w:rsid w:val="00C73CE0"/>
    <w:rsid w:val="00C73E23"/>
    <w:rsid w:val="00C73EBF"/>
    <w:rsid w:val="00C73FCF"/>
    <w:rsid w:val="00C7429C"/>
    <w:rsid w:val="00C74C85"/>
    <w:rsid w:val="00C74EBE"/>
    <w:rsid w:val="00C75220"/>
    <w:rsid w:val="00C7559F"/>
    <w:rsid w:val="00C75705"/>
    <w:rsid w:val="00C7583E"/>
    <w:rsid w:val="00C76D57"/>
    <w:rsid w:val="00C76E2F"/>
    <w:rsid w:val="00C776C5"/>
    <w:rsid w:val="00C77F45"/>
    <w:rsid w:val="00C802DA"/>
    <w:rsid w:val="00C80867"/>
    <w:rsid w:val="00C80A99"/>
    <w:rsid w:val="00C80F3B"/>
    <w:rsid w:val="00C813AD"/>
    <w:rsid w:val="00C8146B"/>
    <w:rsid w:val="00C81A2E"/>
    <w:rsid w:val="00C81D4E"/>
    <w:rsid w:val="00C81DF6"/>
    <w:rsid w:val="00C82F79"/>
    <w:rsid w:val="00C83001"/>
    <w:rsid w:val="00C8301B"/>
    <w:rsid w:val="00C830BE"/>
    <w:rsid w:val="00C83119"/>
    <w:rsid w:val="00C8319F"/>
    <w:rsid w:val="00C8358D"/>
    <w:rsid w:val="00C839C4"/>
    <w:rsid w:val="00C83D40"/>
    <w:rsid w:val="00C83D5E"/>
    <w:rsid w:val="00C84380"/>
    <w:rsid w:val="00C84466"/>
    <w:rsid w:val="00C84655"/>
    <w:rsid w:val="00C84E80"/>
    <w:rsid w:val="00C84E81"/>
    <w:rsid w:val="00C85B09"/>
    <w:rsid w:val="00C85D2E"/>
    <w:rsid w:val="00C86A45"/>
    <w:rsid w:val="00C86A99"/>
    <w:rsid w:val="00C86DA1"/>
    <w:rsid w:val="00C86FA9"/>
    <w:rsid w:val="00C871DF"/>
    <w:rsid w:val="00C87FE8"/>
    <w:rsid w:val="00C90247"/>
    <w:rsid w:val="00C9055D"/>
    <w:rsid w:val="00C9087E"/>
    <w:rsid w:val="00C90E69"/>
    <w:rsid w:val="00C9154E"/>
    <w:rsid w:val="00C9163B"/>
    <w:rsid w:val="00C91A12"/>
    <w:rsid w:val="00C91BA6"/>
    <w:rsid w:val="00C91DEB"/>
    <w:rsid w:val="00C92500"/>
    <w:rsid w:val="00C928B4"/>
    <w:rsid w:val="00C92A31"/>
    <w:rsid w:val="00C92AD7"/>
    <w:rsid w:val="00C92B44"/>
    <w:rsid w:val="00C92C8F"/>
    <w:rsid w:val="00C92D6F"/>
    <w:rsid w:val="00C9309F"/>
    <w:rsid w:val="00C939D2"/>
    <w:rsid w:val="00C940B3"/>
    <w:rsid w:val="00C94141"/>
    <w:rsid w:val="00C94635"/>
    <w:rsid w:val="00C94852"/>
    <w:rsid w:val="00C94983"/>
    <w:rsid w:val="00C94C02"/>
    <w:rsid w:val="00C94FA3"/>
    <w:rsid w:val="00C94FBF"/>
    <w:rsid w:val="00C9574B"/>
    <w:rsid w:val="00C95C6B"/>
    <w:rsid w:val="00C95D24"/>
    <w:rsid w:val="00C96562"/>
    <w:rsid w:val="00C96669"/>
    <w:rsid w:val="00C96A2A"/>
    <w:rsid w:val="00C96F20"/>
    <w:rsid w:val="00C97112"/>
    <w:rsid w:val="00C9729E"/>
    <w:rsid w:val="00C973F7"/>
    <w:rsid w:val="00C974A0"/>
    <w:rsid w:val="00C977B3"/>
    <w:rsid w:val="00C978F0"/>
    <w:rsid w:val="00C97980"/>
    <w:rsid w:val="00C97A3F"/>
    <w:rsid w:val="00C97A73"/>
    <w:rsid w:val="00C97FFA"/>
    <w:rsid w:val="00CA0424"/>
    <w:rsid w:val="00CA058D"/>
    <w:rsid w:val="00CA0762"/>
    <w:rsid w:val="00CA07A9"/>
    <w:rsid w:val="00CA1D8B"/>
    <w:rsid w:val="00CA2247"/>
    <w:rsid w:val="00CA264A"/>
    <w:rsid w:val="00CA2BAB"/>
    <w:rsid w:val="00CA2CF8"/>
    <w:rsid w:val="00CA2F42"/>
    <w:rsid w:val="00CA32F4"/>
    <w:rsid w:val="00CA365F"/>
    <w:rsid w:val="00CA3700"/>
    <w:rsid w:val="00CA468A"/>
    <w:rsid w:val="00CA487A"/>
    <w:rsid w:val="00CA4B64"/>
    <w:rsid w:val="00CA4B6D"/>
    <w:rsid w:val="00CA5446"/>
    <w:rsid w:val="00CA59B5"/>
    <w:rsid w:val="00CA5C75"/>
    <w:rsid w:val="00CA5E64"/>
    <w:rsid w:val="00CA5FE8"/>
    <w:rsid w:val="00CA6156"/>
    <w:rsid w:val="00CA61D3"/>
    <w:rsid w:val="00CA640B"/>
    <w:rsid w:val="00CA65DA"/>
    <w:rsid w:val="00CA6711"/>
    <w:rsid w:val="00CA672A"/>
    <w:rsid w:val="00CA686E"/>
    <w:rsid w:val="00CA6E4B"/>
    <w:rsid w:val="00CA7245"/>
    <w:rsid w:val="00CA7542"/>
    <w:rsid w:val="00CA7A21"/>
    <w:rsid w:val="00CA7F04"/>
    <w:rsid w:val="00CB00F9"/>
    <w:rsid w:val="00CB0E1C"/>
    <w:rsid w:val="00CB0F44"/>
    <w:rsid w:val="00CB1426"/>
    <w:rsid w:val="00CB1B2E"/>
    <w:rsid w:val="00CB1B7A"/>
    <w:rsid w:val="00CB1F5A"/>
    <w:rsid w:val="00CB22EB"/>
    <w:rsid w:val="00CB297C"/>
    <w:rsid w:val="00CB2E52"/>
    <w:rsid w:val="00CB2E8C"/>
    <w:rsid w:val="00CB34E6"/>
    <w:rsid w:val="00CB42C9"/>
    <w:rsid w:val="00CB5148"/>
    <w:rsid w:val="00CB51B9"/>
    <w:rsid w:val="00CB590B"/>
    <w:rsid w:val="00CB5974"/>
    <w:rsid w:val="00CB5C5B"/>
    <w:rsid w:val="00CB5D8C"/>
    <w:rsid w:val="00CB61B9"/>
    <w:rsid w:val="00CB7488"/>
    <w:rsid w:val="00CB7770"/>
    <w:rsid w:val="00CC0309"/>
    <w:rsid w:val="00CC08A8"/>
    <w:rsid w:val="00CC0D1A"/>
    <w:rsid w:val="00CC1874"/>
    <w:rsid w:val="00CC1908"/>
    <w:rsid w:val="00CC1CDE"/>
    <w:rsid w:val="00CC1DEC"/>
    <w:rsid w:val="00CC2711"/>
    <w:rsid w:val="00CC2E0E"/>
    <w:rsid w:val="00CC32DA"/>
    <w:rsid w:val="00CC337C"/>
    <w:rsid w:val="00CC37D7"/>
    <w:rsid w:val="00CC3CFB"/>
    <w:rsid w:val="00CC4B26"/>
    <w:rsid w:val="00CC4EFC"/>
    <w:rsid w:val="00CC4FB9"/>
    <w:rsid w:val="00CC5250"/>
    <w:rsid w:val="00CC5405"/>
    <w:rsid w:val="00CC5722"/>
    <w:rsid w:val="00CC57EE"/>
    <w:rsid w:val="00CC5927"/>
    <w:rsid w:val="00CC5D2B"/>
    <w:rsid w:val="00CC5DC0"/>
    <w:rsid w:val="00CC5DEE"/>
    <w:rsid w:val="00CC6074"/>
    <w:rsid w:val="00CC731C"/>
    <w:rsid w:val="00CC7335"/>
    <w:rsid w:val="00CC7632"/>
    <w:rsid w:val="00CD04B7"/>
    <w:rsid w:val="00CD1E79"/>
    <w:rsid w:val="00CD2052"/>
    <w:rsid w:val="00CD2F48"/>
    <w:rsid w:val="00CD2F81"/>
    <w:rsid w:val="00CD39E4"/>
    <w:rsid w:val="00CD3A1A"/>
    <w:rsid w:val="00CD3AC6"/>
    <w:rsid w:val="00CD3EB3"/>
    <w:rsid w:val="00CD4182"/>
    <w:rsid w:val="00CD45B6"/>
    <w:rsid w:val="00CD49FF"/>
    <w:rsid w:val="00CD5982"/>
    <w:rsid w:val="00CD59EA"/>
    <w:rsid w:val="00CD59F8"/>
    <w:rsid w:val="00CD5A1A"/>
    <w:rsid w:val="00CD7347"/>
    <w:rsid w:val="00CD7B25"/>
    <w:rsid w:val="00CD7BBD"/>
    <w:rsid w:val="00CD7C35"/>
    <w:rsid w:val="00CE017B"/>
    <w:rsid w:val="00CE1002"/>
    <w:rsid w:val="00CE1090"/>
    <w:rsid w:val="00CE1157"/>
    <w:rsid w:val="00CE188A"/>
    <w:rsid w:val="00CE1A86"/>
    <w:rsid w:val="00CE20D4"/>
    <w:rsid w:val="00CE21FE"/>
    <w:rsid w:val="00CE2383"/>
    <w:rsid w:val="00CE28F3"/>
    <w:rsid w:val="00CE2B6E"/>
    <w:rsid w:val="00CE32B3"/>
    <w:rsid w:val="00CE3B66"/>
    <w:rsid w:val="00CE3FF4"/>
    <w:rsid w:val="00CE4A7D"/>
    <w:rsid w:val="00CE4BEA"/>
    <w:rsid w:val="00CE4F9A"/>
    <w:rsid w:val="00CE4FC4"/>
    <w:rsid w:val="00CE5031"/>
    <w:rsid w:val="00CE51A7"/>
    <w:rsid w:val="00CE523D"/>
    <w:rsid w:val="00CE549F"/>
    <w:rsid w:val="00CE6171"/>
    <w:rsid w:val="00CE6876"/>
    <w:rsid w:val="00CE7BC4"/>
    <w:rsid w:val="00CE7FF1"/>
    <w:rsid w:val="00CF0B29"/>
    <w:rsid w:val="00CF1394"/>
    <w:rsid w:val="00CF1740"/>
    <w:rsid w:val="00CF1766"/>
    <w:rsid w:val="00CF17D0"/>
    <w:rsid w:val="00CF1949"/>
    <w:rsid w:val="00CF230B"/>
    <w:rsid w:val="00CF2408"/>
    <w:rsid w:val="00CF25FD"/>
    <w:rsid w:val="00CF30C4"/>
    <w:rsid w:val="00CF328E"/>
    <w:rsid w:val="00CF3585"/>
    <w:rsid w:val="00CF3F0A"/>
    <w:rsid w:val="00CF41E0"/>
    <w:rsid w:val="00CF4345"/>
    <w:rsid w:val="00CF44DA"/>
    <w:rsid w:val="00CF4C44"/>
    <w:rsid w:val="00CF5EA6"/>
    <w:rsid w:val="00CF5FA5"/>
    <w:rsid w:val="00CF6BBF"/>
    <w:rsid w:val="00CF78ED"/>
    <w:rsid w:val="00CF7B93"/>
    <w:rsid w:val="00CF7E12"/>
    <w:rsid w:val="00CF7E81"/>
    <w:rsid w:val="00D007BD"/>
    <w:rsid w:val="00D00843"/>
    <w:rsid w:val="00D00D83"/>
    <w:rsid w:val="00D00F04"/>
    <w:rsid w:val="00D01716"/>
    <w:rsid w:val="00D02361"/>
    <w:rsid w:val="00D024E9"/>
    <w:rsid w:val="00D02C9E"/>
    <w:rsid w:val="00D02D0D"/>
    <w:rsid w:val="00D02D27"/>
    <w:rsid w:val="00D03081"/>
    <w:rsid w:val="00D03FF1"/>
    <w:rsid w:val="00D04451"/>
    <w:rsid w:val="00D04A85"/>
    <w:rsid w:val="00D0509A"/>
    <w:rsid w:val="00D0557E"/>
    <w:rsid w:val="00D05681"/>
    <w:rsid w:val="00D05844"/>
    <w:rsid w:val="00D05C7F"/>
    <w:rsid w:val="00D05D71"/>
    <w:rsid w:val="00D06E58"/>
    <w:rsid w:val="00D071C4"/>
    <w:rsid w:val="00D07321"/>
    <w:rsid w:val="00D07335"/>
    <w:rsid w:val="00D07503"/>
    <w:rsid w:val="00D07C10"/>
    <w:rsid w:val="00D07D22"/>
    <w:rsid w:val="00D07E61"/>
    <w:rsid w:val="00D07EDF"/>
    <w:rsid w:val="00D1035F"/>
    <w:rsid w:val="00D103AC"/>
    <w:rsid w:val="00D10754"/>
    <w:rsid w:val="00D109E4"/>
    <w:rsid w:val="00D10D63"/>
    <w:rsid w:val="00D11453"/>
    <w:rsid w:val="00D11526"/>
    <w:rsid w:val="00D11638"/>
    <w:rsid w:val="00D1192C"/>
    <w:rsid w:val="00D11EBA"/>
    <w:rsid w:val="00D11F4A"/>
    <w:rsid w:val="00D12327"/>
    <w:rsid w:val="00D128DC"/>
    <w:rsid w:val="00D12ADF"/>
    <w:rsid w:val="00D12E69"/>
    <w:rsid w:val="00D1319F"/>
    <w:rsid w:val="00D131B1"/>
    <w:rsid w:val="00D13278"/>
    <w:rsid w:val="00D1341F"/>
    <w:rsid w:val="00D136C4"/>
    <w:rsid w:val="00D13BBC"/>
    <w:rsid w:val="00D14178"/>
    <w:rsid w:val="00D14350"/>
    <w:rsid w:val="00D14353"/>
    <w:rsid w:val="00D146C2"/>
    <w:rsid w:val="00D14FFC"/>
    <w:rsid w:val="00D1539A"/>
    <w:rsid w:val="00D15712"/>
    <w:rsid w:val="00D15B8A"/>
    <w:rsid w:val="00D16217"/>
    <w:rsid w:val="00D17363"/>
    <w:rsid w:val="00D1747B"/>
    <w:rsid w:val="00D1788F"/>
    <w:rsid w:val="00D17D33"/>
    <w:rsid w:val="00D17D69"/>
    <w:rsid w:val="00D17EDA"/>
    <w:rsid w:val="00D20A28"/>
    <w:rsid w:val="00D20C27"/>
    <w:rsid w:val="00D21278"/>
    <w:rsid w:val="00D212E5"/>
    <w:rsid w:val="00D2160A"/>
    <w:rsid w:val="00D218C0"/>
    <w:rsid w:val="00D220D7"/>
    <w:rsid w:val="00D2212B"/>
    <w:rsid w:val="00D22C1E"/>
    <w:rsid w:val="00D23033"/>
    <w:rsid w:val="00D2317D"/>
    <w:rsid w:val="00D2388F"/>
    <w:rsid w:val="00D240FC"/>
    <w:rsid w:val="00D24256"/>
    <w:rsid w:val="00D2492C"/>
    <w:rsid w:val="00D24BB0"/>
    <w:rsid w:val="00D24F3C"/>
    <w:rsid w:val="00D2515E"/>
    <w:rsid w:val="00D25E52"/>
    <w:rsid w:val="00D26739"/>
    <w:rsid w:val="00D26A13"/>
    <w:rsid w:val="00D26C53"/>
    <w:rsid w:val="00D273DB"/>
    <w:rsid w:val="00D278C9"/>
    <w:rsid w:val="00D27F72"/>
    <w:rsid w:val="00D30163"/>
    <w:rsid w:val="00D308D8"/>
    <w:rsid w:val="00D30949"/>
    <w:rsid w:val="00D30EF5"/>
    <w:rsid w:val="00D3124A"/>
    <w:rsid w:val="00D316A6"/>
    <w:rsid w:val="00D31E42"/>
    <w:rsid w:val="00D31F46"/>
    <w:rsid w:val="00D32341"/>
    <w:rsid w:val="00D327C9"/>
    <w:rsid w:val="00D328F5"/>
    <w:rsid w:val="00D3291A"/>
    <w:rsid w:val="00D329FC"/>
    <w:rsid w:val="00D3309E"/>
    <w:rsid w:val="00D34514"/>
    <w:rsid w:val="00D34796"/>
    <w:rsid w:val="00D34864"/>
    <w:rsid w:val="00D349F7"/>
    <w:rsid w:val="00D34AC9"/>
    <w:rsid w:val="00D34B59"/>
    <w:rsid w:val="00D34CAD"/>
    <w:rsid w:val="00D34E42"/>
    <w:rsid w:val="00D35481"/>
    <w:rsid w:val="00D355B7"/>
    <w:rsid w:val="00D355B9"/>
    <w:rsid w:val="00D35630"/>
    <w:rsid w:val="00D35AD1"/>
    <w:rsid w:val="00D35E89"/>
    <w:rsid w:val="00D36C22"/>
    <w:rsid w:val="00D36E68"/>
    <w:rsid w:val="00D36F24"/>
    <w:rsid w:val="00D37E35"/>
    <w:rsid w:val="00D408CF"/>
    <w:rsid w:val="00D40B55"/>
    <w:rsid w:val="00D41023"/>
    <w:rsid w:val="00D41167"/>
    <w:rsid w:val="00D41274"/>
    <w:rsid w:val="00D41571"/>
    <w:rsid w:val="00D417C7"/>
    <w:rsid w:val="00D4203E"/>
    <w:rsid w:val="00D42306"/>
    <w:rsid w:val="00D4280B"/>
    <w:rsid w:val="00D43814"/>
    <w:rsid w:val="00D43909"/>
    <w:rsid w:val="00D43DBC"/>
    <w:rsid w:val="00D44182"/>
    <w:rsid w:val="00D44824"/>
    <w:rsid w:val="00D44B67"/>
    <w:rsid w:val="00D44E06"/>
    <w:rsid w:val="00D44F28"/>
    <w:rsid w:val="00D44FCC"/>
    <w:rsid w:val="00D451C5"/>
    <w:rsid w:val="00D452CD"/>
    <w:rsid w:val="00D4543D"/>
    <w:rsid w:val="00D45612"/>
    <w:rsid w:val="00D456F1"/>
    <w:rsid w:val="00D46057"/>
    <w:rsid w:val="00D460F0"/>
    <w:rsid w:val="00D46316"/>
    <w:rsid w:val="00D46674"/>
    <w:rsid w:val="00D469DA"/>
    <w:rsid w:val="00D46AAC"/>
    <w:rsid w:val="00D46BF0"/>
    <w:rsid w:val="00D46D9D"/>
    <w:rsid w:val="00D47039"/>
    <w:rsid w:val="00D47224"/>
    <w:rsid w:val="00D473F2"/>
    <w:rsid w:val="00D47D89"/>
    <w:rsid w:val="00D50394"/>
    <w:rsid w:val="00D508A6"/>
    <w:rsid w:val="00D509AE"/>
    <w:rsid w:val="00D50FE6"/>
    <w:rsid w:val="00D51A99"/>
    <w:rsid w:val="00D51C0F"/>
    <w:rsid w:val="00D520F8"/>
    <w:rsid w:val="00D52412"/>
    <w:rsid w:val="00D525CA"/>
    <w:rsid w:val="00D52743"/>
    <w:rsid w:val="00D53882"/>
    <w:rsid w:val="00D539D6"/>
    <w:rsid w:val="00D53E5A"/>
    <w:rsid w:val="00D540DF"/>
    <w:rsid w:val="00D54145"/>
    <w:rsid w:val="00D549B7"/>
    <w:rsid w:val="00D54FC4"/>
    <w:rsid w:val="00D55183"/>
    <w:rsid w:val="00D55558"/>
    <w:rsid w:val="00D55AFE"/>
    <w:rsid w:val="00D55B84"/>
    <w:rsid w:val="00D55CB1"/>
    <w:rsid w:val="00D55EE8"/>
    <w:rsid w:val="00D55F70"/>
    <w:rsid w:val="00D560A3"/>
    <w:rsid w:val="00D5651C"/>
    <w:rsid w:val="00D56752"/>
    <w:rsid w:val="00D56C6F"/>
    <w:rsid w:val="00D57A06"/>
    <w:rsid w:val="00D57C03"/>
    <w:rsid w:val="00D57C3A"/>
    <w:rsid w:val="00D57E66"/>
    <w:rsid w:val="00D57F9E"/>
    <w:rsid w:val="00D602D4"/>
    <w:rsid w:val="00D604E3"/>
    <w:rsid w:val="00D60517"/>
    <w:rsid w:val="00D605DF"/>
    <w:rsid w:val="00D6067C"/>
    <w:rsid w:val="00D606DD"/>
    <w:rsid w:val="00D61130"/>
    <w:rsid w:val="00D61723"/>
    <w:rsid w:val="00D61917"/>
    <w:rsid w:val="00D61E88"/>
    <w:rsid w:val="00D62506"/>
    <w:rsid w:val="00D62875"/>
    <w:rsid w:val="00D628E1"/>
    <w:rsid w:val="00D62D60"/>
    <w:rsid w:val="00D6429E"/>
    <w:rsid w:val="00D64540"/>
    <w:rsid w:val="00D6480C"/>
    <w:rsid w:val="00D64FB3"/>
    <w:rsid w:val="00D6525D"/>
    <w:rsid w:val="00D65295"/>
    <w:rsid w:val="00D65960"/>
    <w:rsid w:val="00D65C47"/>
    <w:rsid w:val="00D65EF6"/>
    <w:rsid w:val="00D6663D"/>
    <w:rsid w:val="00D66FE4"/>
    <w:rsid w:val="00D67630"/>
    <w:rsid w:val="00D677BA"/>
    <w:rsid w:val="00D67CE1"/>
    <w:rsid w:val="00D67D76"/>
    <w:rsid w:val="00D67EE5"/>
    <w:rsid w:val="00D702F1"/>
    <w:rsid w:val="00D70726"/>
    <w:rsid w:val="00D70FE1"/>
    <w:rsid w:val="00D713F0"/>
    <w:rsid w:val="00D7266F"/>
    <w:rsid w:val="00D731C3"/>
    <w:rsid w:val="00D732F6"/>
    <w:rsid w:val="00D743DF"/>
    <w:rsid w:val="00D745FC"/>
    <w:rsid w:val="00D7509F"/>
    <w:rsid w:val="00D75382"/>
    <w:rsid w:val="00D755A1"/>
    <w:rsid w:val="00D75BCC"/>
    <w:rsid w:val="00D75F28"/>
    <w:rsid w:val="00D75F39"/>
    <w:rsid w:val="00D760C9"/>
    <w:rsid w:val="00D7612B"/>
    <w:rsid w:val="00D76B1C"/>
    <w:rsid w:val="00D76D0D"/>
    <w:rsid w:val="00D76D5F"/>
    <w:rsid w:val="00D76FF4"/>
    <w:rsid w:val="00D771CB"/>
    <w:rsid w:val="00D77648"/>
    <w:rsid w:val="00D77A30"/>
    <w:rsid w:val="00D77F27"/>
    <w:rsid w:val="00D80105"/>
    <w:rsid w:val="00D80179"/>
    <w:rsid w:val="00D80522"/>
    <w:rsid w:val="00D80700"/>
    <w:rsid w:val="00D80817"/>
    <w:rsid w:val="00D80936"/>
    <w:rsid w:val="00D80BDC"/>
    <w:rsid w:val="00D80F6E"/>
    <w:rsid w:val="00D81653"/>
    <w:rsid w:val="00D81E95"/>
    <w:rsid w:val="00D81EA8"/>
    <w:rsid w:val="00D82051"/>
    <w:rsid w:val="00D82512"/>
    <w:rsid w:val="00D82575"/>
    <w:rsid w:val="00D826AF"/>
    <w:rsid w:val="00D82E3B"/>
    <w:rsid w:val="00D82E78"/>
    <w:rsid w:val="00D8305A"/>
    <w:rsid w:val="00D8321A"/>
    <w:rsid w:val="00D83A0A"/>
    <w:rsid w:val="00D83A6A"/>
    <w:rsid w:val="00D84012"/>
    <w:rsid w:val="00D841AF"/>
    <w:rsid w:val="00D84E99"/>
    <w:rsid w:val="00D84F73"/>
    <w:rsid w:val="00D85106"/>
    <w:rsid w:val="00D85207"/>
    <w:rsid w:val="00D8574E"/>
    <w:rsid w:val="00D859CC"/>
    <w:rsid w:val="00D85C21"/>
    <w:rsid w:val="00D85CE4"/>
    <w:rsid w:val="00D85DD5"/>
    <w:rsid w:val="00D85F78"/>
    <w:rsid w:val="00D85F7B"/>
    <w:rsid w:val="00D86E0D"/>
    <w:rsid w:val="00D87093"/>
    <w:rsid w:val="00D8737A"/>
    <w:rsid w:val="00D875B5"/>
    <w:rsid w:val="00D8761E"/>
    <w:rsid w:val="00D8766C"/>
    <w:rsid w:val="00D87679"/>
    <w:rsid w:val="00D87744"/>
    <w:rsid w:val="00D87E49"/>
    <w:rsid w:val="00D90389"/>
    <w:rsid w:val="00D9093F"/>
    <w:rsid w:val="00D91194"/>
    <w:rsid w:val="00D91817"/>
    <w:rsid w:val="00D91877"/>
    <w:rsid w:val="00D91BD3"/>
    <w:rsid w:val="00D91CE6"/>
    <w:rsid w:val="00D91E97"/>
    <w:rsid w:val="00D92F6D"/>
    <w:rsid w:val="00D934FD"/>
    <w:rsid w:val="00D93741"/>
    <w:rsid w:val="00D945F7"/>
    <w:rsid w:val="00D9470A"/>
    <w:rsid w:val="00D948E1"/>
    <w:rsid w:val="00D94C11"/>
    <w:rsid w:val="00D94C1F"/>
    <w:rsid w:val="00D94D59"/>
    <w:rsid w:val="00D954E8"/>
    <w:rsid w:val="00D9554A"/>
    <w:rsid w:val="00D95938"/>
    <w:rsid w:val="00D95A7D"/>
    <w:rsid w:val="00D95CFB"/>
    <w:rsid w:val="00D95DE2"/>
    <w:rsid w:val="00D962EE"/>
    <w:rsid w:val="00D96449"/>
    <w:rsid w:val="00D9664C"/>
    <w:rsid w:val="00D96983"/>
    <w:rsid w:val="00D96BFA"/>
    <w:rsid w:val="00D970F5"/>
    <w:rsid w:val="00D9771E"/>
    <w:rsid w:val="00D977F5"/>
    <w:rsid w:val="00DA0222"/>
    <w:rsid w:val="00DA03E3"/>
    <w:rsid w:val="00DA10B3"/>
    <w:rsid w:val="00DA1774"/>
    <w:rsid w:val="00DA18CD"/>
    <w:rsid w:val="00DA1AEF"/>
    <w:rsid w:val="00DA1BD6"/>
    <w:rsid w:val="00DA1D90"/>
    <w:rsid w:val="00DA2053"/>
    <w:rsid w:val="00DA2160"/>
    <w:rsid w:val="00DA2197"/>
    <w:rsid w:val="00DA2485"/>
    <w:rsid w:val="00DA2717"/>
    <w:rsid w:val="00DA2B39"/>
    <w:rsid w:val="00DA2C47"/>
    <w:rsid w:val="00DA2C87"/>
    <w:rsid w:val="00DA3029"/>
    <w:rsid w:val="00DA336A"/>
    <w:rsid w:val="00DA3473"/>
    <w:rsid w:val="00DA492A"/>
    <w:rsid w:val="00DA4C84"/>
    <w:rsid w:val="00DA4FAF"/>
    <w:rsid w:val="00DA5396"/>
    <w:rsid w:val="00DA5CEA"/>
    <w:rsid w:val="00DA61AA"/>
    <w:rsid w:val="00DA632F"/>
    <w:rsid w:val="00DA67BE"/>
    <w:rsid w:val="00DA6AD4"/>
    <w:rsid w:val="00DA6EE5"/>
    <w:rsid w:val="00DA71E1"/>
    <w:rsid w:val="00DA7918"/>
    <w:rsid w:val="00DA7C8A"/>
    <w:rsid w:val="00DB0018"/>
    <w:rsid w:val="00DB018F"/>
    <w:rsid w:val="00DB0A94"/>
    <w:rsid w:val="00DB1052"/>
    <w:rsid w:val="00DB12B1"/>
    <w:rsid w:val="00DB17BB"/>
    <w:rsid w:val="00DB18E1"/>
    <w:rsid w:val="00DB1CEE"/>
    <w:rsid w:val="00DB1D73"/>
    <w:rsid w:val="00DB2BD4"/>
    <w:rsid w:val="00DB360F"/>
    <w:rsid w:val="00DB450A"/>
    <w:rsid w:val="00DB45FB"/>
    <w:rsid w:val="00DB58BE"/>
    <w:rsid w:val="00DB5A0B"/>
    <w:rsid w:val="00DB5A52"/>
    <w:rsid w:val="00DB6320"/>
    <w:rsid w:val="00DB63D4"/>
    <w:rsid w:val="00DB648E"/>
    <w:rsid w:val="00DB64F9"/>
    <w:rsid w:val="00DB6612"/>
    <w:rsid w:val="00DB6645"/>
    <w:rsid w:val="00DB699B"/>
    <w:rsid w:val="00DB6E31"/>
    <w:rsid w:val="00DB6FAC"/>
    <w:rsid w:val="00DB7547"/>
    <w:rsid w:val="00DC0388"/>
    <w:rsid w:val="00DC0461"/>
    <w:rsid w:val="00DC0675"/>
    <w:rsid w:val="00DC0774"/>
    <w:rsid w:val="00DC0A55"/>
    <w:rsid w:val="00DC1209"/>
    <w:rsid w:val="00DC130D"/>
    <w:rsid w:val="00DC16D8"/>
    <w:rsid w:val="00DC16E0"/>
    <w:rsid w:val="00DC1705"/>
    <w:rsid w:val="00DC1CA7"/>
    <w:rsid w:val="00DC1EC9"/>
    <w:rsid w:val="00DC2542"/>
    <w:rsid w:val="00DC2959"/>
    <w:rsid w:val="00DC2A6E"/>
    <w:rsid w:val="00DC2CB7"/>
    <w:rsid w:val="00DC2F0D"/>
    <w:rsid w:val="00DC3263"/>
    <w:rsid w:val="00DC382A"/>
    <w:rsid w:val="00DC3FB2"/>
    <w:rsid w:val="00DC40B1"/>
    <w:rsid w:val="00DC4220"/>
    <w:rsid w:val="00DC4814"/>
    <w:rsid w:val="00DC4861"/>
    <w:rsid w:val="00DC4E89"/>
    <w:rsid w:val="00DC4E93"/>
    <w:rsid w:val="00DC4EB4"/>
    <w:rsid w:val="00DC51B1"/>
    <w:rsid w:val="00DC523E"/>
    <w:rsid w:val="00DC55A1"/>
    <w:rsid w:val="00DC58A7"/>
    <w:rsid w:val="00DC5C14"/>
    <w:rsid w:val="00DC5C36"/>
    <w:rsid w:val="00DC6071"/>
    <w:rsid w:val="00DC6398"/>
    <w:rsid w:val="00DC6515"/>
    <w:rsid w:val="00DC67E3"/>
    <w:rsid w:val="00DC683A"/>
    <w:rsid w:val="00DC6DA3"/>
    <w:rsid w:val="00DC6FBB"/>
    <w:rsid w:val="00DC70D7"/>
    <w:rsid w:val="00DC714A"/>
    <w:rsid w:val="00DC7857"/>
    <w:rsid w:val="00DC7D65"/>
    <w:rsid w:val="00DC7DAE"/>
    <w:rsid w:val="00DD0130"/>
    <w:rsid w:val="00DD05F0"/>
    <w:rsid w:val="00DD09A0"/>
    <w:rsid w:val="00DD09CD"/>
    <w:rsid w:val="00DD0BA5"/>
    <w:rsid w:val="00DD0C58"/>
    <w:rsid w:val="00DD12DA"/>
    <w:rsid w:val="00DD1342"/>
    <w:rsid w:val="00DD15FE"/>
    <w:rsid w:val="00DD18C5"/>
    <w:rsid w:val="00DD1FAC"/>
    <w:rsid w:val="00DD1FB9"/>
    <w:rsid w:val="00DD2460"/>
    <w:rsid w:val="00DD2484"/>
    <w:rsid w:val="00DD24C4"/>
    <w:rsid w:val="00DD282F"/>
    <w:rsid w:val="00DD29D5"/>
    <w:rsid w:val="00DD2C13"/>
    <w:rsid w:val="00DD312E"/>
    <w:rsid w:val="00DD3174"/>
    <w:rsid w:val="00DD3490"/>
    <w:rsid w:val="00DD386E"/>
    <w:rsid w:val="00DD38BC"/>
    <w:rsid w:val="00DD4413"/>
    <w:rsid w:val="00DD459C"/>
    <w:rsid w:val="00DD4686"/>
    <w:rsid w:val="00DD47EE"/>
    <w:rsid w:val="00DD547D"/>
    <w:rsid w:val="00DD5D58"/>
    <w:rsid w:val="00DD6203"/>
    <w:rsid w:val="00DD630C"/>
    <w:rsid w:val="00DD65EB"/>
    <w:rsid w:val="00DD66C8"/>
    <w:rsid w:val="00DD6BC5"/>
    <w:rsid w:val="00DD7019"/>
    <w:rsid w:val="00DD765D"/>
    <w:rsid w:val="00DD779A"/>
    <w:rsid w:val="00DD7926"/>
    <w:rsid w:val="00DD7D7C"/>
    <w:rsid w:val="00DE0016"/>
    <w:rsid w:val="00DE00FE"/>
    <w:rsid w:val="00DE0222"/>
    <w:rsid w:val="00DE0456"/>
    <w:rsid w:val="00DE05DA"/>
    <w:rsid w:val="00DE0A1E"/>
    <w:rsid w:val="00DE124E"/>
    <w:rsid w:val="00DE1263"/>
    <w:rsid w:val="00DE1367"/>
    <w:rsid w:val="00DE139F"/>
    <w:rsid w:val="00DE1A1E"/>
    <w:rsid w:val="00DE1AE2"/>
    <w:rsid w:val="00DE1DB0"/>
    <w:rsid w:val="00DE2178"/>
    <w:rsid w:val="00DE2B2F"/>
    <w:rsid w:val="00DE2F3C"/>
    <w:rsid w:val="00DE2FEC"/>
    <w:rsid w:val="00DE3178"/>
    <w:rsid w:val="00DE37B8"/>
    <w:rsid w:val="00DE3D76"/>
    <w:rsid w:val="00DE4744"/>
    <w:rsid w:val="00DE476F"/>
    <w:rsid w:val="00DE48B8"/>
    <w:rsid w:val="00DE4B79"/>
    <w:rsid w:val="00DE4D53"/>
    <w:rsid w:val="00DE4DCE"/>
    <w:rsid w:val="00DE5246"/>
    <w:rsid w:val="00DE579E"/>
    <w:rsid w:val="00DE589C"/>
    <w:rsid w:val="00DE6A75"/>
    <w:rsid w:val="00DE6B70"/>
    <w:rsid w:val="00DE6FC5"/>
    <w:rsid w:val="00DE704F"/>
    <w:rsid w:val="00DE71F2"/>
    <w:rsid w:val="00DE7992"/>
    <w:rsid w:val="00DE7F47"/>
    <w:rsid w:val="00DE7FB9"/>
    <w:rsid w:val="00DF097C"/>
    <w:rsid w:val="00DF0ECD"/>
    <w:rsid w:val="00DF11F8"/>
    <w:rsid w:val="00DF16BD"/>
    <w:rsid w:val="00DF1A0B"/>
    <w:rsid w:val="00DF24DB"/>
    <w:rsid w:val="00DF25A7"/>
    <w:rsid w:val="00DF25FB"/>
    <w:rsid w:val="00DF313C"/>
    <w:rsid w:val="00DF31DB"/>
    <w:rsid w:val="00DF338E"/>
    <w:rsid w:val="00DF3E71"/>
    <w:rsid w:val="00DF442D"/>
    <w:rsid w:val="00DF45F7"/>
    <w:rsid w:val="00DF55C7"/>
    <w:rsid w:val="00DF5E99"/>
    <w:rsid w:val="00DF5F13"/>
    <w:rsid w:val="00DF5FA3"/>
    <w:rsid w:val="00DF62EA"/>
    <w:rsid w:val="00DF657C"/>
    <w:rsid w:val="00DF709D"/>
    <w:rsid w:val="00DF73A8"/>
    <w:rsid w:val="00DF7AB9"/>
    <w:rsid w:val="00DF7CAF"/>
    <w:rsid w:val="00DF7EB1"/>
    <w:rsid w:val="00E00216"/>
    <w:rsid w:val="00E00641"/>
    <w:rsid w:val="00E008DD"/>
    <w:rsid w:val="00E00B41"/>
    <w:rsid w:val="00E01198"/>
    <w:rsid w:val="00E015B5"/>
    <w:rsid w:val="00E02263"/>
    <w:rsid w:val="00E0245A"/>
    <w:rsid w:val="00E035C5"/>
    <w:rsid w:val="00E0392A"/>
    <w:rsid w:val="00E039E1"/>
    <w:rsid w:val="00E03B46"/>
    <w:rsid w:val="00E0449C"/>
    <w:rsid w:val="00E04622"/>
    <w:rsid w:val="00E0498B"/>
    <w:rsid w:val="00E04B2B"/>
    <w:rsid w:val="00E0525B"/>
    <w:rsid w:val="00E054CF"/>
    <w:rsid w:val="00E0552C"/>
    <w:rsid w:val="00E05658"/>
    <w:rsid w:val="00E059D1"/>
    <w:rsid w:val="00E05A2F"/>
    <w:rsid w:val="00E05F66"/>
    <w:rsid w:val="00E05FC4"/>
    <w:rsid w:val="00E06058"/>
    <w:rsid w:val="00E06E1F"/>
    <w:rsid w:val="00E07621"/>
    <w:rsid w:val="00E07B9D"/>
    <w:rsid w:val="00E07CBE"/>
    <w:rsid w:val="00E07F8C"/>
    <w:rsid w:val="00E1019C"/>
    <w:rsid w:val="00E112BB"/>
    <w:rsid w:val="00E11987"/>
    <w:rsid w:val="00E11F6F"/>
    <w:rsid w:val="00E12006"/>
    <w:rsid w:val="00E125C5"/>
    <w:rsid w:val="00E12A6B"/>
    <w:rsid w:val="00E12AAB"/>
    <w:rsid w:val="00E12E64"/>
    <w:rsid w:val="00E12F3B"/>
    <w:rsid w:val="00E13238"/>
    <w:rsid w:val="00E13595"/>
    <w:rsid w:val="00E13AD1"/>
    <w:rsid w:val="00E142B3"/>
    <w:rsid w:val="00E14781"/>
    <w:rsid w:val="00E14784"/>
    <w:rsid w:val="00E149C5"/>
    <w:rsid w:val="00E14B24"/>
    <w:rsid w:val="00E14D77"/>
    <w:rsid w:val="00E15134"/>
    <w:rsid w:val="00E15A3E"/>
    <w:rsid w:val="00E15AC6"/>
    <w:rsid w:val="00E15B90"/>
    <w:rsid w:val="00E15BA9"/>
    <w:rsid w:val="00E15BE0"/>
    <w:rsid w:val="00E16636"/>
    <w:rsid w:val="00E1683D"/>
    <w:rsid w:val="00E16AD5"/>
    <w:rsid w:val="00E171F5"/>
    <w:rsid w:val="00E17297"/>
    <w:rsid w:val="00E17635"/>
    <w:rsid w:val="00E17657"/>
    <w:rsid w:val="00E17CB8"/>
    <w:rsid w:val="00E20367"/>
    <w:rsid w:val="00E213BF"/>
    <w:rsid w:val="00E216E9"/>
    <w:rsid w:val="00E217F7"/>
    <w:rsid w:val="00E21B3F"/>
    <w:rsid w:val="00E21C6C"/>
    <w:rsid w:val="00E21CEC"/>
    <w:rsid w:val="00E21D72"/>
    <w:rsid w:val="00E21E7D"/>
    <w:rsid w:val="00E222A7"/>
    <w:rsid w:val="00E2232C"/>
    <w:rsid w:val="00E223E0"/>
    <w:rsid w:val="00E22533"/>
    <w:rsid w:val="00E2267D"/>
    <w:rsid w:val="00E22E6F"/>
    <w:rsid w:val="00E22E8B"/>
    <w:rsid w:val="00E22ECD"/>
    <w:rsid w:val="00E23147"/>
    <w:rsid w:val="00E23A85"/>
    <w:rsid w:val="00E24041"/>
    <w:rsid w:val="00E24393"/>
    <w:rsid w:val="00E2485D"/>
    <w:rsid w:val="00E2489F"/>
    <w:rsid w:val="00E24996"/>
    <w:rsid w:val="00E24D64"/>
    <w:rsid w:val="00E25130"/>
    <w:rsid w:val="00E262A3"/>
    <w:rsid w:val="00E262A9"/>
    <w:rsid w:val="00E265DB"/>
    <w:rsid w:val="00E26A32"/>
    <w:rsid w:val="00E26ED3"/>
    <w:rsid w:val="00E2718E"/>
    <w:rsid w:val="00E2730D"/>
    <w:rsid w:val="00E27744"/>
    <w:rsid w:val="00E27B4D"/>
    <w:rsid w:val="00E3086A"/>
    <w:rsid w:val="00E30ADB"/>
    <w:rsid w:val="00E30EA1"/>
    <w:rsid w:val="00E310BE"/>
    <w:rsid w:val="00E311FA"/>
    <w:rsid w:val="00E31480"/>
    <w:rsid w:val="00E31518"/>
    <w:rsid w:val="00E3165F"/>
    <w:rsid w:val="00E31743"/>
    <w:rsid w:val="00E31A96"/>
    <w:rsid w:val="00E31B04"/>
    <w:rsid w:val="00E31F9E"/>
    <w:rsid w:val="00E31FF4"/>
    <w:rsid w:val="00E3258D"/>
    <w:rsid w:val="00E325FC"/>
    <w:rsid w:val="00E32758"/>
    <w:rsid w:val="00E32DA6"/>
    <w:rsid w:val="00E32DAD"/>
    <w:rsid w:val="00E32EBA"/>
    <w:rsid w:val="00E3300E"/>
    <w:rsid w:val="00E33024"/>
    <w:rsid w:val="00E33028"/>
    <w:rsid w:val="00E33040"/>
    <w:rsid w:val="00E33A34"/>
    <w:rsid w:val="00E33B7D"/>
    <w:rsid w:val="00E33F09"/>
    <w:rsid w:val="00E340A5"/>
    <w:rsid w:val="00E342B3"/>
    <w:rsid w:val="00E34357"/>
    <w:rsid w:val="00E3442C"/>
    <w:rsid w:val="00E34465"/>
    <w:rsid w:val="00E344A8"/>
    <w:rsid w:val="00E3452A"/>
    <w:rsid w:val="00E34EDC"/>
    <w:rsid w:val="00E352CE"/>
    <w:rsid w:val="00E354BB"/>
    <w:rsid w:val="00E354ED"/>
    <w:rsid w:val="00E356F1"/>
    <w:rsid w:val="00E369A3"/>
    <w:rsid w:val="00E3721D"/>
    <w:rsid w:val="00E376D0"/>
    <w:rsid w:val="00E376FB"/>
    <w:rsid w:val="00E37DAF"/>
    <w:rsid w:val="00E37E7D"/>
    <w:rsid w:val="00E404DD"/>
    <w:rsid w:val="00E4066B"/>
    <w:rsid w:val="00E40760"/>
    <w:rsid w:val="00E40A25"/>
    <w:rsid w:val="00E40CCD"/>
    <w:rsid w:val="00E40ECF"/>
    <w:rsid w:val="00E4154E"/>
    <w:rsid w:val="00E4155B"/>
    <w:rsid w:val="00E41688"/>
    <w:rsid w:val="00E41DA0"/>
    <w:rsid w:val="00E42482"/>
    <w:rsid w:val="00E42EA0"/>
    <w:rsid w:val="00E43452"/>
    <w:rsid w:val="00E43622"/>
    <w:rsid w:val="00E4367C"/>
    <w:rsid w:val="00E43750"/>
    <w:rsid w:val="00E438B7"/>
    <w:rsid w:val="00E43B42"/>
    <w:rsid w:val="00E44184"/>
    <w:rsid w:val="00E441B3"/>
    <w:rsid w:val="00E44229"/>
    <w:rsid w:val="00E44321"/>
    <w:rsid w:val="00E44534"/>
    <w:rsid w:val="00E44589"/>
    <w:rsid w:val="00E44903"/>
    <w:rsid w:val="00E44E01"/>
    <w:rsid w:val="00E4513E"/>
    <w:rsid w:val="00E4554F"/>
    <w:rsid w:val="00E45E3D"/>
    <w:rsid w:val="00E45E71"/>
    <w:rsid w:val="00E46EF1"/>
    <w:rsid w:val="00E47761"/>
    <w:rsid w:val="00E478F4"/>
    <w:rsid w:val="00E47B81"/>
    <w:rsid w:val="00E47C49"/>
    <w:rsid w:val="00E47E81"/>
    <w:rsid w:val="00E50126"/>
    <w:rsid w:val="00E50A40"/>
    <w:rsid w:val="00E50B1A"/>
    <w:rsid w:val="00E50DD9"/>
    <w:rsid w:val="00E51FFD"/>
    <w:rsid w:val="00E5212C"/>
    <w:rsid w:val="00E5232E"/>
    <w:rsid w:val="00E524E1"/>
    <w:rsid w:val="00E52595"/>
    <w:rsid w:val="00E52705"/>
    <w:rsid w:val="00E52981"/>
    <w:rsid w:val="00E529E6"/>
    <w:rsid w:val="00E52A3B"/>
    <w:rsid w:val="00E52B3C"/>
    <w:rsid w:val="00E52FF8"/>
    <w:rsid w:val="00E53089"/>
    <w:rsid w:val="00E5339B"/>
    <w:rsid w:val="00E534C3"/>
    <w:rsid w:val="00E53A7A"/>
    <w:rsid w:val="00E53C33"/>
    <w:rsid w:val="00E53E56"/>
    <w:rsid w:val="00E54B39"/>
    <w:rsid w:val="00E54CF6"/>
    <w:rsid w:val="00E55050"/>
    <w:rsid w:val="00E553BF"/>
    <w:rsid w:val="00E55472"/>
    <w:rsid w:val="00E554A8"/>
    <w:rsid w:val="00E556B3"/>
    <w:rsid w:val="00E5593B"/>
    <w:rsid w:val="00E567F3"/>
    <w:rsid w:val="00E5693B"/>
    <w:rsid w:val="00E569A6"/>
    <w:rsid w:val="00E60384"/>
    <w:rsid w:val="00E60B50"/>
    <w:rsid w:val="00E61036"/>
    <w:rsid w:val="00E61213"/>
    <w:rsid w:val="00E613BB"/>
    <w:rsid w:val="00E61751"/>
    <w:rsid w:val="00E6197D"/>
    <w:rsid w:val="00E61A1F"/>
    <w:rsid w:val="00E61AA9"/>
    <w:rsid w:val="00E61AE6"/>
    <w:rsid w:val="00E6263F"/>
    <w:rsid w:val="00E6279B"/>
    <w:rsid w:val="00E627F9"/>
    <w:rsid w:val="00E6373E"/>
    <w:rsid w:val="00E63909"/>
    <w:rsid w:val="00E63A0F"/>
    <w:rsid w:val="00E63AF8"/>
    <w:rsid w:val="00E63F59"/>
    <w:rsid w:val="00E646AB"/>
    <w:rsid w:val="00E64942"/>
    <w:rsid w:val="00E654A9"/>
    <w:rsid w:val="00E656E3"/>
    <w:rsid w:val="00E6588E"/>
    <w:rsid w:val="00E65A72"/>
    <w:rsid w:val="00E65EA0"/>
    <w:rsid w:val="00E66073"/>
    <w:rsid w:val="00E662B9"/>
    <w:rsid w:val="00E66690"/>
    <w:rsid w:val="00E66F59"/>
    <w:rsid w:val="00E6714F"/>
    <w:rsid w:val="00E6733C"/>
    <w:rsid w:val="00E67733"/>
    <w:rsid w:val="00E67DCC"/>
    <w:rsid w:val="00E67F27"/>
    <w:rsid w:val="00E70593"/>
    <w:rsid w:val="00E7064B"/>
    <w:rsid w:val="00E7143B"/>
    <w:rsid w:val="00E7144A"/>
    <w:rsid w:val="00E71667"/>
    <w:rsid w:val="00E7168C"/>
    <w:rsid w:val="00E7190A"/>
    <w:rsid w:val="00E722A2"/>
    <w:rsid w:val="00E7341B"/>
    <w:rsid w:val="00E737B5"/>
    <w:rsid w:val="00E738B1"/>
    <w:rsid w:val="00E739AE"/>
    <w:rsid w:val="00E73AEF"/>
    <w:rsid w:val="00E73E03"/>
    <w:rsid w:val="00E73F41"/>
    <w:rsid w:val="00E7413F"/>
    <w:rsid w:val="00E74346"/>
    <w:rsid w:val="00E7457D"/>
    <w:rsid w:val="00E75AEE"/>
    <w:rsid w:val="00E75DC8"/>
    <w:rsid w:val="00E767C4"/>
    <w:rsid w:val="00E7763F"/>
    <w:rsid w:val="00E77794"/>
    <w:rsid w:val="00E777BC"/>
    <w:rsid w:val="00E779BA"/>
    <w:rsid w:val="00E77C63"/>
    <w:rsid w:val="00E77EAC"/>
    <w:rsid w:val="00E80071"/>
    <w:rsid w:val="00E8035A"/>
    <w:rsid w:val="00E8050C"/>
    <w:rsid w:val="00E809BE"/>
    <w:rsid w:val="00E80FFC"/>
    <w:rsid w:val="00E81102"/>
    <w:rsid w:val="00E81470"/>
    <w:rsid w:val="00E820A7"/>
    <w:rsid w:val="00E82830"/>
    <w:rsid w:val="00E8418D"/>
    <w:rsid w:val="00E84BE9"/>
    <w:rsid w:val="00E84E4C"/>
    <w:rsid w:val="00E85027"/>
    <w:rsid w:val="00E85485"/>
    <w:rsid w:val="00E856DA"/>
    <w:rsid w:val="00E862A7"/>
    <w:rsid w:val="00E86865"/>
    <w:rsid w:val="00E86972"/>
    <w:rsid w:val="00E8707B"/>
    <w:rsid w:val="00E87F80"/>
    <w:rsid w:val="00E90008"/>
    <w:rsid w:val="00E902AA"/>
    <w:rsid w:val="00E90ADA"/>
    <w:rsid w:val="00E90B1F"/>
    <w:rsid w:val="00E91061"/>
    <w:rsid w:val="00E910B0"/>
    <w:rsid w:val="00E910B9"/>
    <w:rsid w:val="00E91A8E"/>
    <w:rsid w:val="00E91CA5"/>
    <w:rsid w:val="00E91D7A"/>
    <w:rsid w:val="00E922F9"/>
    <w:rsid w:val="00E923CD"/>
    <w:rsid w:val="00E928AC"/>
    <w:rsid w:val="00E92D5F"/>
    <w:rsid w:val="00E930E6"/>
    <w:rsid w:val="00E9324E"/>
    <w:rsid w:val="00E939BB"/>
    <w:rsid w:val="00E93A00"/>
    <w:rsid w:val="00E93E0F"/>
    <w:rsid w:val="00E9438F"/>
    <w:rsid w:val="00E9448B"/>
    <w:rsid w:val="00E9462C"/>
    <w:rsid w:val="00E94E23"/>
    <w:rsid w:val="00E94EE5"/>
    <w:rsid w:val="00E95DB4"/>
    <w:rsid w:val="00E961B6"/>
    <w:rsid w:val="00E96720"/>
    <w:rsid w:val="00E96812"/>
    <w:rsid w:val="00E96897"/>
    <w:rsid w:val="00E96C73"/>
    <w:rsid w:val="00E96C9C"/>
    <w:rsid w:val="00E97F5A"/>
    <w:rsid w:val="00E97F6C"/>
    <w:rsid w:val="00EA028D"/>
    <w:rsid w:val="00EA07EB"/>
    <w:rsid w:val="00EA0B9A"/>
    <w:rsid w:val="00EA0C61"/>
    <w:rsid w:val="00EA0F43"/>
    <w:rsid w:val="00EA15A5"/>
    <w:rsid w:val="00EA15F2"/>
    <w:rsid w:val="00EA1A96"/>
    <w:rsid w:val="00EA1B0B"/>
    <w:rsid w:val="00EA267C"/>
    <w:rsid w:val="00EA2909"/>
    <w:rsid w:val="00EA2AE5"/>
    <w:rsid w:val="00EA2C05"/>
    <w:rsid w:val="00EA2EC9"/>
    <w:rsid w:val="00EA3BB5"/>
    <w:rsid w:val="00EA3CC2"/>
    <w:rsid w:val="00EA4427"/>
    <w:rsid w:val="00EA4B04"/>
    <w:rsid w:val="00EA4C5D"/>
    <w:rsid w:val="00EA4D67"/>
    <w:rsid w:val="00EA4FE0"/>
    <w:rsid w:val="00EA5135"/>
    <w:rsid w:val="00EA57D5"/>
    <w:rsid w:val="00EA5D9F"/>
    <w:rsid w:val="00EA5F59"/>
    <w:rsid w:val="00EA6BB3"/>
    <w:rsid w:val="00EA791F"/>
    <w:rsid w:val="00EB0B3F"/>
    <w:rsid w:val="00EB132C"/>
    <w:rsid w:val="00EB14FF"/>
    <w:rsid w:val="00EB1CCE"/>
    <w:rsid w:val="00EB2151"/>
    <w:rsid w:val="00EB236A"/>
    <w:rsid w:val="00EB241D"/>
    <w:rsid w:val="00EB2455"/>
    <w:rsid w:val="00EB28C1"/>
    <w:rsid w:val="00EB2992"/>
    <w:rsid w:val="00EB3045"/>
    <w:rsid w:val="00EB44A0"/>
    <w:rsid w:val="00EB4800"/>
    <w:rsid w:val="00EB4B59"/>
    <w:rsid w:val="00EB4F66"/>
    <w:rsid w:val="00EB5086"/>
    <w:rsid w:val="00EB51AA"/>
    <w:rsid w:val="00EB52B6"/>
    <w:rsid w:val="00EB563E"/>
    <w:rsid w:val="00EB58CB"/>
    <w:rsid w:val="00EB5982"/>
    <w:rsid w:val="00EB5CEE"/>
    <w:rsid w:val="00EB5FE2"/>
    <w:rsid w:val="00EB6343"/>
    <w:rsid w:val="00EB6394"/>
    <w:rsid w:val="00EB7415"/>
    <w:rsid w:val="00EB7711"/>
    <w:rsid w:val="00EB7712"/>
    <w:rsid w:val="00EB7740"/>
    <w:rsid w:val="00EB777A"/>
    <w:rsid w:val="00EB7D0F"/>
    <w:rsid w:val="00EB7DAE"/>
    <w:rsid w:val="00EB7E11"/>
    <w:rsid w:val="00EC03FA"/>
    <w:rsid w:val="00EC0999"/>
    <w:rsid w:val="00EC0A00"/>
    <w:rsid w:val="00EC0E68"/>
    <w:rsid w:val="00EC1604"/>
    <w:rsid w:val="00EC177C"/>
    <w:rsid w:val="00EC183D"/>
    <w:rsid w:val="00EC1912"/>
    <w:rsid w:val="00EC2334"/>
    <w:rsid w:val="00EC26A1"/>
    <w:rsid w:val="00EC3B7D"/>
    <w:rsid w:val="00EC3D16"/>
    <w:rsid w:val="00EC4266"/>
    <w:rsid w:val="00EC4510"/>
    <w:rsid w:val="00EC4658"/>
    <w:rsid w:val="00EC47C7"/>
    <w:rsid w:val="00EC47CA"/>
    <w:rsid w:val="00EC4D59"/>
    <w:rsid w:val="00EC57AD"/>
    <w:rsid w:val="00EC583C"/>
    <w:rsid w:val="00EC5BD4"/>
    <w:rsid w:val="00EC5E39"/>
    <w:rsid w:val="00EC658B"/>
    <w:rsid w:val="00EC66C2"/>
    <w:rsid w:val="00EC677F"/>
    <w:rsid w:val="00EC694E"/>
    <w:rsid w:val="00EC6AEC"/>
    <w:rsid w:val="00EC6F1C"/>
    <w:rsid w:val="00EC74E0"/>
    <w:rsid w:val="00EC7602"/>
    <w:rsid w:val="00EC79C2"/>
    <w:rsid w:val="00ED0032"/>
    <w:rsid w:val="00ED092C"/>
    <w:rsid w:val="00ED0C40"/>
    <w:rsid w:val="00ED15C7"/>
    <w:rsid w:val="00ED1988"/>
    <w:rsid w:val="00ED1AEB"/>
    <w:rsid w:val="00ED1B02"/>
    <w:rsid w:val="00ED2124"/>
    <w:rsid w:val="00ED2429"/>
    <w:rsid w:val="00ED26AA"/>
    <w:rsid w:val="00ED2AED"/>
    <w:rsid w:val="00ED3499"/>
    <w:rsid w:val="00ED3656"/>
    <w:rsid w:val="00ED3B64"/>
    <w:rsid w:val="00ED3E1D"/>
    <w:rsid w:val="00ED440E"/>
    <w:rsid w:val="00ED441F"/>
    <w:rsid w:val="00ED45C4"/>
    <w:rsid w:val="00ED4874"/>
    <w:rsid w:val="00ED49EE"/>
    <w:rsid w:val="00ED569A"/>
    <w:rsid w:val="00ED5A13"/>
    <w:rsid w:val="00ED6261"/>
    <w:rsid w:val="00ED6B78"/>
    <w:rsid w:val="00ED776E"/>
    <w:rsid w:val="00ED7CC1"/>
    <w:rsid w:val="00EE02DB"/>
    <w:rsid w:val="00EE0CE8"/>
    <w:rsid w:val="00EE10E8"/>
    <w:rsid w:val="00EE12CF"/>
    <w:rsid w:val="00EE13A1"/>
    <w:rsid w:val="00EE1518"/>
    <w:rsid w:val="00EE15BC"/>
    <w:rsid w:val="00EE162F"/>
    <w:rsid w:val="00EE1807"/>
    <w:rsid w:val="00EE1B98"/>
    <w:rsid w:val="00EE1D95"/>
    <w:rsid w:val="00EE1E8B"/>
    <w:rsid w:val="00EE2136"/>
    <w:rsid w:val="00EE2236"/>
    <w:rsid w:val="00EE2414"/>
    <w:rsid w:val="00EE28B2"/>
    <w:rsid w:val="00EE3383"/>
    <w:rsid w:val="00EE3537"/>
    <w:rsid w:val="00EE36CA"/>
    <w:rsid w:val="00EE3A10"/>
    <w:rsid w:val="00EE3C64"/>
    <w:rsid w:val="00EE3CE4"/>
    <w:rsid w:val="00EE3D3A"/>
    <w:rsid w:val="00EE429E"/>
    <w:rsid w:val="00EE4F8C"/>
    <w:rsid w:val="00EE596B"/>
    <w:rsid w:val="00EE59A6"/>
    <w:rsid w:val="00EE5AD5"/>
    <w:rsid w:val="00EE5AED"/>
    <w:rsid w:val="00EE5DFB"/>
    <w:rsid w:val="00EE5E21"/>
    <w:rsid w:val="00EE62FB"/>
    <w:rsid w:val="00EE69D7"/>
    <w:rsid w:val="00EE723D"/>
    <w:rsid w:val="00EE743F"/>
    <w:rsid w:val="00EE7D01"/>
    <w:rsid w:val="00EF011A"/>
    <w:rsid w:val="00EF0BD3"/>
    <w:rsid w:val="00EF0CB4"/>
    <w:rsid w:val="00EF0E54"/>
    <w:rsid w:val="00EF17A4"/>
    <w:rsid w:val="00EF1815"/>
    <w:rsid w:val="00EF1DBD"/>
    <w:rsid w:val="00EF25D4"/>
    <w:rsid w:val="00EF2666"/>
    <w:rsid w:val="00EF2C61"/>
    <w:rsid w:val="00EF2C83"/>
    <w:rsid w:val="00EF2E5B"/>
    <w:rsid w:val="00EF3344"/>
    <w:rsid w:val="00EF3485"/>
    <w:rsid w:val="00EF3BD7"/>
    <w:rsid w:val="00EF3D39"/>
    <w:rsid w:val="00EF407B"/>
    <w:rsid w:val="00EF4361"/>
    <w:rsid w:val="00EF44D7"/>
    <w:rsid w:val="00EF46EA"/>
    <w:rsid w:val="00EF47A4"/>
    <w:rsid w:val="00EF4FA2"/>
    <w:rsid w:val="00EF506F"/>
    <w:rsid w:val="00EF570C"/>
    <w:rsid w:val="00EF591A"/>
    <w:rsid w:val="00EF5A7A"/>
    <w:rsid w:val="00EF5E16"/>
    <w:rsid w:val="00EF6838"/>
    <w:rsid w:val="00EF6D7D"/>
    <w:rsid w:val="00EF7A42"/>
    <w:rsid w:val="00EF7C9D"/>
    <w:rsid w:val="00EF7F34"/>
    <w:rsid w:val="00F001B9"/>
    <w:rsid w:val="00F002D7"/>
    <w:rsid w:val="00F00A2D"/>
    <w:rsid w:val="00F01220"/>
    <w:rsid w:val="00F01A34"/>
    <w:rsid w:val="00F01A9D"/>
    <w:rsid w:val="00F01FA7"/>
    <w:rsid w:val="00F02077"/>
    <w:rsid w:val="00F02CA4"/>
    <w:rsid w:val="00F03E7F"/>
    <w:rsid w:val="00F040E9"/>
    <w:rsid w:val="00F0418C"/>
    <w:rsid w:val="00F04338"/>
    <w:rsid w:val="00F04873"/>
    <w:rsid w:val="00F048ED"/>
    <w:rsid w:val="00F0506C"/>
    <w:rsid w:val="00F05088"/>
    <w:rsid w:val="00F05EAF"/>
    <w:rsid w:val="00F06595"/>
    <w:rsid w:val="00F069B5"/>
    <w:rsid w:val="00F06B6A"/>
    <w:rsid w:val="00F06B9C"/>
    <w:rsid w:val="00F06D10"/>
    <w:rsid w:val="00F071E9"/>
    <w:rsid w:val="00F0741E"/>
    <w:rsid w:val="00F07DFA"/>
    <w:rsid w:val="00F10463"/>
    <w:rsid w:val="00F104BC"/>
    <w:rsid w:val="00F110DD"/>
    <w:rsid w:val="00F118B5"/>
    <w:rsid w:val="00F11AB4"/>
    <w:rsid w:val="00F11B07"/>
    <w:rsid w:val="00F11C2F"/>
    <w:rsid w:val="00F11F5D"/>
    <w:rsid w:val="00F12016"/>
    <w:rsid w:val="00F12716"/>
    <w:rsid w:val="00F12C79"/>
    <w:rsid w:val="00F12F1A"/>
    <w:rsid w:val="00F13CB7"/>
    <w:rsid w:val="00F14369"/>
    <w:rsid w:val="00F14463"/>
    <w:rsid w:val="00F14489"/>
    <w:rsid w:val="00F1460A"/>
    <w:rsid w:val="00F14626"/>
    <w:rsid w:val="00F149FF"/>
    <w:rsid w:val="00F14A10"/>
    <w:rsid w:val="00F14C67"/>
    <w:rsid w:val="00F14EE5"/>
    <w:rsid w:val="00F152F8"/>
    <w:rsid w:val="00F15523"/>
    <w:rsid w:val="00F15579"/>
    <w:rsid w:val="00F1558E"/>
    <w:rsid w:val="00F15771"/>
    <w:rsid w:val="00F158B5"/>
    <w:rsid w:val="00F15E00"/>
    <w:rsid w:val="00F1631A"/>
    <w:rsid w:val="00F1673A"/>
    <w:rsid w:val="00F16802"/>
    <w:rsid w:val="00F16A88"/>
    <w:rsid w:val="00F16BBD"/>
    <w:rsid w:val="00F16C31"/>
    <w:rsid w:val="00F173C1"/>
    <w:rsid w:val="00F177AA"/>
    <w:rsid w:val="00F179F5"/>
    <w:rsid w:val="00F17ADA"/>
    <w:rsid w:val="00F17D15"/>
    <w:rsid w:val="00F20077"/>
    <w:rsid w:val="00F20187"/>
    <w:rsid w:val="00F2063A"/>
    <w:rsid w:val="00F2147C"/>
    <w:rsid w:val="00F2198B"/>
    <w:rsid w:val="00F21A4E"/>
    <w:rsid w:val="00F21C63"/>
    <w:rsid w:val="00F2212A"/>
    <w:rsid w:val="00F22274"/>
    <w:rsid w:val="00F2242E"/>
    <w:rsid w:val="00F2249E"/>
    <w:rsid w:val="00F227E7"/>
    <w:rsid w:val="00F22974"/>
    <w:rsid w:val="00F22A4B"/>
    <w:rsid w:val="00F22DB7"/>
    <w:rsid w:val="00F232C7"/>
    <w:rsid w:val="00F2347E"/>
    <w:rsid w:val="00F23556"/>
    <w:rsid w:val="00F2357D"/>
    <w:rsid w:val="00F23B50"/>
    <w:rsid w:val="00F23B5C"/>
    <w:rsid w:val="00F24A89"/>
    <w:rsid w:val="00F25064"/>
    <w:rsid w:val="00F2530C"/>
    <w:rsid w:val="00F256D7"/>
    <w:rsid w:val="00F25D50"/>
    <w:rsid w:val="00F25FC2"/>
    <w:rsid w:val="00F26336"/>
    <w:rsid w:val="00F26639"/>
    <w:rsid w:val="00F26D94"/>
    <w:rsid w:val="00F26DDE"/>
    <w:rsid w:val="00F27001"/>
    <w:rsid w:val="00F27309"/>
    <w:rsid w:val="00F27A73"/>
    <w:rsid w:val="00F30398"/>
    <w:rsid w:val="00F30A38"/>
    <w:rsid w:val="00F30C4C"/>
    <w:rsid w:val="00F30D82"/>
    <w:rsid w:val="00F310D0"/>
    <w:rsid w:val="00F313C1"/>
    <w:rsid w:val="00F3173B"/>
    <w:rsid w:val="00F31BA3"/>
    <w:rsid w:val="00F31E81"/>
    <w:rsid w:val="00F32139"/>
    <w:rsid w:val="00F3214E"/>
    <w:rsid w:val="00F32340"/>
    <w:rsid w:val="00F324C3"/>
    <w:rsid w:val="00F32B3D"/>
    <w:rsid w:val="00F32E15"/>
    <w:rsid w:val="00F334B7"/>
    <w:rsid w:val="00F3373E"/>
    <w:rsid w:val="00F33C77"/>
    <w:rsid w:val="00F33DC1"/>
    <w:rsid w:val="00F347F6"/>
    <w:rsid w:val="00F349B3"/>
    <w:rsid w:val="00F34C09"/>
    <w:rsid w:val="00F350D3"/>
    <w:rsid w:val="00F35204"/>
    <w:rsid w:val="00F35451"/>
    <w:rsid w:val="00F354A6"/>
    <w:rsid w:val="00F35AA4"/>
    <w:rsid w:val="00F36184"/>
    <w:rsid w:val="00F36713"/>
    <w:rsid w:val="00F36A91"/>
    <w:rsid w:val="00F3704C"/>
    <w:rsid w:val="00F37060"/>
    <w:rsid w:val="00F372F2"/>
    <w:rsid w:val="00F37774"/>
    <w:rsid w:val="00F378AA"/>
    <w:rsid w:val="00F37A03"/>
    <w:rsid w:val="00F37AEB"/>
    <w:rsid w:val="00F40255"/>
    <w:rsid w:val="00F40C62"/>
    <w:rsid w:val="00F41188"/>
    <w:rsid w:val="00F411A2"/>
    <w:rsid w:val="00F41391"/>
    <w:rsid w:val="00F414E7"/>
    <w:rsid w:val="00F41737"/>
    <w:rsid w:val="00F419FB"/>
    <w:rsid w:val="00F41A2B"/>
    <w:rsid w:val="00F42A25"/>
    <w:rsid w:val="00F42F58"/>
    <w:rsid w:val="00F43444"/>
    <w:rsid w:val="00F43D41"/>
    <w:rsid w:val="00F43E39"/>
    <w:rsid w:val="00F4402D"/>
    <w:rsid w:val="00F442E9"/>
    <w:rsid w:val="00F445DE"/>
    <w:rsid w:val="00F44FC3"/>
    <w:rsid w:val="00F45232"/>
    <w:rsid w:val="00F4526E"/>
    <w:rsid w:val="00F45578"/>
    <w:rsid w:val="00F45BEF"/>
    <w:rsid w:val="00F45DA5"/>
    <w:rsid w:val="00F46973"/>
    <w:rsid w:val="00F46A5D"/>
    <w:rsid w:val="00F475CD"/>
    <w:rsid w:val="00F479B8"/>
    <w:rsid w:val="00F47A19"/>
    <w:rsid w:val="00F47C96"/>
    <w:rsid w:val="00F47D16"/>
    <w:rsid w:val="00F502E6"/>
    <w:rsid w:val="00F50478"/>
    <w:rsid w:val="00F50D8A"/>
    <w:rsid w:val="00F50E0C"/>
    <w:rsid w:val="00F512E6"/>
    <w:rsid w:val="00F51638"/>
    <w:rsid w:val="00F51BAD"/>
    <w:rsid w:val="00F51E2C"/>
    <w:rsid w:val="00F520A8"/>
    <w:rsid w:val="00F52117"/>
    <w:rsid w:val="00F528AC"/>
    <w:rsid w:val="00F52C88"/>
    <w:rsid w:val="00F52D2F"/>
    <w:rsid w:val="00F52D74"/>
    <w:rsid w:val="00F52E8F"/>
    <w:rsid w:val="00F52F6C"/>
    <w:rsid w:val="00F5304E"/>
    <w:rsid w:val="00F530D7"/>
    <w:rsid w:val="00F5324F"/>
    <w:rsid w:val="00F53283"/>
    <w:rsid w:val="00F53294"/>
    <w:rsid w:val="00F53350"/>
    <w:rsid w:val="00F534CC"/>
    <w:rsid w:val="00F54029"/>
    <w:rsid w:val="00F54115"/>
    <w:rsid w:val="00F5421D"/>
    <w:rsid w:val="00F54B81"/>
    <w:rsid w:val="00F54C8C"/>
    <w:rsid w:val="00F54D89"/>
    <w:rsid w:val="00F54E25"/>
    <w:rsid w:val="00F55219"/>
    <w:rsid w:val="00F555B9"/>
    <w:rsid w:val="00F55689"/>
    <w:rsid w:val="00F556B5"/>
    <w:rsid w:val="00F55BF7"/>
    <w:rsid w:val="00F55F82"/>
    <w:rsid w:val="00F562A6"/>
    <w:rsid w:val="00F5635C"/>
    <w:rsid w:val="00F56400"/>
    <w:rsid w:val="00F5687E"/>
    <w:rsid w:val="00F56A1F"/>
    <w:rsid w:val="00F56EE0"/>
    <w:rsid w:val="00F578AE"/>
    <w:rsid w:val="00F605D2"/>
    <w:rsid w:val="00F609D3"/>
    <w:rsid w:val="00F60DE8"/>
    <w:rsid w:val="00F61271"/>
    <w:rsid w:val="00F61439"/>
    <w:rsid w:val="00F61CCE"/>
    <w:rsid w:val="00F61D74"/>
    <w:rsid w:val="00F6226E"/>
    <w:rsid w:val="00F6250E"/>
    <w:rsid w:val="00F625A6"/>
    <w:rsid w:val="00F6289B"/>
    <w:rsid w:val="00F62B36"/>
    <w:rsid w:val="00F6361F"/>
    <w:rsid w:val="00F63790"/>
    <w:rsid w:val="00F63971"/>
    <w:rsid w:val="00F63C34"/>
    <w:rsid w:val="00F63D43"/>
    <w:rsid w:val="00F6417D"/>
    <w:rsid w:val="00F64439"/>
    <w:rsid w:val="00F64937"/>
    <w:rsid w:val="00F64939"/>
    <w:rsid w:val="00F64E3D"/>
    <w:rsid w:val="00F65105"/>
    <w:rsid w:val="00F65CEB"/>
    <w:rsid w:val="00F66592"/>
    <w:rsid w:val="00F6686F"/>
    <w:rsid w:val="00F67145"/>
    <w:rsid w:val="00F67645"/>
    <w:rsid w:val="00F67656"/>
    <w:rsid w:val="00F7012F"/>
    <w:rsid w:val="00F70279"/>
    <w:rsid w:val="00F70450"/>
    <w:rsid w:val="00F70A9A"/>
    <w:rsid w:val="00F71182"/>
    <w:rsid w:val="00F7139B"/>
    <w:rsid w:val="00F71755"/>
    <w:rsid w:val="00F7179F"/>
    <w:rsid w:val="00F71949"/>
    <w:rsid w:val="00F72CE2"/>
    <w:rsid w:val="00F72F6A"/>
    <w:rsid w:val="00F731A0"/>
    <w:rsid w:val="00F73523"/>
    <w:rsid w:val="00F73688"/>
    <w:rsid w:val="00F73774"/>
    <w:rsid w:val="00F73A60"/>
    <w:rsid w:val="00F73E93"/>
    <w:rsid w:val="00F73EF4"/>
    <w:rsid w:val="00F73FA8"/>
    <w:rsid w:val="00F7450C"/>
    <w:rsid w:val="00F7488B"/>
    <w:rsid w:val="00F74D28"/>
    <w:rsid w:val="00F752F6"/>
    <w:rsid w:val="00F75338"/>
    <w:rsid w:val="00F755D2"/>
    <w:rsid w:val="00F75CE6"/>
    <w:rsid w:val="00F76958"/>
    <w:rsid w:val="00F76BD8"/>
    <w:rsid w:val="00F76E27"/>
    <w:rsid w:val="00F76F58"/>
    <w:rsid w:val="00F77200"/>
    <w:rsid w:val="00F77E83"/>
    <w:rsid w:val="00F8059F"/>
    <w:rsid w:val="00F80FFD"/>
    <w:rsid w:val="00F810E1"/>
    <w:rsid w:val="00F816FC"/>
    <w:rsid w:val="00F8190B"/>
    <w:rsid w:val="00F81CBA"/>
    <w:rsid w:val="00F827D8"/>
    <w:rsid w:val="00F83B8C"/>
    <w:rsid w:val="00F84149"/>
    <w:rsid w:val="00F8458F"/>
    <w:rsid w:val="00F847A2"/>
    <w:rsid w:val="00F84AAA"/>
    <w:rsid w:val="00F84C39"/>
    <w:rsid w:val="00F851CA"/>
    <w:rsid w:val="00F852DF"/>
    <w:rsid w:val="00F85331"/>
    <w:rsid w:val="00F85467"/>
    <w:rsid w:val="00F857E1"/>
    <w:rsid w:val="00F85824"/>
    <w:rsid w:val="00F85ABB"/>
    <w:rsid w:val="00F8662F"/>
    <w:rsid w:val="00F86717"/>
    <w:rsid w:val="00F86CB7"/>
    <w:rsid w:val="00F86D47"/>
    <w:rsid w:val="00F86E77"/>
    <w:rsid w:val="00F87914"/>
    <w:rsid w:val="00F9027A"/>
    <w:rsid w:val="00F90389"/>
    <w:rsid w:val="00F905F2"/>
    <w:rsid w:val="00F91A71"/>
    <w:rsid w:val="00F92159"/>
    <w:rsid w:val="00F921B2"/>
    <w:rsid w:val="00F924A2"/>
    <w:rsid w:val="00F92581"/>
    <w:rsid w:val="00F928A3"/>
    <w:rsid w:val="00F9293C"/>
    <w:rsid w:val="00F92EA5"/>
    <w:rsid w:val="00F930A5"/>
    <w:rsid w:val="00F932CF"/>
    <w:rsid w:val="00F93A0A"/>
    <w:rsid w:val="00F94341"/>
    <w:rsid w:val="00F955D4"/>
    <w:rsid w:val="00F957DC"/>
    <w:rsid w:val="00F95E8D"/>
    <w:rsid w:val="00F95F75"/>
    <w:rsid w:val="00F960A8"/>
    <w:rsid w:val="00F9651C"/>
    <w:rsid w:val="00F9663A"/>
    <w:rsid w:val="00F966E4"/>
    <w:rsid w:val="00F96742"/>
    <w:rsid w:val="00F96BB5"/>
    <w:rsid w:val="00F96BE4"/>
    <w:rsid w:val="00F96ED4"/>
    <w:rsid w:val="00F96F49"/>
    <w:rsid w:val="00F971F8"/>
    <w:rsid w:val="00F979E8"/>
    <w:rsid w:val="00FA02D3"/>
    <w:rsid w:val="00FA0924"/>
    <w:rsid w:val="00FA0D1E"/>
    <w:rsid w:val="00FA158C"/>
    <w:rsid w:val="00FA2345"/>
    <w:rsid w:val="00FA235A"/>
    <w:rsid w:val="00FA24BB"/>
    <w:rsid w:val="00FA2E83"/>
    <w:rsid w:val="00FA33EF"/>
    <w:rsid w:val="00FA3464"/>
    <w:rsid w:val="00FA3480"/>
    <w:rsid w:val="00FA3502"/>
    <w:rsid w:val="00FA36DD"/>
    <w:rsid w:val="00FA3731"/>
    <w:rsid w:val="00FA37CB"/>
    <w:rsid w:val="00FA442F"/>
    <w:rsid w:val="00FA4A19"/>
    <w:rsid w:val="00FA5123"/>
    <w:rsid w:val="00FA562C"/>
    <w:rsid w:val="00FA57EA"/>
    <w:rsid w:val="00FA5937"/>
    <w:rsid w:val="00FA65FF"/>
    <w:rsid w:val="00FA6DBA"/>
    <w:rsid w:val="00FA6F2A"/>
    <w:rsid w:val="00FA792B"/>
    <w:rsid w:val="00FA7A69"/>
    <w:rsid w:val="00FA7A8C"/>
    <w:rsid w:val="00FB000A"/>
    <w:rsid w:val="00FB050F"/>
    <w:rsid w:val="00FB0764"/>
    <w:rsid w:val="00FB0AED"/>
    <w:rsid w:val="00FB0F0C"/>
    <w:rsid w:val="00FB1330"/>
    <w:rsid w:val="00FB16AF"/>
    <w:rsid w:val="00FB1BF4"/>
    <w:rsid w:val="00FB1ECC"/>
    <w:rsid w:val="00FB25D1"/>
    <w:rsid w:val="00FB275C"/>
    <w:rsid w:val="00FB2F91"/>
    <w:rsid w:val="00FB3334"/>
    <w:rsid w:val="00FB3F66"/>
    <w:rsid w:val="00FB40AD"/>
    <w:rsid w:val="00FB446B"/>
    <w:rsid w:val="00FB54B2"/>
    <w:rsid w:val="00FB5927"/>
    <w:rsid w:val="00FB5E0A"/>
    <w:rsid w:val="00FB618E"/>
    <w:rsid w:val="00FB62AE"/>
    <w:rsid w:val="00FB6740"/>
    <w:rsid w:val="00FB6ED1"/>
    <w:rsid w:val="00FB6F96"/>
    <w:rsid w:val="00FB6FDE"/>
    <w:rsid w:val="00FB782E"/>
    <w:rsid w:val="00FB7EBA"/>
    <w:rsid w:val="00FC0036"/>
    <w:rsid w:val="00FC03AC"/>
    <w:rsid w:val="00FC056F"/>
    <w:rsid w:val="00FC0EC3"/>
    <w:rsid w:val="00FC11B2"/>
    <w:rsid w:val="00FC149F"/>
    <w:rsid w:val="00FC14AC"/>
    <w:rsid w:val="00FC16FA"/>
    <w:rsid w:val="00FC1BDD"/>
    <w:rsid w:val="00FC1D20"/>
    <w:rsid w:val="00FC1E7A"/>
    <w:rsid w:val="00FC1EC7"/>
    <w:rsid w:val="00FC1F52"/>
    <w:rsid w:val="00FC1F74"/>
    <w:rsid w:val="00FC25B5"/>
    <w:rsid w:val="00FC2876"/>
    <w:rsid w:val="00FC2B09"/>
    <w:rsid w:val="00FC35E8"/>
    <w:rsid w:val="00FC4727"/>
    <w:rsid w:val="00FC47A0"/>
    <w:rsid w:val="00FC487F"/>
    <w:rsid w:val="00FC4C63"/>
    <w:rsid w:val="00FC5035"/>
    <w:rsid w:val="00FC503F"/>
    <w:rsid w:val="00FC5715"/>
    <w:rsid w:val="00FC5DD9"/>
    <w:rsid w:val="00FC5E98"/>
    <w:rsid w:val="00FC5FDD"/>
    <w:rsid w:val="00FC6121"/>
    <w:rsid w:val="00FC6562"/>
    <w:rsid w:val="00FC6B02"/>
    <w:rsid w:val="00FC6ECE"/>
    <w:rsid w:val="00FC7677"/>
    <w:rsid w:val="00FC7D0B"/>
    <w:rsid w:val="00FD047E"/>
    <w:rsid w:val="00FD0757"/>
    <w:rsid w:val="00FD0848"/>
    <w:rsid w:val="00FD0EC4"/>
    <w:rsid w:val="00FD0F3E"/>
    <w:rsid w:val="00FD1101"/>
    <w:rsid w:val="00FD173A"/>
    <w:rsid w:val="00FD1F52"/>
    <w:rsid w:val="00FD2140"/>
    <w:rsid w:val="00FD232F"/>
    <w:rsid w:val="00FD2899"/>
    <w:rsid w:val="00FD2BF3"/>
    <w:rsid w:val="00FD2CB0"/>
    <w:rsid w:val="00FD2F13"/>
    <w:rsid w:val="00FD339B"/>
    <w:rsid w:val="00FD3583"/>
    <w:rsid w:val="00FD3CA7"/>
    <w:rsid w:val="00FD4187"/>
    <w:rsid w:val="00FD423E"/>
    <w:rsid w:val="00FD42D6"/>
    <w:rsid w:val="00FD4533"/>
    <w:rsid w:val="00FD4B3D"/>
    <w:rsid w:val="00FD4BB8"/>
    <w:rsid w:val="00FD4C79"/>
    <w:rsid w:val="00FD4E3E"/>
    <w:rsid w:val="00FD5341"/>
    <w:rsid w:val="00FD5893"/>
    <w:rsid w:val="00FD5EEE"/>
    <w:rsid w:val="00FD5F27"/>
    <w:rsid w:val="00FD647E"/>
    <w:rsid w:val="00FD669A"/>
    <w:rsid w:val="00FD68E3"/>
    <w:rsid w:val="00FD692D"/>
    <w:rsid w:val="00FD6B62"/>
    <w:rsid w:val="00FD7257"/>
    <w:rsid w:val="00FD7482"/>
    <w:rsid w:val="00FD7968"/>
    <w:rsid w:val="00FE02B4"/>
    <w:rsid w:val="00FE0723"/>
    <w:rsid w:val="00FE0E85"/>
    <w:rsid w:val="00FE0F92"/>
    <w:rsid w:val="00FE15E0"/>
    <w:rsid w:val="00FE1A7D"/>
    <w:rsid w:val="00FE1D58"/>
    <w:rsid w:val="00FE1F02"/>
    <w:rsid w:val="00FE1F51"/>
    <w:rsid w:val="00FE20B9"/>
    <w:rsid w:val="00FE2236"/>
    <w:rsid w:val="00FE2FA5"/>
    <w:rsid w:val="00FE3760"/>
    <w:rsid w:val="00FE3D17"/>
    <w:rsid w:val="00FE4588"/>
    <w:rsid w:val="00FE4597"/>
    <w:rsid w:val="00FE50AE"/>
    <w:rsid w:val="00FE5197"/>
    <w:rsid w:val="00FE5810"/>
    <w:rsid w:val="00FE5B2F"/>
    <w:rsid w:val="00FE5E82"/>
    <w:rsid w:val="00FE611B"/>
    <w:rsid w:val="00FE61D6"/>
    <w:rsid w:val="00FE71A2"/>
    <w:rsid w:val="00FE7305"/>
    <w:rsid w:val="00FE7702"/>
    <w:rsid w:val="00FE7BA7"/>
    <w:rsid w:val="00FE7F80"/>
    <w:rsid w:val="00FE7FFD"/>
    <w:rsid w:val="00FF0ABD"/>
    <w:rsid w:val="00FF0AE5"/>
    <w:rsid w:val="00FF0DD0"/>
    <w:rsid w:val="00FF0DEA"/>
    <w:rsid w:val="00FF1444"/>
    <w:rsid w:val="00FF1D0D"/>
    <w:rsid w:val="00FF2287"/>
    <w:rsid w:val="00FF26BF"/>
    <w:rsid w:val="00FF28F5"/>
    <w:rsid w:val="00FF337C"/>
    <w:rsid w:val="00FF358A"/>
    <w:rsid w:val="00FF37D3"/>
    <w:rsid w:val="00FF3A5E"/>
    <w:rsid w:val="00FF3ACF"/>
    <w:rsid w:val="00FF40B9"/>
    <w:rsid w:val="00FF48BD"/>
    <w:rsid w:val="00FF5441"/>
    <w:rsid w:val="00FF54CB"/>
    <w:rsid w:val="00FF5A32"/>
    <w:rsid w:val="00FF5ACC"/>
    <w:rsid w:val="00FF5EB4"/>
    <w:rsid w:val="00FF63D6"/>
    <w:rsid w:val="00FF67E1"/>
    <w:rsid w:val="00FF7385"/>
    <w:rsid w:val="00FF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286C"/>
    <w:rPr>
      <w:b/>
      <w:bCs/>
    </w:rPr>
  </w:style>
  <w:style w:type="paragraph" w:customStyle="1" w:styleId="ConsPlusNormal">
    <w:name w:val="ConsPlusNormal"/>
    <w:rsid w:val="00E738B1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738B1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E738B1"/>
    <w:pPr>
      <w:widowControl w:val="0"/>
      <w:autoSpaceDE w:val="0"/>
      <w:autoSpaceDN w:val="0"/>
    </w:pPr>
    <w:rPr>
      <w:rFonts w:ascii="Tahoma" w:hAnsi="Tahoma" w:cs="Tahoma"/>
    </w:rPr>
  </w:style>
  <w:style w:type="paragraph" w:styleId="a4">
    <w:name w:val="header"/>
    <w:basedOn w:val="a"/>
    <w:link w:val="a5"/>
    <w:uiPriority w:val="99"/>
    <w:semiHidden/>
    <w:unhideWhenUsed/>
    <w:rsid w:val="002657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5729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657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57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C0A2919D6FAD6BE979F45B928DEA2265A5696695A7DD907B8D1BDE11D0688715A6778F0DD90176o82DI" TargetMode="Externa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3FC0A2919D6FAD6BE979F45B928DEA2265A4696790A1DD907B8D1BDE11oD20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FC0A2919D6FAD6BE979F45B928DEA2265A6636195A0DD907B8D1BDE11D0688715A6778F0DD90173o82DI" TargetMode="External"/><Relationship Id="rId7" Type="http://schemas.openxmlformats.org/officeDocument/2006/relationships/hyperlink" Target="consultantplus://offline/ref=3FC0A2919D6FAD6BE979F45B928DEA2265AB606490A8DD907B8D1BDE11D0688715A6778F0DD90174o82EI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hyperlink" Target="consultantplus://offline/ref=3FC0A2919D6FAD6BE979F45B928DEA2265A2636494A6DD907B8D1BDE11D0688715A6778F0DD90173o82FI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3FC0A2919D6FAD6BE979F45B928DEA2265A4696791A2DD907B8D1BDE11D0688715A6778F0DD8007Ao82BI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FC0A2919D6FAD6BE979F45B928DEA2265AB66619CA1DD907B8D1BDE11D0688715A6778F0DD80973o82FI" TargetMode="External"/><Relationship Id="rId19" Type="http://schemas.openxmlformats.org/officeDocument/2006/relationships/hyperlink" Target="consultantplus://offline/ref=3FC0A2919D6FAD6BE979F45B928DEA2265A4696791A9DD907B8D1BDE11oD20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FC0A2919D6FAD6BE979F45B928DEA2265A2676796A8DD907B8D1BDE11oD20I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6107</Words>
  <Characters>34814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Ветеринария</cp:lastModifiedBy>
  <cp:revision>5</cp:revision>
  <cp:lastPrinted>2015-12-11T10:20:00Z</cp:lastPrinted>
  <dcterms:created xsi:type="dcterms:W3CDTF">2015-10-19T08:54:00Z</dcterms:created>
  <dcterms:modified xsi:type="dcterms:W3CDTF">2016-01-13T13:53:00Z</dcterms:modified>
</cp:coreProperties>
</file>