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00" w:rsidRDefault="0027052F" w:rsidP="0027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D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</w:p>
    <w:p w:rsidR="002D25A1" w:rsidRPr="004A6B8D" w:rsidRDefault="002D25A1" w:rsidP="0027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00" w:rsidRPr="004A6B8D" w:rsidRDefault="00DF6800" w:rsidP="00210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B8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4A6B8D" w:rsidRPr="004A6B8D">
        <w:rPr>
          <w:rFonts w:ascii="Times New Roman" w:hAnsi="Times New Roman" w:cs="Times New Roman"/>
          <w:sz w:val="28"/>
          <w:szCs w:val="28"/>
        </w:rPr>
        <w:t xml:space="preserve">Чеченский государственный </w:t>
      </w:r>
      <w:r w:rsidRPr="004A6B8D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017741" w:rsidRPr="0001774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- программам подготовки научно-педагогических кадров в аспирантуре </w:t>
      </w:r>
      <w:bookmarkStart w:id="0" w:name="_GoBack"/>
      <w:bookmarkEnd w:id="0"/>
      <w:r w:rsidRPr="004A6B8D">
        <w:rPr>
          <w:rFonts w:ascii="Times New Roman" w:hAnsi="Times New Roman" w:cs="Times New Roman"/>
          <w:sz w:val="28"/>
          <w:szCs w:val="28"/>
        </w:rPr>
        <w:t>необходимо представить следующие документы:</w:t>
      </w:r>
    </w:p>
    <w:p w:rsidR="00DF6800" w:rsidRPr="004A6B8D" w:rsidRDefault="00DF6800" w:rsidP="00DF68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8D">
        <w:rPr>
          <w:rFonts w:ascii="Times New Roman" w:hAnsi="Times New Roman" w:cs="Times New Roman"/>
          <w:sz w:val="28"/>
          <w:szCs w:val="28"/>
        </w:rPr>
        <w:t>заявление поступающего (заполняется на месте при подаче документов);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Университетом,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настоящими правилами приема;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иные документы (представляются по усмотрению поступающего);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2 фотографии поступающего.</w:t>
      </w:r>
    </w:p>
    <w:p w:rsidR="00492BC8" w:rsidRPr="00492BC8" w:rsidRDefault="00492BC8" w:rsidP="00492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2BC8">
        <w:rPr>
          <w:rFonts w:ascii="Times New Roman" w:hAnsi="Times New Roman" w:cs="Times New Roman"/>
          <w:sz w:val="28"/>
          <w:szCs w:val="28"/>
        </w:rPr>
        <w:t>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492BC8" w:rsidRPr="00492BC8" w:rsidRDefault="00492BC8" w:rsidP="00492B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492BC8" w:rsidRPr="00492BC8" w:rsidRDefault="00492BC8" w:rsidP="00492B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C8">
        <w:rPr>
          <w:rFonts w:ascii="Times New Roman" w:hAnsi="Times New Roman" w:cs="Times New Roman"/>
          <w:sz w:val="28"/>
          <w:szCs w:val="28"/>
        </w:rPr>
        <w:t>при представлении документа об образовании, соответствующего требованиям статьи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</w:t>
      </w:r>
    </w:p>
    <w:p w:rsidR="00210978" w:rsidRPr="004A6B8D" w:rsidRDefault="00210978" w:rsidP="0001774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0978" w:rsidRPr="004A6B8D" w:rsidSect="00BE44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3451"/>
    <w:multiLevelType w:val="multilevel"/>
    <w:tmpl w:val="8BCA422C"/>
    <w:lvl w:ilvl="0">
      <w:start w:val="1"/>
      <w:numFmt w:val="decimal"/>
      <w:lvlText w:val="9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25138"/>
    <w:multiLevelType w:val="hybridMultilevel"/>
    <w:tmpl w:val="E3B648C2"/>
    <w:lvl w:ilvl="0" w:tplc="6AB897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966"/>
    <w:multiLevelType w:val="hybridMultilevel"/>
    <w:tmpl w:val="E3B648C2"/>
    <w:lvl w:ilvl="0" w:tplc="6AB897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6D4"/>
    <w:multiLevelType w:val="hybridMultilevel"/>
    <w:tmpl w:val="AC46A65A"/>
    <w:lvl w:ilvl="0" w:tplc="67A2193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40B0"/>
    <w:multiLevelType w:val="hybridMultilevel"/>
    <w:tmpl w:val="199CDEF4"/>
    <w:lvl w:ilvl="0" w:tplc="3F28339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2FA4"/>
    <w:multiLevelType w:val="multilevel"/>
    <w:tmpl w:val="DCB0F008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6415F"/>
    <w:multiLevelType w:val="hybridMultilevel"/>
    <w:tmpl w:val="2ABE266E"/>
    <w:lvl w:ilvl="0" w:tplc="6F34957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A7E92"/>
    <w:multiLevelType w:val="multilevel"/>
    <w:tmpl w:val="FD5EA31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13576"/>
    <w:multiLevelType w:val="hybridMultilevel"/>
    <w:tmpl w:val="E5AA5C52"/>
    <w:lvl w:ilvl="0" w:tplc="C9AC89E6">
      <w:start w:val="1"/>
      <w:numFmt w:val="bullet"/>
      <w:suff w:val="space"/>
      <w:lvlText w:val=""/>
      <w:lvlJc w:val="left"/>
      <w:pPr>
        <w:ind w:left="-113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0521"/>
    <w:multiLevelType w:val="hybridMultilevel"/>
    <w:tmpl w:val="F4E8269C"/>
    <w:lvl w:ilvl="0" w:tplc="C5C80090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4F41"/>
    <w:multiLevelType w:val="multilevel"/>
    <w:tmpl w:val="53765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D4DF2"/>
    <w:multiLevelType w:val="multilevel"/>
    <w:tmpl w:val="11761D2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570BC"/>
    <w:multiLevelType w:val="hybridMultilevel"/>
    <w:tmpl w:val="89A4CE98"/>
    <w:lvl w:ilvl="0" w:tplc="B47C7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1402"/>
    <w:multiLevelType w:val="hybridMultilevel"/>
    <w:tmpl w:val="7B54D12A"/>
    <w:lvl w:ilvl="0" w:tplc="303E0CA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0E"/>
    <w:rsid w:val="00017741"/>
    <w:rsid w:val="00150D7A"/>
    <w:rsid w:val="001861E2"/>
    <w:rsid w:val="00193D85"/>
    <w:rsid w:val="001B3337"/>
    <w:rsid w:val="001D75F4"/>
    <w:rsid w:val="00210978"/>
    <w:rsid w:val="00222D3D"/>
    <w:rsid w:val="00263625"/>
    <w:rsid w:val="0027052F"/>
    <w:rsid w:val="002A6E03"/>
    <w:rsid w:val="002D25A1"/>
    <w:rsid w:val="0046613C"/>
    <w:rsid w:val="004742CD"/>
    <w:rsid w:val="00492BC8"/>
    <w:rsid w:val="004A6B8D"/>
    <w:rsid w:val="004E290D"/>
    <w:rsid w:val="005A6146"/>
    <w:rsid w:val="006060EC"/>
    <w:rsid w:val="00610A69"/>
    <w:rsid w:val="00654864"/>
    <w:rsid w:val="006A21BF"/>
    <w:rsid w:val="006B2DA6"/>
    <w:rsid w:val="0070462B"/>
    <w:rsid w:val="007105DE"/>
    <w:rsid w:val="007553C1"/>
    <w:rsid w:val="0083460F"/>
    <w:rsid w:val="0085528C"/>
    <w:rsid w:val="00905571"/>
    <w:rsid w:val="009176B2"/>
    <w:rsid w:val="0092319D"/>
    <w:rsid w:val="00943602"/>
    <w:rsid w:val="00981007"/>
    <w:rsid w:val="00A22826"/>
    <w:rsid w:val="00A87611"/>
    <w:rsid w:val="00AB4ECF"/>
    <w:rsid w:val="00AD5FD7"/>
    <w:rsid w:val="00B46489"/>
    <w:rsid w:val="00B7250E"/>
    <w:rsid w:val="00B942DF"/>
    <w:rsid w:val="00BE4432"/>
    <w:rsid w:val="00D0347A"/>
    <w:rsid w:val="00DF6800"/>
    <w:rsid w:val="00E0692F"/>
    <w:rsid w:val="00EA6A9F"/>
    <w:rsid w:val="00F663D6"/>
    <w:rsid w:val="00F92136"/>
    <w:rsid w:val="00FE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9D09-4DF5-46ED-A622-420A629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8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800"/>
    <w:pPr>
      <w:ind w:left="720"/>
      <w:contextualSpacing/>
    </w:pPr>
  </w:style>
  <w:style w:type="table" w:styleId="a5">
    <w:name w:val="Table Grid"/>
    <w:basedOn w:val="a1"/>
    <w:uiPriority w:val="59"/>
    <w:rsid w:val="0091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3"/>
    <w:rsid w:val="005A614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5A614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5A6146"/>
    <w:pPr>
      <w:widowControl w:val="0"/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">
    <w:name w:val="Основной текст4"/>
    <w:basedOn w:val="a"/>
    <w:rsid w:val="004742CD"/>
    <w:pPr>
      <w:widowControl w:val="0"/>
      <w:shd w:val="clear" w:color="auto" w:fill="FFFFFF"/>
      <w:spacing w:after="2280" w:line="226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A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Малика</cp:lastModifiedBy>
  <cp:revision>2</cp:revision>
  <cp:lastPrinted>2015-06-20T12:19:00Z</cp:lastPrinted>
  <dcterms:created xsi:type="dcterms:W3CDTF">2017-05-13T09:22:00Z</dcterms:created>
  <dcterms:modified xsi:type="dcterms:W3CDTF">2017-05-13T09:22:00Z</dcterms:modified>
</cp:coreProperties>
</file>