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FD" w:rsidRPr="0028176E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6E">
        <w:rPr>
          <w:rFonts w:ascii="Times New Roman" w:hAnsi="Times New Roman" w:cs="Times New Roman"/>
          <w:b/>
          <w:sz w:val="28"/>
          <w:szCs w:val="28"/>
        </w:rPr>
        <w:t>Поступающие сдают следующие вступительные испытания по следующим дисциплинам:</w:t>
      </w:r>
    </w:p>
    <w:p w:rsidR="002D43FD" w:rsidRPr="001E0FE9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FD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специальная дисциплина, соответствующая направленности (профилю) программы подготовки научно-педагогических кадров в аспирантуре;</w:t>
      </w:r>
    </w:p>
    <w:p w:rsidR="001E0FE9" w:rsidRDefault="001E0FE9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E9" w:rsidRPr="001E0FE9" w:rsidRDefault="001E0FE9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философия;</w:t>
      </w:r>
    </w:p>
    <w:p w:rsidR="002D43FD" w:rsidRPr="001E0FE9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FD" w:rsidRPr="001E0FE9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>иностранный язык.</w:t>
      </w:r>
    </w:p>
    <w:p w:rsidR="002D43FD" w:rsidRPr="001E0FE9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FD" w:rsidRPr="0028176E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6E">
        <w:rPr>
          <w:rFonts w:ascii="Times New Roman" w:hAnsi="Times New Roman" w:cs="Times New Roman"/>
          <w:b/>
          <w:sz w:val="28"/>
          <w:szCs w:val="28"/>
        </w:rPr>
        <w:t>Список поступающих ранжируется следующим образом:</w:t>
      </w:r>
    </w:p>
    <w:p w:rsidR="002D43FD" w:rsidRPr="001E0FE9" w:rsidRDefault="002D43FD" w:rsidP="00281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FD" w:rsidRPr="0028176E" w:rsidRDefault="002D43FD" w:rsidP="0028176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76E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2D43FD" w:rsidRPr="001E0FE9" w:rsidRDefault="002D43FD" w:rsidP="0028176E">
      <w:pPr>
        <w:spacing w:after="0"/>
        <w:ind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210978" w:rsidRPr="001E0FE9" w:rsidRDefault="002D43FD" w:rsidP="0028176E">
      <w:pPr>
        <w:pStyle w:val="a4"/>
        <w:numPr>
          <w:ilvl w:val="0"/>
          <w:numId w:val="15"/>
        </w:numPr>
        <w:spacing w:after="0"/>
        <w:jc w:val="both"/>
      </w:pPr>
      <w:r w:rsidRPr="0028176E">
        <w:rPr>
          <w:rFonts w:ascii="Times New Roman" w:hAnsi="Times New Roman" w:cs="Times New Roman"/>
          <w:sz w:val="28"/>
          <w:szCs w:val="28"/>
        </w:rPr>
        <w:t>при равенстве суммы конкурсных баллов – по убыванию количества баллов, начисленных по результатам вступительных испытаний по специальной дисциплине, при равенстве суммы баллов по специальной дисциплине – по сумме баллов</w:t>
      </w:r>
      <w:bookmarkStart w:id="0" w:name="_GoBack"/>
      <w:r w:rsidRPr="002817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8176E">
        <w:rPr>
          <w:rFonts w:ascii="Times New Roman" w:hAnsi="Times New Roman" w:cs="Times New Roman"/>
          <w:sz w:val="28"/>
          <w:szCs w:val="28"/>
        </w:rPr>
        <w:t>за индивидуальные достижения.</w:t>
      </w:r>
    </w:p>
    <w:sectPr w:rsidR="00210978" w:rsidRPr="001E0FE9" w:rsidSect="00BE44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EA4"/>
    <w:multiLevelType w:val="hybridMultilevel"/>
    <w:tmpl w:val="BA746FFE"/>
    <w:lvl w:ilvl="0" w:tplc="303E0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03451"/>
    <w:multiLevelType w:val="multilevel"/>
    <w:tmpl w:val="8BCA422C"/>
    <w:lvl w:ilvl="0">
      <w:start w:val="1"/>
      <w:numFmt w:val="decimal"/>
      <w:lvlText w:val="9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25138"/>
    <w:multiLevelType w:val="hybridMultilevel"/>
    <w:tmpl w:val="E3B648C2"/>
    <w:lvl w:ilvl="0" w:tplc="6AB897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966"/>
    <w:multiLevelType w:val="hybridMultilevel"/>
    <w:tmpl w:val="E3B648C2"/>
    <w:lvl w:ilvl="0" w:tplc="6AB897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6D4"/>
    <w:multiLevelType w:val="hybridMultilevel"/>
    <w:tmpl w:val="AC46A65A"/>
    <w:lvl w:ilvl="0" w:tplc="67A2193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40B0"/>
    <w:multiLevelType w:val="hybridMultilevel"/>
    <w:tmpl w:val="199CDEF4"/>
    <w:lvl w:ilvl="0" w:tplc="3F28339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2FA4"/>
    <w:multiLevelType w:val="multilevel"/>
    <w:tmpl w:val="DCB0F008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6415F"/>
    <w:multiLevelType w:val="hybridMultilevel"/>
    <w:tmpl w:val="2ABE266E"/>
    <w:lvl w:ilvl="0" w:tplc="6F3495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A7E92"/>
    <w:multiLevelType w:val="multilevel"/>
    <w:tmpl w:val="FD5EA31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13576"/>
    <w:multiLevelType w:val="hybridMultilevel"/>
    <w:tmpl w:val="E5AA5C52"/>
    <w:lvl w:ilvl="0" w:tplc="C9AC89E6">
      <w:start w:val="1"/>
      <w:numFmt w:val="bullet"/>
      <w:suff w:val="space"/>
      <w:lvlText w:val=""/>
      <w:lvlJc w:val="left"/>
      <w:pPr>
        <w:ind w:left="-113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0521"/>
    <w:multiLevelType w:val="hybridMultilevel"/>
    <w:tmpl w:val="F4E8269C"/>
    <w:lvl w:ilvl="0" w:tplc="C5C80090">
      <w:start w:val="1"/>
      <w:numFmt w:val="bullet"/>
      <w:suff w:val="space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4F41"/>
    <w:multiLevelType w:val="multilevel"/>
    <w:tmpl w:val="53765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D4DF2"/>
    <w:multiLevelType w:val="multilevel"/>
    <w:tmpl w:val="11761D2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570BC"/>
    <w:multiLevelType w:val="hybridMultilevel"/>
    <w:tmpl w:val="89A4CE98"/>
    <w:lvl w:ilvl="0" w:tplc="B47C7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1402"/>
    <w:multiLevelType w:val="hybridMultilevel"/>
    <w:tmpl w:val="7B54D12A"/>
    <w:lvl w:ilvl="0" w:tplc="303E0CA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0E"/>
    <w:rsid w:val="00017741"/>
    <w:rsid w:val="00150D7A"/>
    <w:rsid w:val="001861E2"/>
    <w:rsid w:val="00193D85"/>
    <w:rsid w:val="001B3337"/>
    <w:rsid w:val="001D75F4"/>
    <w:rsid w:val="001E0FE9"/>
    <w:rsid w:val="00210978"/>
    <w:rsid w:val="00222D3D"/>
    <w:rsid w:val="00263625"/>
    <w:rsid w:val="0027052F"/>
    <w:rsid w:val="0028176E"/>
    <w:rsid w:val="002A6E03"/>
    <w:rsid w:val="002D25A1"/>
    <w:rsid w:val="002D43FD"/>
    <w:rsid w:val="0046613C"/>
    <w:rsid w:val="004742CD"/>
    <w:rsid w:val="00492BC8"/>
    <w:rsid w:val="004A6B8D"/>
    <w:rsid w:val="004E290D"/>
    <w:rsid w:val="005A6146"/>
    <w:rsid w:val="006060EC"/>
    <w:rsid w:val="00610A69"/>
    <w:rsid w:val="00654864"/>
    <w:rsid w:val="006A21BF"/>
    <w:rsid w:val="006B2DA6"/>
    <w:rsid w:val="0070462B"/>
    <w:rsid w:val="007105DE"/>
    <w:rsid w:val="007553C1"/>
    <w:rsid w:val="0083460F"/>
    <w:rsid w:val="0085528C"/>
    <w:rsid w:val="00905571"/>
    <w:rsid w:val="009176B2"/>
    <w:rsid w:val="0092319D"/>
    <w:rsid w:val="00943602"/>
    <w:rsid w:val="00981007"/>
    <w:rsid w:val="00A22826"/>
    <w:rsid w:val="00A87611"/>
    <w:rsid w:val="00AB4ECF"/>
    <w:rsid w:val="00AD5FD7"/>
    <w:rsid w:val="00B46489"/>
    <w:rsid w:val="00B7250E"/>
    <w:rsid w:val="00B942DF"/>
    <w:rsid w:val="00BE4432"/>
    <w:rsid w:val="00D0347A"/>
    <w:rsid w:val="00DF6800"/>
    <w:rsid w:val="00E0692F"/>
    <w:rsid w:val="00EA6A9F"/>
    <w:rsid w:val="00F663D6"/>
    <w:rsid w:val="00F92136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9D09-4DF5-46ED-A622-420A629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8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800"/>
    <w:pPr>
      <w:ind w:left="720"/>
      <w:contextualSpacing/>
    </w:pPr>
  </w:style>
  <w:style w:type="table" w:styleId="a5">
    <w:name w:val="Table Grid"/>
    <w:basedOn w:val="a1"/>
    <w:uiPriority w:val="59"/>
    <w:rsid w:val="0091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rsid w:val="005A614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5A614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5A6146"/>
    <w:pPr>
      <w:widowControl w:val="0"/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">
    <w:name w:val="Основной текст4"/>
    <w:basedOn w:val="a"/>
    <w:rsid w:val="004742CD"/>
    <w:pPr>
      <w:widowControl w:val="0"/>
      <w:shd w:val="clear" w:color="auto" w:fill="FFFFFF"/>
      <w:spacing w:after="2280" w:line="226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sz w:val="18"/>
      <w:szCs w:val="1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A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Малика</cp:lastModifiedBy>
  <cp:revision>3</cp:revision>
  <cp:lastPrinted>2015-06-20T12:19:00Z</cp:lastPrinted>
  <dcterms:created xsi:type="dcterms:W3CDTF">2017-05-13T09:23:00Z</dcterms:created>
  <dcterms:modified xsi:type="dcterms:W3CDTF">2017-05-13T09:24:00Z</dcterms:modified>
</cp:coreProperties>
</file>