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52" w:rsidRDefault="00081782" w:rsidP="00E20C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F2D">
        <w:rPr>
          <w:rFonts w:ascii="Times New Roman" w:hAnsi="Times New Roman" w:cs="Times New Roman"/>
          <w:b/>
          <w:sz w:val="28"/>
          <w:szCs w:val="28"/>
        </w:rPr>
        <w:t>Номер</w:t>
      </w:r>
      <w:r w:rsidR="00E20C12">
        <w:rPr>
          <w:rFonts w:ascii="Times New Roman" w:hAnsi="Times New Roman" w:cs="Times New Roman"/>
          <w:b/>
          <w:sz w:val="28"/>
          <w:szCs w:val="28"/>
        </w:rPr>
        <w:t>а</w:t>
      </w:r>
      <w:r w:rsidRPr="00776F2D">
        <w:rPr>
          <w:rFonts w:ascii="Times New Roman" w:hAnsi="Times New Roman" w:cs="Times New Roman"/>
          <w:b/>
          <w:sz w:val="28"/>
          <w:szCs w:val="28"/>
        </w:rPr>
        <w:t xml:space="preserve"> специальных телефонных линий и название раздела официального сайта ФГБОУ ВО «Чеченский государственный </w:t>
      </w:r>
      <w:r w:rsidRPr="00776F2D">
        <w:rPr>
          <w:rFonts w:ascii="Times New Roman" w:hAnsi="Times New Roman" w:cs="Times New Roman"/>
          <w:b/>
          <w:sz w:val="28"/>
          <w:szCs w:val="28"/>
          <w:u w:val="single"/>
        </w:rPr>
        <w:t>университет» для ответов на обращения, связанные с приемом на обучение</w:t>
      </w:r>
      <w:r w:rsidR="00773A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университет</w:t>
      </w:r>
    </w:p>
    <w:p w:rsidR="00E20C12" w:rsidRPr="00E20C12" w:rsidRDefault="00E20C12" w:rsidP="00E2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52" w:rsidRDefault="00081782" w:rsidP="00E20C1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7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</w:t>
      </w:r>
      <w:r w:rsidR="0077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817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специальн</w:t>
      </w:r>
      <w:r w:rsidR="0077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</w:t>
      </w:r>
      <w:r w:rsidRPr="000817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</w:t>
      </w:r>
      <w:r w:rsidR="0077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 университета для ответов на </w:t>
      </w:r>
      <w:r w:rsidRPr="000817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обращения, связанные с приемом на обучение</w:t>
      </w:r>
      <w:r w:rsidR="0077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университет</w:t>
      </w:r>
    </w:p>
    <w:p w:rsidR="00E20C12" w:rsidRPr="00081782" w:rsidRDefault="00E20C12" w:rsidP="00E20C1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3AFD" w:rsidRPr="0030778F" w:rsidRDefault="00081782" w:rsidP="00773AFD">
      <w:pPr>
        <w:tabs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A0AC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B133BEE" wp14:editId="7BEED82C">
            <wp:extent cx="617220" cy="571500"/>
            <wp:effectExtent l="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275B52" w:rsidRPr="003077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 (8712) 29-55-43</w:t>
      </w:r>
      <w:r w:rsidR="00773AFD" w:rsidRPr="003077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;</w:t>
      </w:r>
    </w:p>
    <w:p w:rsidR="00773AFD" w:rsidRPr="0030778F" w:rsidRDefault="002D7EEC" w:rsidP="00773AFD">
      <w:pPr>
        <w:tabs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077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</w:t>
      </w:r>
      <w:r w:rsidR="00773AFD" w:rsidRPr="003077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 (8712) 29-50-19</w:t>
      </w:r>
    </w:p>
    <w:p w:rsidR="00E20C12" w:rsidRDefault="00E20C12" w:rsidP="00E20C12">
      <w:pPr>
        <w:tabs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782" w:rsidRPr="00E20C12" w:rsidRDefault="00081782" w:rsidP="00E20C12">
      <w:pPr>
        <w:tabs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0293" w:rsidRDefault="00081782" w:rsidP="0070029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7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раздела официального сайта университета для ответов на обращения, связанные с приемом на обучение</w:t>
      </w:r>
      <w:r w:rsidR="0077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университет</w:t>
      </w:r>
    </w:p>
    <w:p w:rsidR="00700293" w:rsidRPr="00700293" w:rsidRDefault="00700293" w:rsidP="0070029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2275" w:rsidRPr="00275B52" w:rsidRDefault="00773AFD" w:rsidP="00275B52">
      <w:pPr>
        <w:tabs>
          <w:tab w:val="left" w:pos="4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AFD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647700" cy="548640"/>
            <wp:effectExtent l="0" t="0" r="0" b="3810"/>
            <wp:docPr id="1" name="Рисунок 1" descr="C:\Users\lar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g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4A0ACB" w:rsidRPr="0030778F">
        <w:rPr>
          <w:rFonts w:ascii="Times New Roman" w:hAnsi="Times New Roman" w:cs="Times New Roman"/>
          <w:b/>
          <w:color w:val="FF0000"/>
          <w:sz w:val="40"/>
          <w:szCs w:val="40"/>
        </w:rPr>
        <w:t>pk.chesu.ru</w:t>
      </w:r>
      <w:r w:rsidR="001B3FB6" w:rsidRPr="0030778F">
        <w:rPr>
          <w:color w:val="FF0000"/>
        </w:rPr>
        <w:t xml:space="preserve"> </w:t>
      </w:r>
      <w:r w:rsidR="00275B52" w:rsidRPr="0030778F">
        <w:rPr>
          <w:color w:val="FF0000"/>
        </w:rPr>
        <w:t xml:space="preserve">  </w:t>
      </w:r>
      <w:bookmarkStart w:id="0" w:name="_GoBack"/>
      <w:bookmarkEnd w:id="0"/>
    </w:p>
    <w:sectPr w:rsidR="00CC2275" w:rsidRPr="0027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5"/>
    <w:rsid w:val="00081782"/>
    <w:rsid w:val="000C1635"/>
    <w:rsid w:val="001B3FB6"/>
    <w:rsid w:val="00275B52"/>
    <w:rsid w:val="002D7EEC"/>
    <w:rsid w:val="0030778F"/>
    <w:rsid w:val="004A0ACB"/>
    <w:rsid w:val="00700293"/>
    <w:rsid w:val="00773AFD"/>
    <w:rsid w:val="00776F2D"/>
    <w:rsid w:val="00CC2275"/>
    <w:rsid w:val="00E20C12"/>
    <w:rsid w:val="00E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8B59-698B-4A37-8461-CD61AFC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0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larg</cp:lastModifiedBy>
  <cp:revision>7</cp:revision>
  <dcterms:created xsi:type="dcterms:W3CDTF">2017-06-02T13:02:00Z</dcterms:created>
  <dcterms:modified xsi:type="dcterms:W3CDTF">2017-06-09T11:57:00Z</dcterms:modified>
</cp:coreProperties>
</file>