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9E" w:rsidRDefault="001D589E" w:rsidP="0040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04" w:rsidRDefault="00401840" w:rsidP="0040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40">
        <w:rPr>
          <w:rFonts w:ascii="Times New Roman" w:hAnsi="Times New Roman" w:cs="Times New Roman"/>
          <w:b/>
          <w:sz w:val="28"/>
          <w:szCs w:val="28"/>
        </w:rPr>
        <w:t>ПЕРЕЧЕНЬ НАПРАВЛЕНИЙ ПОДГОТОВКИ (БАКАЛАВРИАТ, МАГИСТРАТУРА</w:t>
      </w:r>
      <w:r w:rsidR="00713443">
        <w:rPr>
          <w:rFonts w:ascii="Times New Roman" w:hAnsi="Times New Roman" w:cs="Times New Roman"/>
          <w:b/>
          <w:sz w:val="28"/>
          <w:szCs w:val="28"/>
        </w:rPr>
        <w:t>, ОРДИНАТУРА</w:t>
      </w:r>
      <w:r w:rsidRPr="00401840">
        <w:rPr>
          <w:rFonts w:ascii="Times New Roman" w:hAnsi="Times New Roman" w:cs="Times New Roman"/>
          <w:b/>
          <w:sz w:val="28"/>
          <w:szCs w:val="28"/>
        </w:rPr>
        <w:t>) И СПЕЦИАЛЬНОСТЕЙ, ПО КОТОРЫМ УНИВЕРСИТЕТ ОБЪЯВЛЯЕТ ПРИЕМ НА ОБУЧЕНИЕ В 2017 ГОДУ</w:t>
      </w:r>
    </w:p>
    <w:p w:rsidR="00434004" w:rsidRDefault="007A5C25" w:rsidP="0040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25">
        <w:rPr>
          <w:rFonts w:ascii="Times New Roman" w:hAnsi="Times New Roman" w:cs="Times New Roman"/>
          <w:b/>
          <w:sz w:val="28"/>
          <w:szCs w:val="28"/>
        </w:rPr>
        <w:t xml:space="preserve">С УКАЗАНИЕМ УСЛОВИЙ ПОСТУПЛЕНИЯ И </w:t>
      </w:r>
    </w:p>
    <w:p w:rsidR="00C13403" w:rsidRDefault="007A5C25" w:rsidP="0040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25">
        <w:rPr>
          <w:rFonts w:ascii="Times New Roman" w:hAnsi="Times New Roman" w:cs="Times New Roman"/>
          <w:b/>
          <w:sz w:val="28"/>
          <w:szCs w:val="28"/>
        </w:rPr>
        <w:t>СООТВЕТСТВУЮЩЕГО ИМ ПЕРЕЧНЯ ВСТУПИТЕЛЬНЫХ ИСПЫТАНИЙ</w:t>
      </w:r>
    </w:p>
    <w:p w:rsidR="001D589E" w:rsidRPr="00401840" w:rsidRDefault="001D589E" w:rsidP="0040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840" w:rsidRDefault="00401840" w:rsidP="00401840">
      <w:pPr>
        <w:spacing w:after="0" w:line="240" w:lineRule="auto"/>
        <w:jc w:val="center"/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3685"/>
        <w:gridCol w:w="1985"/>
        <w:gridCol w:w="2268"/>
        <w:gridCol w:w="3402"/>
        <w:gridCol w:w="1511"/>
        <w:gridCol w:w="1465"/>
      </w:tblGrid>
      <w:tr w:rsidR="00FC6265" w:rsidRPr="00401840" w:rsidTr="00434004">
        <w:trPr>
          <w:trHeight w:val="83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265" w:rsidRPr="00401840" w:rsidRDefault="00FC6265" w:rsidP="00FB169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5" w:type="dxa"/>
            <w:vAlign w:val="center"/>
          </w:tcPr>
          <w:p w:rsidR="00FC6265" w:rsidRPr="00401840" w:rsidRDefault="00C13403" w:rsidP="00FB169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65" w:rsidRPr="00401840" w:rsidRDefault="00FC6265" w:rsidP="0040184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(специальности)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558" w:rsidRDefault="00FC6265" w:rsidP="0040184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</w:p>
          <w:p w:rsidR="00FC6265" w:rsidRPr="00401840" w:rsidRDefault="00FC6265" w:rsidP="0040184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вступительных испытаний</w:t>
            </w:r>
            <w:r w:rsidRPr="0040184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FC6265" w:rsidRPr="00401840" w:rsidRDefault="00DC14AB" w:rsidP="00DC14AB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265" w:rsidRPr="00401840" w:rsidRDefault="00FC6265" w:rsidP="00AD0558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вступительн</w:t>
            </w:r>
            <w:r w:rsidR="00AD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</w:t>
            </w: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0558"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</w:t>
            </w:r>
            <w:r w:rsidR="00AD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="00AD0558"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AD0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проводимых</w:t>
            </w:r>
            <w:r w:rsidR="00AD0558"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Университетом</w:t>
            </w: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самостоятельно</w:t>
            </w:r>
          </w:p>
        </w:tc>
        <w:tc>
          <w:tcPr>
            <w:tcW w:w="1511" w:type="dxa"/>
            <w:vAlign w:val="center"/>
          </w:tcPr>
          <w:p w:rsidR="00FC6265" w:rsidRPr="00401840" w:rsidRDefault="00FC6265" w:rsidP="00401840">
            <w:pPr>
              <w:tabs>
                <w:tab w:val="left" w:pos="501"/>
              </w:tabs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FC6265" w:rsidRPr="00401840" w:rsidRDefault="00FC6265" w:rsidP="00401840">
            <w:pPr>
              <w:tabs>
                <w:tab w:val="left" w:pos="501"/>
              </w:tabs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465" w:type="dxa"/>
            <w:vAlign w:val="center"/>
          </w:tcPr>
          <w:p w:rsidR="00FC6265" w:rsidRPr="00401840" w:rsidRDefault="00FC6265" w:rsidP="00486E7B">
            <w:pPr>
              <w:tabs>
                <w:tab w:val="left" w:pos="501"/>
              </w:tabs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поступления</w:t>
            </w:r>
          </w:p>
        </w:tc>
      </w:tr>
      <w:tr w:rsidR="00FC6265" w:rsidRPr="00401840" w:rsidTr="00434004">
        <w:trPr>
          <w:trHeight w:val="19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65" w:rsidRPr="00401840" w:rsidRDefault="00FC6265" w:rsidP="0040184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:rsidR="00FC6265" w:rsidRPr="00401840" w:rsidRDefault="00FC6265" w:rsidP="0040184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65" w:rsidRPr="00401840" w:rsidRDefault="00FC6265" w:rsidP="0040184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65" w:rsidRPr="00401840" w:rsidRDefault="00FC6265" w:rsidP="0040184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FC6265" w:rsidRPr="00401840" w:rsidRDefault="00FC6265" w:rsidP="0040184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65" w:rsidRPr="00401840" w:rsidRDefault="00FC6265" w:rsidP="0040184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  <w:vAlign w:val="center"/>
          </w:tcPr>
          <w:p w:rsidR="00FC6265" w:rsidRPr="00401840" w:rsidRDefault="00FC6265" w:rsidP="0040184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</w:tcPr>
          <w:p w:rsidR="00FC6265" w:rsidRPr="00401840" w:rsidRDefault="00C13403" w:rsidP="0040184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13403" w:rsidRPr="00401840" w:rsidTr="00C13403">
        <w:trPr>
          <w:trHeight w:val="113"/>
        </w:trPr>
        <w:tc>
          <w:tcPr>
            <w:tcW w:w="16018" w:type="dxa"/>
            <w:gridSpan w:val="8"/>
          </w:tcPr>
          <w:p w:rsidR="00C13403" w:rsidRPr="00401840" w:rsidRDefault="00C13403" w:rsidP="00401840">
            <w:pPr>
              <w:spacing w:after="0" w:line="240" w:lineRule="auto"/>
              <w:ind w:left="106" w:right="-3" w:firstLine="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13403" w:rsidRPr="00401840" w:rsidTr="00434004">
        <w:trPr>
          <w:trHeight w:val="249"/>
        </w:trPr>
        <w:tc>
          <w:tcPr>
            <w:tcW w:w="567" w:type="dxa"/>
            <w:vMerge w:val="restart"/>
            <w:vAlign w:val="center"/>
            <w:hideMark/>
          </w:tcPr>
          <w:p w:rsidR="00C13403" w:rsidRPr="00401840" w:rsidRDefault="00C13403" w:rsidP="00401840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vAlign w:val="center"/>
          </w:tcPr>
          <w:p w:rsidR="00C13403" w:rsidRPr="00401840" w:rsidRDefault="00C13403" w:rsidP="00401840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01.03.01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403" w:rsidRPr="00401840" w:rsidRDefault="00C13403" w:rsidP="00401840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403" w:rsidRPr="00401840" w:rsidRDefault="00C13403" w:rsidP="00401840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C13403" w:rsidRPr="00401840" w:rsidRDefault="00417A59" w:rsidP="00401840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403" w:rsidRPr="00401840" w:rsidRDefault="00C13403" w:rsidP="00401840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AD0558" w:rsidRDefault="00C13403" w:rsidP="00401840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очная, </w:t>
            </w:r>
          </w:p>
          <w:p w:rsidR="00C13403" w:rsidRPr="00401840" w:rsidRDefault="00C13403" w:rsidP="00401840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Merge w:val="restart"/>
            <w:vAlign w:val="center"/>
          </w:tcPr>
          <w:p w:rsidR="00C13403" w:rsidRPr="00401840" w:rsidRDefault="00E306C7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C13403" w:rsidRPr="00401840" w:rsidTr="00434004">
        <w:trPr>
          <w:trHeight w:val="68"/>
        </w:trPr>
        <w:tc>
          <w:tcPr>
            <w:tcW w:w="567" w:type="dxa"/>
            <w:vMerge/>
            <w:vAlign w:val="center"/>
          </w:tcPr>
          <w:p w:rsidR="00C13403" w:rsidRPr="00401840" w:rsidRDefault="00C13403" w:rsidP="00401840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C13403" w:rsidRPr="00401840" w:rsidRDefault="00C13403" w:rsidP="00401840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403" w:rsidRPr="00401840" w:rsidRDefault="00C13403" w:rsidP="00401840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403" w:rsidRPr="00401840" w:rsidRDefault="00C13403" w:rsidP="00401840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</w:tcPr>
          <w:p w:rsidR="00C13403" w:rsidRPr="00401840" w:rsidRDefault="00417A59" w:rsidP="00401840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403" w:rsidRPr="00401840" w:rsidRDefault="00C13403" w:rsidP="00401840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C13403" w:rsidRPr="00401840" w:rsidRDefault="00C13403" w:rsidP="00401840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C13403" w:rsidRPr="00401840" w:rsidRDefault="00C13403" w:rsidP="00AD0558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403" w:rsidRPr="00401840" w:rsidTr="00434004">
        <w:trPr>
          <w:trHeight w:val="277"/>
        </w:trPr>
        <w:tc>
          <w:tcPr>
            <w:tcW w:w="567" w:type="dxa"/>
            <w:vMerge/>
            <w:vAlign w:val="center"/>
          </w:tcPr>
          <w:p w:rsidR="00C13403" w:rsidRPr="00401840" w:rsidRDefault="00C13403" w:rsidP="00401840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C13403" w:rsidRPr="00401840" w:rsidRDefault="00C13403" w:rsidP="00401840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403" w:rsidRPr="00401840" w:rsidRDefault="00C13403" w:rsidP="00401840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403" w:rsidRPr="00401840" w:rsidRDefault="00C13403" w:rsidP="00401840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C13403" w:rsidRPr="00401840" w:rsidRDefault="00417A59" w:rsidP="00401840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403" w:rsidRPr="00401840" w:rsidRDefault="00C13403" w:rsidP="00401840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C13403" w:rsidRPr="00401840" w:rsidRDefault="00C13403" w:rsidP="00401840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C13403" w:rsidRPr="00401840" w:rsidRDefault="00C13403" w:rsidP="00AD0558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146"/>
        </w:trPr>
        <w:tc>
          <w:tcPr>
            <w:tcW w:w="567" w:type="dxa"/>
            <w:vMerge w:val="restart"/>
            <w:vAlign w:val="center"/>
            <w:hideMark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417A59" w:rsidRPr="00401840" w:rsidTr="00434004">
        <w:trPr>
          <w:trHeight w:val="53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231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5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03.03.02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Физика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417A59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очная, </w:t>
            </w:r>
          </w:p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417A59" w:rsidRPr="00401840" w:rsidTr="00434004">
        <w:trPr>
          <w:trHeight w:val="5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5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53"/>
        </w:trPr>
        <w:tc>
          <w:tcPr>
            <w:tcW w:w="567" w:type="dxa"/>
            <w:vMerge w:val="restart"/>
            <w:vAlign w:val="center"/>
            <w:hideMark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03.03.03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Радиофизика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Физика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417A59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очная, </w:t>
            </w:r>
          </w:p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417A59" w:rsidRPr="00401840" w:rsidTr="00434004">
        <w:trPr>
          <w:trHeight w:val="249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53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252"/>
        </w:trPr>
        <w:tc>
          <w:tcPr>
            <w:tcW w:w="567" w:type="dxa"/>
            <w:vMerge w:val="restart"/>
            <w:vAlign w:val="center"/>
            <w:hideMark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Химия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417A59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очная, </w:t>
            </w:r>
          </w:p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417A59" w:rsidRPr="00401840" w:rsidTr="00434004">
        <w:trPr>
          <w:trHeight w:val="222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268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53"/>
        </w:trPr>
        <w:tc>
          <w:tcPr>
            <w:tcW w:w="567" w:type="dxa"/>
            <w:vMerge w:val="restart"/>
            <w:vAlign w:val="center"/>
            <w:hideMark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417A59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очная, </w:t>
            </w:r>
          </w:p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417A59" w:rsidRPr="00401840" w:rsidTr="00434004">
        <w:trPr>
          <w:trHeight w:val="213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53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1D589E">
        <w:trPr>
          <w:trHeight w:val="283"/>
        </w:trPr>
        <w:tc>
          <w:tcPr>
            <w:tcW w:w="567" w:type="dxa"/>
            <w:vMerge w:val="restart"/>
            <w:vAlign w:val="center"/>
            <w:hideMark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05.03.02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География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417A59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очная, </w:t>
            </w:r>
          </w:p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417A59" w:rsidRPr="00401840" w:rsidTr="001D589E">
        <w:trPr>
          <w:trHeight w:val="283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1D589E">
        <w:trPr>
          <w:trHeight w:val="283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1D589E">
        <w:trPr>
          <w:trHeight w:val="170"/>
        </w:trPr>
        <w:tc>
          <w:tcPr>
            <w:tcW w:w="567" w:type="dxa"/>
            <w:vMerge w:val="restart"/>
            <w:vAlign w:val="center"/>
            <w:hideMark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География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417A59" w:rsidRPr="00401840" w:rsidTr="00434004">
        <w:trPr>
          <w:trHeight w:val="249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53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1D589E">
        <w:trPr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История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417A59" w:rsidRPr="00401840" w:rsidTr="00434004">
        <w:trPr>
          <w:trHeight w:val="240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217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53"/>
        </w:trPr>
        <w:tc>
          <w:tcPr>
            <w:tcW w:w="567" w:type="dxa"/>
            <w:vMerge w:val="restart"/>
            <w:vAlign w:val="center"/>
            <w:hideMark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417A59" w:rsidRPr="00401840" w:rsidTr="00434004">
        <w:trPr>
          <w:trHeight w:val="240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73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1D589E">
        <w:trPr>
          <w:trHeight w:val="510"/>
        </w:trPr>
        <w:tc>
          <w:tcPr>
            <w:tcW w:w="567" w:type="dxa"/>
            <w:vMerge w:val="restart"/>
            <w:vAlign w:val="center"/>
            <w:hideMark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Литература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417A59" w:rsidRPr="00401840" w:rsidTr="001D589E">
        <w:trPr>
          <w:trHeight w:val="170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испытание</w:t>
            </w:r>
          </w:p>
        </w:tc>
        <w:tc>
          <w:tcPr>
            <w:tcW w:w="2268" w:type="dxa"/>
            <w:vAlign w:val="center"/>
          </w:tcPr>
          <w:p w:rsidR="00417A59" w:rsidRPr="00417A59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очетание устной и письменной форм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1D589E">
        <w:trPr>
          <w:trHeight w:val="454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248"/>
        </w:trPr>
        <w:tc>
          <w:tcPr>
            <w:tcW w:w="567" w:type="dxa"/>
            <w:vMerge w:val="restart"/>
            <w:vAlign w:val="center"/>
            <w:hideMark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41.03.01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Зарубежное регионоведение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История</w:t>
            </w:r>
          </w:p>
        </w:tc>
        <w:tc>
          <w:tcPr>
            <w:tcW w:w="2268" w:type="dxa"/>
          </w:tcPr>
          <w:p w:rsidR="00417A59" w:rsidRPr="00401840" w:rsidRDefault="006C0BF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4F75E6" w:rsidRDefault="00417A59" w:rsidP="004F75E6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417A59" w:rsidRPr="00401840" w:rsidRDefault="004F75E6" w:rsidP="004F75E6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</w:t>
            </w:r>
            <w:r w:rsidR="00417A59"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6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417A59" w:rsidRPr="00401840" w:rsidTr="00434004">
        <w:trPr>
          <w:trHeight w:val="249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D03A87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417A59" w:rsidRPr="00401840" w:rsidRDefault="006C0BF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249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417A59" w:rsidRPr="00401840" w:rsidRDefault="006C0BF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180"/>
        </w:trPr>
        <w:tc>
          <w:tcPr>
            <w:tcW w:w="567" w:type="dxa"/>
            <w:vMerge w:val="restart"/>
            <w:vAlign w:val="center"/>
            <w:hideMark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Литература</w:t>
            </w:r>
          </w:p>
        </w:tc>
        <w:tc>
          <w:tcPr>
            <w:tcW w:w="2268" w:type="dxa"/>
          </w:tcPr>
          <w:p w:rsidR="00417A59" w:rsidRPr="00401840" w:rsidRDefault="006C0BF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417A59" w:rsidRPr="00401840" w:rsidTr="00434004">
        <w:trPr>
          <w:trHeight w:val="136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</w:tcPr>
          <w:p w:rsidR="00417A59" w:rsidRPr="00401840" w:rsidRDefault="006C0BF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A59" w:rsidRPr="00401840" w:rsidTr="00434004">
        <w:trPr>
          <w:trHeight w:val="74"/>
        </w:trPr>
        <w:tc>
          <w:tcPr>
            <w:tcW w:w="567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417A59" w:rsidRPr="00401840" w:rsidRDefault="006C0BF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A59" w:rsidRPr="00401840" w:rsidRDefault="00417A59" w:rsidP="00417A5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417A59" w:rsidRPr="00401840" w:rsidRDefault="00417A59" w:rsidP="00417A5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1D589E">
        <w:trPr>
          <w:trHeight w:val="340"/>
        </w:trPr>
        <w:tc>
          <w:tcPr>
            <w:tcW w:w="567" w:type="dxa"/>
            <w:vMerge w:val="restart"/>
            <w:vAlign w:val="center"/>
            <w:hideMark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51.03.01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6C0BF9" w:rsidRPr="00401840" w:rsidTr="00434004">
        <w:trPr>
          <w:trHeight w:val="129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215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1D589E">
        <w:trPr>
          <w:trHeight w:val="680"/>
        </w:trPr>
        <w:tc>
          <w:tcPr>
            <w:tcW w:w="567" w:type="dxa"/>
            <w:vMerge w:val="restart"/>
            <w:vAlign w:val="center"/>
            <w:hideMark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Иностранный язык</w:t>
            </w:r>
            <w:r w:rsidRPr="0040184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ootnoteReference w:id="2"/>
            </w:r>
          </w:p>
        </w:tc>
        <w:tc>
          <w:tcPr>
            <w:tcW w:w="2268" w:type="dxa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6C0BF9" w:rsidRDefault="004F75E6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C0BF9"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75E6" w:rsidRPr="00401840" w:rsidRDefault="004F75E6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6C0BF9" w:rsidRPr="00401840" w:rsidTr="001D589E">
        <w:trPr>
          <w:trHeight w:val="227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D03A87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79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1D589E">
        <w:trPr>
          <w:trHeight w:val="227"/>
        </w:trPr>
        <w:tc>
          <w:tcPr>
            <w:tcW w:w="567" w:type="dxa"/>
            <w:vMerge w:val="restart"/>
            <w:vAlign w:val="center"/>
            <w:hideMark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3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История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6C0BF9" w:rsidRPr="00401840" w:rsidTr="001D589E">
        <w:trPr>
          <w:trHeight w:val="170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53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53"/>
        </w:trPr>
        <w:tc>
          <w:tcPr>
            <w:tcW w:w="567" w:type="dxa"/>
            <w:vMerge w:val="restart"/>
            <w:vAlign w:val="center"/>
            <w:hideMark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vMerge w:val="restart"/>
            <w:vAlign w:val="center"/>
          </w:tcPr>
          <w:p w:rsidR="006C0BF9" w:rsidRPr="00401840" w:rsidRDefault="006C0BF9" w:rsidP="00434004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6C0BF9" w:rsidRPr="00401840" w:rsidTr="00434004">
        <w:trPr>
          <w:trHeight w:val="120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60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131"/>
        </w:trPr>
        <w:tc>
          <w:tcPr>
            <w:tcW w:w="567" w:type="dxa"/>
            <w:vMerge w:val="restart"/>
            <w:vAlign w:val="center"/>
            <w:hideMark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51.03.04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История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6C0BF9" w:rsidRPr="00401840" w:rsidTr="00434004">
        <w:trPr>
          <w:trHeight w:val="163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454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53"/>
        </w:trPr>
        <w:tc>
          <w:tcPr>
            <w:tcW w:w="567" w:type="dxa"/>
            <w:vMerge w:val="restart"/>
            <w:vAlign w:val="center"/>
            <w:hideMark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6C0BF9" w:rsidRPr="00401840" w:rsidTr="00434004">
        <w:trPr>
          <w:trHeight w:val="129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85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118"/>
        </w:trPr>
        <w:tc>
          <w:tcPr>
            <w:tcW w:w="567" w:type="dxa"/>
            <w:vMerge w:val="restart"/>
            <w:vAlign w:val="center"/>
            <w:hideMark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6C0BF9" w:rsidRPr="00401840" w:rsidTr="00434004">
        <w:trPr>
          <w:trHeight w:val="120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53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252"/>
        </w:trPr>
        <w:tc>
          <w:tcPr>
            <w:tcW w:w="567" w:type="dxa"/>
            <w:vMerge w:val="restart"/>
            <w:vAlign w:val="center"/>
            <w:hideMark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6C0BF9" w:rsidRPr="00401840" w:rsidTr="00434004">
        <w:trPr>
          <w:trHeight w:val="157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83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56"/>
        </w:trPr>
        <w:tc>
          <w:tcPr>
            <w:tcW w:w="567" w:type="dxa"/>
            <w:vMerge w:val="restart"/>
            <w:vAlign w:val="center"/>
            <w:hideMark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История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6C0BF9" w:rsidRPr="00401840" w:rsidTr="00434004">
        <w:trPr>
          <w:trHeight w:val="139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1C7C20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53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53"/>
        </w:trPr>
        <w:tc>
          <w:tcPr>
            <w:tcW w:w="567" w:type="dxa"/>
            <w:vMerge w:val="restart"/>
            <w:vAlign w:val="center"/>
            <w:hideMark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6C0BF9" w:rsidRPr="00401840" w:rsidTr="00434004">
        <w:trPr>
          <w:trHeight w:val="37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60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130"/>
        </w:trPr>
        <w:tc>
          <w:tcPr>
            <w:tcW w:w="567" w:type="dxa"/>
            <w:vMerge w:val="restart"/>
            <w:vAlign w:val="center"/>
            <w:hideMark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38.03.06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6C0BF9" w:rsidRPr="00401840" w:rsidTr="00434004">
        <w:trPr>
          <w:trHeight w:val="121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253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53"/>
        </w:trPr>
        <w:tc>
          <w:tcPr>
            <w:tcW w:w="567" w:type="dxa"/>
            <w:vMerge w:val="restart"/>
            <w:vAlign w:val="center"/>
            <w:hideMark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35.03.04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6C0BF9" w:rsidRPr="00401840" w:rsidTr="00434004">
        <w:trPr>
          <w:trHeight w:val="93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223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75"/>
        </w:trPr>
        <w:tc>
          <w:tcPr>
            <w:tcW w:w="567" w:type="dxa"/>
            <w:vMerge w:val="restart"/>
            <w:vAlign w:val="center"/>
            <w:hideMark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35.03.05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6C0BF9" w:rsidRPr="00401840" w:rsidTr="00434004">
        <w:trPr>
          <w:trHeight w:val="102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206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1D589E">
        <w:trPr>
          <w:trHeight w:val="340"/>
        </w:trPr>
        <w:tc>
          <w:tcPr>
            <w:tcW w:w="567" w:type="dxa"/>
            <w:vMerge w:val="restart"/>
            <w:vAlign w:val="center"/>
            <w:hideMark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3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35.03.07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и переработки</w:t>
            </w:r>
          </w:p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продукции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6C0BF9" w:rsidRPr="00401840" w:rsidTr="00434004">
        <w:trPr>
          <w:trHeight w:val="257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BF9" w:rsidRPr="00401840" w:rsidTr="00434004">
        <w:trPr>
          <w:trHeight w:val="449"/>
        </w:trPr>
        <w:tc>
          <w:tcPr>
            <w:tcW w:w="567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BF9" w:rsidRPr="00401840" w:rsidRDefault="006C0BF9" w:rsidP="006C0BF9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C0BF9" w:rsidRPr="00401840" w:rsidRDefault="006C0BF9" w:rsidP="006C0BF9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434004">
        <w:trPr>
          <w:trHeight w:val="134"/>
        </w:trPr>
        <w:tc>
          <w:tcPr>
            <w:tcW w:w="567" w:type="dxa"/>
            <w:vMerge w:val="restart"/>
            <w:vAlign w:val="center"/>
            <w:hideMark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5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36.03.02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tcBorders>
              <w:top w:val="nil"/>
            </w:tcBorders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tcBorders>
              <w:top w:val="nil"/>
            </w:tcBorders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2749E1" w:rsidRPr="00401840" w:rsidTr="00434004">
        <w:trPr>
          <w:trHeight w:val="53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434004">
        <w:trPr>
          <w:trHeight w:val="63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434004">
        <w:trPr>
          <w:trHeight w:val="59"/>
        </w:trPr>
        <w:tc>
          <w:tcPr>
            <w:tcW w:w="567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5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55554F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9243BC" w:rsidRPr="009243BC" w:rsidRDefault="009243BC" w:rsidP="009243BC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2749E1" w:rsidRPr="00401840" w:rsidRDefault="009243BC" w:rsidP="009243BC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2749E1" w:rsidRPr="00401840" w:rsidTr="00434004">
        <w:trPr>
          <w:trHeight w:val="84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40" w:lineRule="auto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434004">
        <w:trPr>
          <w:trHeight w:val="53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40" w:lineRule="auto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1D589E">
        <w:trPr>
          <w:trHeight w:val="340"/>
        </w:trPr>
        <w:tc>
          <w:tcPr>
            <w:tcW w:w="567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55554F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9243BC" w:rsidRPr="009243BC" w:rsidRDefault="009243BC" w:rsidP="009243BC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2749E1" w:rsidRPr="00401840" w:rsidRDefault="009243BC" w:rsidP="009243BC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Merge w:val="restart"/>
            <w:vAlign w:val="center"/>
          </w:tcPr>
          <w:p w:rsidR="002749E1" w:rsidRPr="00401840" w:rsidRDefault="001D589E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бюджет, </w:t>
            </w:r>
            <w:r w:rsidR="002749E1"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</w:tr>
      <w:tr w:rsidR="002749E1" w:rsidRPr="00401840" w:rsidTr="00434004">
        <w:trPr>
          <w:trHeight w:val="102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40" w:lineRule="auto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434004">
        <w:trPr>
          <w:trHeight w:val="163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40" w:lineRule="auto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434004">
        <w:trPr>
          <w:trHeight w:val="270"/>
        </w:trPr>
        <w:tc>
          <w:tcPr>
            <w:tcW w:w="567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5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09.03.04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55554F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9243BC" w:rsidRPr="009243BC" w:rsidRDefault="009243BC" w:rsidP="009243BC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2749E1" w:rsidRPr="00401840" w:rsidRDefault="009243BC" w:rsidP="009243BC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Merge w:val="restart"/>
            <w:vAlign w:val="center"/>
          </w:tcPr>
          <w:p w:rsidR="002749E1" w:rsidRPr="00401840" w:rsidRDefault="001D589E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2749E1" w:rsidRPr="00401840" w:rsidTr="00434004">
        <w:trPr>
          <w:trHeight w:val="93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D13DC8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434004">
        <w:trPr>
          <w:trHeight w:val="269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AD0558">
        <w:trPr>
          <w:trHeight w:val="148"/>
        </w:trPr>
        <w:tc>
          <w:tcPr>
            <w:tcW w:w="16018" w:type="dxa"/>
            <w:gridSpan w:val="8"/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 w:firstLine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Специалитет</w:t>
            </w:r>
          </w:p>
        </w:tc>
      </w:tr>
      <w:tr w:rsidR="002749E1" w:rsidRPr="00401840" w:rsidTr="00434004">
        <w:trPr>
          <w:trHeight w:val="170"/>
        </w:trPr>
        <w:tc>
          <w:tcPr>
            <w:tcW w:w="567" w:type="dxa"/>
            <w:vMerge w:val="restart"/>
            <w:vAlign w:val="center"/>
            <w:hideMark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Химия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65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2749E1" w:rsidRPr="00401840" w:rsidTr="00434004">
        <w:trPr>
          <w:trHeight w:val="88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434004">
        <w:trPr>
          <w:trHeight w:val="255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434004">
        <w:trPr>
          <w:trHeight w:val="249"/>
        </w:trPr>
        <w:tc>
          <w:tcPr>
            <w:tcW w:w="567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31.05.02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Химия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65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2749E1" w:rsidRPr="00401840" w:rsidTr="00434004">
        <w:trPr>
          <w:trHeight w:val="130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434004">
        <w:trPr>
          <w:trHeight w:val="239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434004">
        <w:trPr>
          <w:trHeight w:val="94"/>
        </w:trPr>
        <w:tc>
          <w:tcPr>
            <w:tcW w:w="567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31.05.03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Химия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65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2749E1" w:rsidRPr="00401840" w:rsidTr="00434004">
        <w:trPr>
          <w:trHeight w:val="111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434004">
        <w:trPr>
          <w:trHeight w:val="53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434004">
        <w:trPr>
          <w:trHeight w:val="245"/>
        </w:trPr>
        <w:tc>
          <w:tcPr>
            <w:tcW w:w="567" w:type="dxa"/>
            <w:vMerge w:val="restart"/>
            <w:vAlign w:val="center"/>
            <w:hideMark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52.05.01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Литература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2749E1" w:rsidRPr="00401840" w:rsidTr="00434004">
        <w:trPr>
          <w:trHeight w:val="388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испытание</w:t>
            </w:r>
          </w:p>
        </w:tc>
        <w:tc>
          <w:tcPr>
            <w:tcW w:w="2268" w:type="dxa"/>
            <w:vAlign w:val="center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434004">
        <w:trPr>
          <w:trHeight w:val="255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434004">
        <w:trPr>
          <w:trHeight w:val="113"/>
        </w:trPr>
        <w:tc>
          <w:tcPr>
            <w:tcW w:w="567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36.05.01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 w:val="restart"/>
            <w:vAlign w:val="center"/>
          </w:tcPr>
          <w:p w:rsidR="001945E1" w:rsidRPr="001945E1" w:rsidRDefault="001945E1" w:rsidP="001945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2749E1" w:rsidRPr="00401840" w:rsidRDefault="001945E1" w:rsidP="001945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Merge w:val="restart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2749E1" w:rsidRPr="00401840" w:rsidTr="00434004">
        <w:trPr>
          <w:trHeight w:val="121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434004">
        <w:trPr>
          <w:trHeight w:val="212"/>
        </w:trPr>
        <w:tc>
          <w:tcPr>
            <w:tcW w:w="567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2749E1" w:rsidRPr="002749E1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1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2749E1" w:rsidRPr="00401840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9E1" w:rsidRPr="00401840" w:rsidTr="00AD0558">
        <w:trPr>
          <w:trHeight w:val="212"/>
        </w:trPr>
        <w:tc>
          <w:tcPr>
            <w:tcW w:w="16018" w:type="dxa"/>
            <w:gridSpan w:val="8"/>
            <w:vAlign w:val="center"/>
          </w:tcPr>
          <w:p w:rsidR="002749E1" w:rsidRPr="00FB1693" w:rsidRDefault="002749E1" w:rsidP="002749E1">
            <w:pPr>
              <w:spacing w:after="0" w:line="20" w:lineRule="atLeast"/>
              <w:ind w:left="126"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Магистратура</w:t>
            </w:r>
          </w:p>
        </w:tc>
      </w:tr>
      <w:tr w:rsidR="002749E1" w:rsidRPr="00401840" w:rsidTr="00434004">
        <w:trPr>
          <w:trHeight w:val="212"/>
        </w:trPr>
        <w:tc>
          <w:tcPr>
            <w:tcW w:w="567" w:type="dxa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:rsidR="002749E1" w:rsidRPr="00CD2A3B" w:rsidRDefault="002749E1" w:rsidP="002749E1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eastAsia="Times New Roman"/>
              </w:rPr>
              <w:t>35.04</w:t>
            </w:r>
            <w:r w:rsidRPr="00401840">
              <w:rPr>
                <w:rFonts w:eastAsia="Times New Roman"/>
              </w:rPr>
              <w:t>.04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CD2A3B" w:rsidRDefault="002749E1" w:rsidP="002749E1">
            <w:pPr>
              <w:pStyle w:val="a6"/>
              <w:spacing w:before="0" w:beforeAutospacing="0" w:after="0" w:afterAutospacing="0"/>
              <w:ind w:left="-709" w:firstLine="709"/>
              <w:jc w:val="center"/>
            </w:pPr>
            <w:r w:rsidRPr="00CD2A3B">
              <w:t>Агрономия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2749E1" w:rsidRPr="00A164DB" w:rsidRDefault="00A164DB" w:rsidP="00A164D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2749E1" w:rsidRDefault="001945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49E1"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945E1" w:rsidRPr="00401840" w:rsidRDefault="001945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65" w:type="dxa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2749E1" w:rsidRPr="00401840" w:rsidTr="00434004">
        <w:trPr>
          <w:trHeight w:val="212"/>
        </w:trPr>
        <w:tc>
          <w:tcPr>
            <w:tcW w:w="567" w:type="dxa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Align w:val="center"/>
          </w:tcPr>
          <w:p w:rsidR="002749E1" w:rsidRPr="00CD2A3B" w:rsidRDefault="002749E1" w:rsidP="002749E1">
            <w:pPr>
              <w:pStyle w:val="a6"/>
              <w:spacing w:before="0" w:beforeAutospacing="0" w:after="0" w:afterAutospacing="0"/>
              <w:jc w:val="center"/>
            </w:pPr>
            <w:r>
              <w:t>03.04</w:t>
            </w:r>
            <w:r w:rsidRPr="00FB1693">
              <w:t>.02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CD2A3B" w:rsidRDefault="002749E1" w:rsidP="002749E1">
            <w:pPr>
              <w:pStyle w:val="a6"/>
              <w:spacing w:before="0" w:beforeAutospacing="0" w:after="0" w:afterAutospacing="0"/>
              <w:ind w:left="-709" w:firstLine="709"/>
              <w:jc w:val="center"/>
            </w:pPr>
            <w:r w:rsidRPr="00CD2A3B">
              <w:t>Физика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2749E1" w:rsidRPr="00A164DB" w:rsidRDefault="00A164DB" w:rsidP="00A164D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3C16CB" w:rsidRPr="003C16CB" w:rsidRDefault="003C16CB" w:rsidP="003C16C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2749E1" w:rsidRPr="00401840" w:rsidRDefault="003C16CB" w:rsidP="003C16C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2749E1" w:rsidRPr="00401840" w:rsidTr="00434004">
        <w:trPr>
          <w:trHeight w:val="212"/>
        </w:trPr>
        <w:tc>
          <w:tcPr>
            <w:tcW w:w="567" w:type="dxa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Align w:val="center"/>
          </w:tcPr>
          <w:p w:rsidR="002749E1" w:rsidRPr="00CD2A3B" w:rsidRDefault="002749E1" w:rsidP="002749E1">
            <w:pPr>
              <w:pStyle w:val="a6"/>
              <w:spacing w:before="0" w:beforeAutospacing="0" w:after="0" w:afterAutospacing="0"/>
              <w:ind w:left="-709" w:firstLine="709"/>
              <w:jc w:val="center"/>
            </w:pPr>
            <w:r>
              <w:t>04.04</w:t>
            </w:r>
            <w:r w:rsidRPr="00FB1693">
              <w:t>.01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CD2A3B" w:rsidRDefault="002749E1" w:rsidP="002749E1">
            <w:pPr>
              <w:pStyle w:val="a6"/>
              <w:spacing w:before="0" w:beforeAutospacing="0" w:after="0" w:afterAutospacing="0"/>
              <w:ind w:left="-709" w:firstLine="709"/>
              <w:jc w:val="center"/>
            </w:pPr>
            <w:r w:rsidRPr="00CD2A3B">
              <w:t>Химия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2749E1" w:rsidRPr="00A164DB" w:rsidRDefault="00A164DB" w:rsidP="00A164D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3C16CB" w:rsidRPr="003C16CB" w:rsidRDefault="003C16CB" w:rsidP="003C16C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2749E1" w:rsidRPr="00401840" w:rsidRDefault="003C16CB" w:rsidP="003C16C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Align w:val="center"/>
          </w:tcPr>
          <w:p w:rsidR="002749E1" w:rsidRPr="008C1895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2749E1" w:rsidRPr="00401840" w:rsidTr="00434004">
        <w:trPr>
          <w:trHeight w:val="212"/>
        </w:trPr>
        <w:tc>
          <w:tcPr>
            <w:tcW w:w="567" w:type="dxa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CD2A3B" w:rsidRDefault="002749E1" w:rsidP="002749E1">
            <w:pPr>
              <w:pStyle w:val="a6"/>
              <w:spacing w:before="0" w:beforeAutospacing="0" w:after="0" w:afterAutospacing="0"/>
              <w:ind w:left="-709" w:firstLine="709"/>
              <w:jc w:val="center"/>
            </w:pPr>
            <w:r w:rsidRPr="00CD2A3B">
              <w:t>Биология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2749E1" w:rsidRPr="00A164DB" w:rsidRDefault="00A164DB" w:rsidP="00A164D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3C16CB" w:rsidRPr="003C16CB" w:rsidRDefault="003C16CB" w:rsidP="003C16C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2749E1" w:rsidRPr="00401840" w:rsidRDefault="003C16CB" w:rsidP="003C16C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2749E1" w:rsidRPr="00401840" w:rsidTr="00434004">
        <w:trPr>
          <w:trHeight w:val="212"/>
        </w:trPr>
        <w:tc>
          <w:tcPr>
            <w:tcW w:w="567" w:type="dxa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CD2A3B" w:rsidRDefault="002749E1" w:rsidP="002749E1">
            <w:pPr>
              <w:pStyle w:val="a6"/>
              <w:spacing w:before="0" w:beforeAutospacing="0" w:after="0" w:afterAutospacing="0"/>
              <w:ind w:left="-709" w:firstLine="709"/>
              <w:jc w:val="center"/>
            </w:pPr>
            <w:r w:rsidRPr="00CD2A3B">
              <w:t>География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2749E1" w:rsidRPr="00A164DB" w:rsidRDefault="00A164DB" w:rsidP="00A164D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3C16CB" w:rsidRPr="003C16CB" w:rsidRDefault="003C16CB" w:rsidP="003C16C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2749E1" w:rsidRPr="00401840" w:rsidRDefault="003C16CB" w:rsidP="003C16C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2749E1" w:rsidRPr="00401840" w:rsidTr="00434004">
        <w:trPr>
          <w:trHeight w:val="212"/>
        </w:trPr>
        <w:tc>
          <w:tcPr>
            <w:tcW w:w="567" w:type="dxa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CD2A3B" w:rsidRDefault="002749E1" w:rsidP="002749E1">
            <w:pPr>
              <w:pStyle w:val="a6"/>
              <w:spacing w:before="0" w:beforeAutospacing="0" w:after="0" w:afterAutospacing="0"/>
              <w:jc w:val="center"/>
            </w:pPr>
            <w:r w:rsidRPr="00CD2A3B">
              <w:t>Экология</w:t>
            </w:r>
            <w:r>
              <w:t xml:space="preserve"> и природопользование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2749E1" w:rsidRPr="00A164DB" w:rsidRDefault="00A164DB" w:rsidP="00A164D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9E1" w:rsidRPr="00401840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3C16CB" w:rsidRPr="003C16CB" w:rsidRDefault="003C16CB" w:rsidP="003C16C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2749E1" w:rsidRPr="00401840" w:rsidRDefault="003C16CB" w:rsidP="003C16C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Align w:val="center"/>
          </w:tcPr>
          <w:p w:rsidR="002749E1" w:rsidRPr="008C1895" w:rsidRDefault="002749E1" w:rsidP="002749E1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0C6BC5" w:rsidRPr="00401840" w:rsidTr="000C6BC5">
        <w:trPr>
          <w:trHeight w:val="212"/>
        </w:trPr>
        <w:tc>
          <w:tcPr>
            <w:tcW w:w="567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CD2A3B" w:rsidRDefault="000C6BC5" w:rsidP="000C6BC5">
            <w:pPr>
              <w:pStyle w:val="a6"/>
              <w:spacing w:before="0" w:beforeAutospacing="0" w:after="0" w:afterAutospacing="0"/>
              <w:ind w:left="102" w:hanging="102"/>
              <w:jc w:val="center"/>
            </w:pPr>
            <w:r w:rsidRPr="00CD2A3B">
              <w:t>История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0C6BC5" w:rsidRPr="00A164DB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0C6BC5" w:rsidRPr="000C6BC5" w:rsidRDefault="000C6BC5" w:rsidP="000C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C5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1465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0C6BC5" w:rsidRPr="00401840" w:rsidTr="000C6BC5">
        <w:trPr>
          <w:trHeight w:val="212"/>
        </w:trPr>
        <w:tc>
          <w:tcPr>
            <w:tcW w:w="567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CD2A3B" w:rsidRDefault="000C6BC5" w:rsidP="000C6BC5">
            <w:pPr>
              <w:pStyle w:val="a6"/>
              <w:spacing w:before="0" w:beforeAutospacing="0" w:after="0" w:afterAutospacing="0"/>
              <w:ind w:left="-709" w:firstLine="709"/>
              <w:jc w:val="center"/>
            </w:pPr>
            <w:r w:rsidRPr="00CD2A3B">
              <w:t>Юриспруденция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0C6BC5" w:rsidRPr="00A164DB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0C6BC5" w:rsidRPr="000C6BC5" w:rsidRDefault="000C6BC5" w:rsidP="000C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C5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1465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0C6BC5" w:rsidRPr="00401840" w:rsidTr="000C6BC5">
        <w:trPr>
          <w:trHeight w:val="212"/>
        </w:trPr>
        <w:tc>
          <w:tcPr>
            <w:tcW w:w="567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0C6BC5" w:rsidRPr="002C3797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CD2A3B" w:rsidRDefault="000C6BC5" w:rsidP="000C6BC5">
            <w:pPr>
              <w:pStyle w:val="a6"/>
              <w:spacing w:before="0" w:beforeAutospacing="0" w:after="0" w:afterAutospacing="0"/>
              <w:ind w:left="-709" w:firstLine="709"/>
              <w:jc w:val="center"/>
            </w:pPr>
            <w:r w:rsidRPr="00CD2A3B">
              <w:t>Филология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0C6BC5" w:rsidRPr="00A164DB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0C6BC5" w:rsidRPr="000C6BC5" w:rsidRDefault="000C6BC5" w:rsidP="000C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C5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1465" w:type="dxa"/>
            <w:vAlign w:val="center"/>
          </w:tcPr>
          <w:p w:rsidR="000C6BC5" w:rsidRPr="008C1895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контракт</w:t>
            </w:r>
          </w:p>
        </w:tc>
      </w:tr>
      <w:tr w:rsidR="000C6BC5" w:rsidRPr="00401840" w:rsidTr="000C6BC5">
        <w:trPr>
          <w:trHeight w:val="212"/>
        </w:trPr>
        <w:tc>
          <w:tcPr>
            <w:tcW w:w="567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vAlign w:val="center"/>
          </w:tcPr>
          <w:p w:rsidR="000C6BC5" w:rsidRPr="002C3797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38.04.08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CD2A3B" w:rsidRDefault="000C6BC5" w:rsidP="000C6BC5">
            <w:pPr>
              <w:pStyle w:val="a6"/>
              <w:spacing w:before="0" w:beforeAutospacing="0" w:after="0" w:afterAutospacing="0"/>
              <w:ind w:left="-709" w:firstLine="709"/>
              <w:jc w:val="center"/>
            </w:pPr>
            <w:r>
              <w:t>Финансы и кредит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0C6BC5" w:rsidRPr="00A164DB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0C6BC5" w:rsidRPr="000C6BC5" w:rsidRDefault="000C6BC5" w:rsidP="000C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C5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1465" w:type="dxa"/>
            <w:vAlign w:val="center"/>
          </w:tcPr>
          <w:p w:rsidR="000C6BC5" w:rsidRPr="008C1895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</w:tr>
      <w:tr w:rsidR="000C6BC5" w:rsidRPr="00401840" w:rsidTr="000C6BC5">
        <w:trPr>
          <w:trHeight w:val="212"/>
        </w:trPr>
        <w:tc>
          <w:tcPr>
            <w:tcW w:w="567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vAlign w:val="center"/>
          </w:tcPr>
          <w:p w:rsidR="000C6BC5" w:rsidRPr="00A164DB" w:rsidRDefault="000C6BC5" w:rsidP="000C6BC5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.04.01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CD2A3B" w:rsidRDefault="000C6BC5" w:rsidP="000C6BC5">
            <w:pPr>
              <w:pStyle w:val="a6"/>
              <w:spacing w:before="0" w:beforeAutospacing="0" w:after="0" w:afterAutospacing="0"/>
              <w:ind w:left="-709" w:firstLine="709"/>
              <w:jc w:val="center"/>
            </w:pPr>
            <w:r>
              <w:t>Математика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0C6BC5" w:rsidRPr="00A164DB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0C6BC5" w:rsidRPr="000C6BC5" w:rsidRDefault="000C6BC5" w:rsidP="000C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C5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1465" w:type="dxa"/>
            <w:vAlign w:val="center"/>
          </w:tcPr>
          <w:p w:rsidR="000C6BC5" w:rsidRPr="008C1895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</w:tr>
      <w:tr w:rsidR="000C6BC5" w:rsidRPr="00401840" w:rsidTr="000C6BC5">
        <w:trPr>
          <w:trHeight w:val="212"/>
        </w:trPr>
        <w:tc>
          <w:tcPr>
            <w:tcW w:w="567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03.04.03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CD2A3B" w:rsidRDefault="000C6BC5" w:rsidP="000C6BC5">
            <w:pPr>
              <w:pStyle w:val="a6"/>
              <w:spacing w:before="0" w:beforeAutospacing="0" w:after="0" w:afterAutospacing="0"/>
              <w:ind w:left="-709" w:firstLine="709"/>
              <w:jc w:val="center"/>
            </w:pPr>
            <w:r>
              <w:t>Радиофизика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0C6BC5" w:rsidRPr="00A164DB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0C6BC5" w:rsidRPr="000C6BC5" w:rsidRDefault="000C6BC5" w:rsidP="000C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C5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1465" w:type="dxa"/>
            <w:vAlign w:val="center"/>
          </w:tcPr>
          <w:p w:rsidR="000C6BC5" w:rsidRPr="008C1895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</w:tr>
      <w:tr w:rsidR="000C6BC5" w:rsidRPr="00401840" w:rsidTr="000C6BC5">
        <w:trPr>
          <w:trHeight w:val="212"/>
        </w:trPr>
        <w:tc>
          <w:tcPr>
            <w:tcW w:w="567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left="83"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09.04.01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CD2A3B" w:rsidRDefault="000C6BC5" w:rsidP="000C6BC5">
            <w:pPr>
              <w:pStyle w:val="a6"/>
              <w:spacing w:before="0" w:beforeAutospacing="0" w:after="0" w:afterAutospacing="0"/>
              <w:jc w:val="center"/>
            </w:pPr>
            <w:r>
              <w:t>Информатика и вычислительная техника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0C6BC5" w:rsidRPr="00A164DB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0C6BC5" w:rsidRPr="000C6BC5" w:rsidRDefault="000C6BC5" w:rsidP="000C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C5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1465" w:type="dxa"/>
            <w:vAlign w:val="center"/>
          </w:tcPr>
          <w:p w:rsidR="000C6BC5" w:rsidRPr="008C1895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</w:tr>
      <w:tr w:rsidR="000C6BC5" w:rsidRPr="00401840" w:rsidTr="000C6BC5">
        <w:trPr>
          <w:trHeight w:val="212"/>
        </w:trPr>
        <w:tc>
          <w:tcPr>
            <w:tcW w:w="567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left="8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36.04.02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CD2A3B" w:rsidRDefault="000C6BC5" w:rsidP="000C6BC5">
            <w:pPr>
              <w:pStyle w:val="a6"/>
              <w:spacing w:before="0" w:beforeAutospacing="0" w:after="0" w:afterAutospacing="0"/>
              <w:ind w:left="102" w:hanging="102"/>
              <w:jc w:val="center"/>
            </w:pPr>
            <w:r>
              <w:t>Зоотехния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0C6BC5" w:rsidRPr="00A164DB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0C6BC5" w:rsidRPr="000C6BC5" w:rsidRDefault="000C6BC5" w:rsidP="000C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C5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1465" w:type="dxa"/>
            <w:vAlign w:val="center"/>
          </w:tcPr>
          <w:p w:rsidR="000C6BC5" w:rsidRPr="008C1895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</w:tr>
      <w:tr w:rsidR="000C6BC5" w:rsidRPr="00401840" w:rsidTr="000C6BC5">
        <w:trPr>
          <w:trHeight w:val="212"/>
        </w:trPr>
        <w:tc>
          <w:tcPr>
            <w:tcW w:w="567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42.04.02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CD2A3B" w:rsidRDefault="000C6BC5" w:rsidP="000C6BC5">
            <w:pPr>
              <w:pStyle w:val="a6"/>
              <w:spacing w:before="0" w:beforeAutospacing="0" w:after="0" w:afterAutospacing="0"/>
              <w:ind w:left="-709" w:firstLine="709"/>
              <w:jc w:val="center"/>
            </w:pPr>
            <w:r>
              <w:t>Журналистика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0C6BC5" w:rsidRPr="00A164DB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0C6BC5" w:rsidRPr="000C6BC5" w:rsidRDefault="000C6BC5" w:rsidP="000C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C5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1465" w:type="dxa"/>
            <w:vAlign w:val="center"/>
          </w:tcPr>
          <w:p w:rsidR="000C6BC5" w:rsidRPr="008C1895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</w:tr>
      <w:tr w:rsidR="000C6BC5" w:rsidRPr="00401840" w:rsidTr="000C6BC5">
        <w:trPr>
          <w:trHeight w:val="212"/>
        </w:trPr>
        <w:tc>
          <w:tcPr>
            <w:tcW w:w="567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5" w:type="dxa"/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43.04.02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CD2A3B" w:rsidRDefault="000C6BC5" w:rsidP="000C6BC5">
            <w:pPr>
              <w:pStyle w:val="a6"/>
              <w:spacing w:before="0" w:beforeAutospacing="0" w:after="0" w:afterAutospacing="0"/>
              <w:ind w:left="-709" w:firstLine="709"/>
              <w:jc w:val="center"/>
            </w:pPr>
            <w:r>
              <w:t>Туризм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0C6BC5" w:rsidRPr="00A164DB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C5" w:rsidRPr="00401840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0C6BC5" w:rsidRPr="000C6BC5" w:rsidRDefault="000C6BC5" w:rsidP="000C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C5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1465" w:type="dxa"/>
            <w:vAlign w:val="center"/>
          </w:tcPr>
          <w:p w:rsidR="000C6BC5" w:rsidRPr="008C1895" w:rsidRDefault="000C6BC5" w:rsidP="000C6BC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</w:tr>
      <w:tr w:rsidR="00895194" w:rsidRPr="00401840" w:rsidTr="00434004">
        <w:trPr>
          <w:trHeight w:val="212"/>
        </w:trPr>
        <w:tc>
          <w:tcPr>
            <w:tcW w:w="567" w:type="dxa"/>
            <w:vAlign w:val="center"/>
          </w:tcPr>
          <w:p w:rsidR="00895194" w:rsidRPr="00401840" w:rsidRDefault="00895194" w:rsidP="00895194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35" w:type="dxa"/>
            <w:vAlign w:val="center"/>
          </w:tcPr>
          <w:p w:rsidR="00895194" w:rsidRPr="00401840" w:rsidRDefault="00895194" w:rsidP="00895194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44.04.02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94" w:rsidRPr="00401840" w:rsidRDefault="00895194" w:rsidP="00895194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94" w:rsidRPr="00401840" w:rsidRDefault="00895194" w:rsidP="00895194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895194" w:rsidRPr="00A164DB" w:rsidRDefault="00895194" w:rsidP="00895194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94" w:rsidRPr="00401840" w:rsidRDefault="00895194" w:rsidP="00895194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895194" w:rsidRPr="00401840" w:rsidRDefault="00EE4B78" w:rsidP="00895194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Align w:val="center"/>
          </w:tcPr>
          <w:p w:rsidR="00895194" w:rsidRPr="008C1895" w:rsidRDefault="00895194" w:rsidP="00895194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</w:tr>
      <w:tr w:rsidR="00895194" w:rsidRPr="00401840" w:rsidTr="00434004">
        <w:trPr>
          <w:trHeight w:val="212"/>
        </w:trPr>
        <w:tc>
          <w:tcPr>
            <w:tcW w:w="567" w:type="dxa"/>
            <w:vAlign w:val="center"/>
          </w:tcPr>
          <w:p w:rsidR="00895194" w:rsidRPr="00401840" w:rsidRDefault="00895194" w:rsidP="00895194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  <w:vAlign w:val="center"/>
          </w:tcPr>
          <w:p w:rsidR="00895194" w:rsidRPr="00401840" w:rsidRDefault="00895194" w:rsidP="00895194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45.04.02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94" w:rsidRPr="00401840" w:rsidRDefault="00895194" w:rsidP="00895194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94" w:rsidRPr="00401840" w:rsidRDefault="00895194" w:rsidP="00895194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895194" w:rsidRPr="00A164DB" w:rsidRDefault="00895194" w:rsidP="00895194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194" w:rsidRPr="00401840" w:rsidRDefault="00895194" w:rsidP="00895194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3C16CB" w:rsidRPr="003C16CB" w:rsidRDefault="003C16CB" w:rsidP="003C16C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895194" w:rsidRPr="00401840" w:rsidRDefault="003C16CB" w:rsidP="003C16C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Align w:val="center"/>
          </w:tcPr>
          <w:p w:rsidR="00895194" w:rsidRPr="008C1895" w:rsidRDefault="00895194" w:rsidP="00895194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</w:tr>
      <w:tr w:rsidR="007A5C25" w:rsidRPr="00401840" w:rsidTr="00434004">
        <w:trPr>
          <w:trHeight w:val="212"/>
        </w:trPr>
        <w:tc>
          <w:tcPr>
            <w:tcW w:w="567" w:type="dxa"/>
            <w:vAlign w:val="center"/>
          </w:tcPr>
          <w:p w:rsidR="007A5C2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  <w:vAlign w:val="center"/>
          </w:tcPr>
          <w:p w:rsidR="007A5C2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2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25" w:rsidRPr="00401840" w:rsidRDefault="007A5C25" w:rsidP="007A5C2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7A5C25" w:rsidRPr="00A164DB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25" w:rsidRPr="00401840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7A5C25" w:rsidRPr="00401840" w:rsidRDefault="00EE4B78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Align w:val="center"/>
          </w:tcPr>
          <w:p w:rsidR="007A5C25" w:rsidRPr="008C189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</w:tr>
      <w:tr w:rsidR="007A5C25" w:rsidRPr="00401840" w:rsidTr="00434004">
        <w:trPr>
          <w:trHeight w:val="212"/>
        </w:trPr>
        <w:tc>
          <w:tcPr>
            <w:tcW w:w="567" w:type="dxa"/>
            <w:vAlign w:val="center"/>
          </w:tcPr>
          <w:p w:rsidR="007A5C2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vAlign w:val="center"/>
          </w:tcPr>
          <w:p w:rsidR="007A5C2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2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25" w:rsidRPr="00401840" w:rsidRDefault="007A5C25" w:rsidP="007A5C2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7A5C25" w:rsidRPr="00A164DB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25" w:rsidRPr="00401840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3C16CB" w:rsidRPr="003C16CB" w:rsidRDefault="003C16CB" w:rsidP="003C16C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7A5C25" w:rsidRPr="00401840" w:rsidRDefault="003C16CB" w:rsidP="003C16C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Align w:val="center"/>
          </w:tcPr>
          <w:p w:rsidR="007A5C25" w:rsidRPr="008C189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</w:tr>
      <w:tr w:rsidR="007A5C25" w:rsidRPr="00401840" w:rsidTr="00434004">
        <w:trPr>
          <w:trHeight w:val="212"/>
        </w:trPr>
        <w:tc>
          <w:tcPr>
            <w:tcW w:w="567" w:type="dxa"/>
            <w:vAlign w:val="center"/>
          </w:tcPr>
          <w:p w:rsidR="007A5C2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vAlign w:val="center"/>
          </w:tcPr>
          <w:p w:rsidR="007A5C2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2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25" w:rsidRPr="00401840" w:rsidRDefault="007A5C25" w:rsidP="007A5C2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7A5C25" w:rsidRPr="00A164DB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25" w:rsidRPr="00401840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7A5C25" w:rsidRPr="00401840" w:rsidRDefault="00EE4B78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Align w:val="center"/>
          </w:tcPr>
          <w:p w:rsidR="007A5C25" w:rsidRPr="008C189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</w:tr>
      <w:tr w:rsidR="007A5C25" w:rsidRPr="00401840" w:rsidTr="00434004">
        <w:trPr>
          <w:trHeight w:val="212"/>
        </w:trPr>
        <w:tc>
          <w:tcPr>
            <w:tcW w:w="567" w:type="dxa"/>
            <w:vAlign w:val="center"/>
          </w:tcPr>
          <w:p w:rsidR="007A5C2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vAlign w:val="center"/>
          </w:tcPr>
          <w:p w:rsidR="007A5C2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38.04.06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2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25" w:rsidRPr="00401840" w:rsidRDefault="007A5C25" w:rsidP="007A5C2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7A5C25" w:rsidRPr="00A164DB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25" w:rsidRPr="00401840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3C16CB" w:rsidRPr="003C16CB" w:rsidRDefault="003C16CB" w:rsidP="003C16C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</w:t>
            </w:r>
          </w:p>
          <w:p w:rsidR="007A5C25" w:rsidRPr="00401840" w:rsidRDefault="003C16CB" w:rsidP="003C16CB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65" w:type="dxa"/>
            <w:vAlign w:val="center"/>
          </w:tcPr>
          <w:p w:rsidR="007A5C25" w:rsidRPr="008C189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</w:tr>
      <w:tr w:rsidR="007A5C25" w:rsidRPr="00401840" w:rsidTr="00434004">
        <w:trPr>
          <w:trHeight w:val="212"/>
        </w:trPr>
        <w:tc>
          <w:tcPr>
            <w:tcW w:w="567" w:type="dxa"/>
            <w:vAlign w:val="center"/>
          </w:tcPr>
          <w:p w:rsidR="007A5C2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vAlign w:val="center"/>
          </w:tcPr>
          <w:p w:rsidR="007A5C2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З9.04.02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2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25" w:rsidRPr="00401840" w:rsidRDefault="007A5C25" w:rsidP="007A5C2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268" w:type="dxa"/>
            <w:vAlign w:val="center"/>
          </w:tcPr>
          <w:p w:rsidR="007A5C25" w:rsidRPr="00A164DB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25" w:rsidRPr="00401840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C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1511" w:type="dxa"/>
            <w:vAlign w:val="center"/>
          </w:tcPr>
          <w:p w:rsidR="007A5C25" w:rsidRPr="00401840" w:rsidRDefault="00EE4B78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</w:t>
            </w:r>
          </w:p>
        </w:tc>
        <w:tc>
          <w:tcPr>
            <w:tcW w:w="1465" w:type="dxa"/>
            <w:vAlign w:val="center"/>
          </w:tcPr>
          <w:p w:rsidR="007A5C25" w:rsidRPr="008C1895" w:rsidRDefault="007A5C25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</w:tr>
      <w:tr w:rsidR="005B19D1" w:rsidRPr="00401840" w:rsidTr="005B19D1">
        <w:trPr>
          <w:trHeight w:val="212"/>
        </w:trPr>
        <w:tc>
          <w:tcPr>
            <w:tcW w:w="16018" w:type="dxa"/>
            <w:gridSpan w:val="8"/>
            <w:vAlign w:val="center"/>
          </w:tcPr>
          <w:p w:rsidR="005B19D1" w:rsidRPr="005B19D1" w:rsidRDefault="005B19D1" w:rsidP="007A5C25">
            <w:pPr>
              <w:spacing w:after="0" w:line="20" w:lineRule="atLeast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Ординатура</w:t>
            </w:r>
          </w:p>
        </w:tc>
      </w:tr>
      <w:tr w:rsidR="00C14F6A" w:rsidRPr="00303822" w:rsidTr="00601826">
        <w:trPr>
          <w:trHeight w:val="212"/>
        </w:trPr>
        <w:tc>
          <w:tcPr>
            <w:tcW w:w="567" w:type="dxa"/>
            <w:vAlign w:val="center"/>
          </w:tcPr>
          <w:p w:rsidR="00C14F6A" w:rsidRPr="00303822" w:rsidRDefault="00C14F6A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:rsidR="00C14F6A" w:rsidRPr="00303822" w:rsidRDefault="00C14F6A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F6A" w:rsidRPr="00303822" w:rsidRDefault="00C14F6A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6A" w:rsidRPr="00303822" w:rsidRDefault="00C14F6A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268" w:type="dxa"/>
          </w:tcPr>
          <w:p w:rsidR="00C14F6A" w:rsidRPr="00303822" w:rsidRDefault="00C14F6A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F6A" w:rsidRPr="00303822" w:rsidRDefault="00C14F6A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11" w:type="dxa"/>
          </w:tcPr>
          <w:p w:rsidR="00C14F6A" w:rsidRPr="00303822" w:rsidRDefault="00C14F6A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65" w:type="dxa"/>
          </w:tcPr>
          <w:p w:rsidR="00C14F6A" w:rsidRPr="00303822" w:rsidRDefault="00C14F6A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03822" w:rsidRPr="00303822" w:rsidTr="00F17AEE">
        <w:trPr>
          <w:trHeight w:val="212"/>
        </w:trPr>
        <w:tc>
          <w:tcPr>
            <w:tcW w:w="567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31.08.16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268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11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65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03822" w:rsidRPr="00303822" w:rsidTr="00F17AEE">
        <w:trPr>
          <w:trHeight w:val="376"/>
        </w:trPr>
        <w:tc>
          <w:tcPr>
            <w:tcW w:w="567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268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11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65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03822" w:rsidRPr="00303822" w:rsidTr="00F17AEE">
        <w:trPr>
          <w:trHeight w:val="212"/>
        </w:trPr>
        <w:tc>
          <w:tcPr>
            <w:tcW w:w="567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31.08.19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268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11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65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03822" w:rsidRPr="00303822" w:rsidTr="00F17AEE">
        <w:trPr>
          <w:trHeight w:val="212"/>
        </w:trPr>
        <w:tc>
          <w:tcPr>
            <w:tcW w:w="567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268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11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65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03822" w:rsidRPr="00303822" w:rsidTr="00F17AEE">
        <w:trPr>
          <w:trHeight w:val="212"/>
        </w:trPr>
        <w:tc>
          <w:tcPr>
            <w:tcW w:w="567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268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11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65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03822" w:rsidRPr="00303822" w:rsidTr="00F17AEE">
        <w:trPr>
          <w:trHeight w:val="212"/>
        </w:trPr>
        <w:tc>
          <w:tcPr>
            <w:tcW w:w="567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31.08.32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268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11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65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03822" w:rsidRPr="00303822" w:rsidTr="00F17AEE">
        <w:trPr>
          <w:trHeight w:val="212"/>
        </w:trPr>
        <w:tc>
          <w:tcPr>
            <w:tcW w:w="567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31.08.35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268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11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65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03822" w:rsidRPr="00303822" w:rsidTr="00F17AEE">
        <w:trPr>
          <w:trHeight w:val="212"/>
        </w:trPr>
        <w:tc>
          <w:tcPr>
            <w:tcW w:w="567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31.08.37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268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11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65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03822" w:rsidRPr="00303822" w:rsidTr="00F17AEE">
        <w:trPr>
          <w:trHeight w:val="212"/>
        </w:trPr>
        <w:tc>
          <w:tcPr>
            <w:tcW w:w="567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5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31.08.49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268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11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65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03822" w:rsidRPr="00303822" w:rsidTr="00F17AEE">
        <w:trPr>
          <w:trHeight w:val="212"/>
        </w:trPr>
        <w:tc>
          <w:tcPr>
            <w:tcW w:w="567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31.08.57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268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11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65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303822" w:rsidRPr="00303822" w:rsidTr="00F17AEE">
        <w:trPr>
          <w:trHeight w:val="212"/>
        </w:trPr>
        <w:tc>
          <w:tcPr>
            <w:tcW w:w="567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vAlign w:val="center"/>
          </w:tcPr>
          <w:p w:rsidR="00303822" w:rsidRPr="00303822" w:rsidRDefault="00303822" w:rsidP="0030382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268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11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65" w:type="dxa"/>
          </w:tcPr>
          <w:p w:rsidR="00303822" w:rsidRPr="00303822" w:rsidRDefault="00303822" w:rsidP="00303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2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</w:tbl>
    <w:p w:rsidR="00401840" w:rsidRDefault="00401840"/>
    <w:p w:rsidR="00FB1693" w:rsidRDefault="00FB1693"/>
    <w:p w:rsidR="00FB1693" w:rsidRDefault="00FB1693"/>
    <w:p w:rsidR="00FB1693" w:rsidRDefault="00FB1693"/>
    <w:p w:rsidR="00401840" w:rsidRDefault="00401840"/>
    <w:sectPr w:rsidR="00401840" w:rsidSect="00C1340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7F" w:rsidRDefault="0016207F" w:rsidP="007108CF">
      <w:pPr>
        <w:spacing w:after="0" w:line="240" w:lineRule="auto"/>
      </w:pPr>
      <w:r>
        <w:separator/>
      </w:r>
    </w:p>
  </w:endnote>
  <w:endnote w:type="continuationSeparator" w:id="0">
    <w:p w:rsidR="0016207F" w:rsidRDefault="0016207F" w:rsidP="0071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7F" w:rsidRDefault="0016207F" w:rsidP="007108CF">
      <w:pPr>
        <w:spacing w:after="0" w:line="240" w:lineRule="auto"/>
      </w:pPr>
      <w:r>
        <w:separator/>
      </w:r>
    </w:p>
  </w:footnote>
  <w:footnote w:type="continuationSeparator" w:id="0">
    <w:p w:rsidR="0016207F" w:rsidRDefault="0016207F" w:rsidP="007108CF">
      <w:pPr>
        <w:spacing w:after="0" w:line="240" w:lineRule="auto"/>
      </w:pPr>
      <w:r>
        <w:continuationSeparator/>
      </w:r>
    </w:p>
  </w:footnote>
  <w:footnote w:id="1">
    <w:p w:rsidR="005B19D1" w:rsidRPr="00492AD8" w:rsidRDefault="005B19D1" w:rsidP="0040184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8201C0">
        <w:rPr>
          <w:rStyle w:val="a5"/>
        </w:rPr>
        <w:footnoteRef/>
      </w:r>
      <w:r w:rsidRPr="008201C0"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DC14AB">
        <w:rPr>
          <w:rFonts w:ascii="Times New Roman" w:eastAsia="Times New Roman" w:hAnsi="Times New Roman" w:cs="Times New Roman"/>
          <w:lang w:eastAsia="ru-RU"/>
        </w:rPr>
        <w:t>еречень вступительных испытаний с указанием приоритетности вступительных испытаний при ранжировании списков поступающих</w:t>
      </w:r>
      <w:r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2">
    <w:p w:rsidR="005B19D1" w:rsidRPr="004646BA" w:rsidRDefault="005B19D1" w:rsidP="00401840">
      <w:pPr>
        <w:pStyle w:val="a3"/>
        <w:rPr>
          <w:rFonts w:ascii="Times New Roman" w:hAnsi="Times New Roman" w:cs="Times New Roman"/>
        </w:rPr>
      </w:pPr>
      <w:r w:rsidRPr="004646BA">
        <w:rPr>
          <w:rStyle w:val="a5"/>
          <w:rFonts w:ascii="Times New Roman" w:hAnsi="Times New Roman" w:cs="Times New Roman"/>
        </w:rPr>
        <w:footnoteRef/>
      </w:r>
      <w:r w:rsidRPr="004646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Вступительное испытание иностранный язык проводится по одному из следующих языков: а</w:t>
      </w:r>
      <w:r w:rsidRPr="004646BA">
        <w:rPr>
          <w:rFonts w:ascii="Times New Roman" w:hAnsi="Times New Roman" w:cs="Times New Roman"/>
        </w:rPr>
        <w:t>нглийский, французский</w:t>
      </w:r>
      <w:r>
        <w:rPr>
          <w:rFonts w:ascii="Times New Roman" w:hAnsi="Times New Roman" w:cs="Times New Roman"/>
        </w:rPr>
        <w:t xml:space="preserve">, </w:t>
      </w:r>
      <w:r w:rsidRPr="004646BA">
        <w:rPr>
          <w:rFonts w:ascii="Times New Roman" w:hAnsi="Times New Roman" w:cs="Times New Roman"/>
        </w:rPr>
        <w:t xml:space="preserve">немецкий, </w:t>
      </w:r>
      <w:r>
        <w:rPr>
          <w:rFonts w:ascii="Times New Roman" w:hAnsi="Times New Roman" w:cs="Times New Roman"/>
        </w:rPr>
        <w:t>испанский языки</w:t>
      </w:r>
      <w:r w:rsidRPr="004646BA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71"/>
    <w:rsid w:val="000C6BC5"/>
    <w:rsid w:val="0016207F"/>
    <w:rsid w:val="001945E1"/>
    <w:rsid w:val="001C7C20"/>
    <w:rsid w:val="001D589E"/>
    <w:rsid w:val="002749E1"/>
    <w:rsid w:val="002C3797"/>
    <w:rsid w:val="00303822"/>
    <w:rsid w:val="00320FC5"/>
    <w:rsid w:val="003C16CB"/>
    <w:rsid w:val="00401840"/>
    <w:rsid w:val="00417A59"/>
    <w:rsid w:val="00434004"/>
    <w:rsid w:val="00486E7B"/>
    <w:rsid w:val="004F75E6"/>
    <w:rsid w:val="00593B3A"/>
    <w:rsid w:val="005B19D1"/>
    <w:rsid w:val="006A1E2E"/>
    <w:rsid w:val="006C0BF9"/>
    <w:rsid w:val="007108CF"/>
    <w:rsid w:val="00713443"/>
    <w:rsid w:val="00744FCD"/>
    <w:rsid w:val="007A5C25"/>
    <w:rsid w:val="00840425"/>
    <w:rsid w:val="00895194"/>
    <w:rsid w:val="008C1895"/>
    <w:rsid w:val="008D2F9E"/>
    <w:rsid w:val="009243BC"/>
    <w:rsid w:val="00A164DB"/>
    <w:rsid w:val="00A23A42"/>
    <w:rsid w:val="00AD0558"/>
    <w:rsid w:val="00B43771"/>
    <w:rsid w:val="00C13403"/>
    <w:rsid w:val="00C14F6A"/>
    <w:rsid w:val="00C31B25"/>
    <w:rsid w:val="00D03A87"/>
    <w:rsid w:val="00D07E04"/>
    <w:rsid w:val="00D11A21"/>
    <w:rsid w:val="00D13DC8"/>
    <w:rsid w:val="00DC14AB"/>
    <w:rsid w:val="00DC5DC5"/>
    <w:rsid w:val="00E306C7"/>
    <w:rsid w:val="00E77040"/>
    <w:rsid w:val="00EE4B78"/>
    <w:rsid w:val="00FB1693"/>
    <w:rsid w:val="00FC6265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F5361-28B9-4BB3-B0C4-051D561D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08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08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08CF"/>
    <w:rPr>
      <w:vertAlign w:val="superscript"/>
    </w:rPr>
  </w:style>
  <w:style w:type="paragraph" w:styleId="a6">
    <w:name w:val="Normal (Web)"/>
    <w:basedOn w:val="a"/>
    <w:uiPriority w:val="99"/>
    <w:unhideWhenUsed/>
    <w:rsid w:val="004018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0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</dc:creator>
  <cp:keywords/>
  <dc:description/>
  <cp:lastModifiedBy>Малика</cp:lastModifiedBy>
  <cp:revision>11</cp:revision>
  <dcterms:created xsi:type="dcterms:W3CDTF">2017-06-06T07:33:00Z</dcterms:created>
  <dcterms:modified xsi:type="dcterms:W3CDTF">2017-06-10T08:08:00Z</dcterms:modified>
</cp:coreProperties>
</file>